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E1275" w:rsidRPr="00DC668C" w:rsidRDefault="00212FFF" w:rsidP="00433F5B">
      <w:pPr>
        <w:widowControl w:val="0"/>
        <w:autoSpaceDE w:val="0"/>
        <w:autoSpaceDN w:val="0"/>
        <w:adjustRightInd w:val="0"/>
        <w:spacing w:after="0" w:line="240" w:lineRule="auto"/>
        <w:ind w:right="-851" w:firstLine="284"/>
        <w:jc w:val="center"/>
        <w:rPr>
          <w:rFonts w:ascii="Verdana" w:hAnsi="Verdana" w:cs="Arial"/>
          <w:b/>
          <w:bCs/>
          <w:color w:val="002060"/>
        </w:rPr>
      </w:pPr>
      <w:r w:rsidRPr="00DC668C">
        <w:rPr>
          <w:rFonts w:ascii="Verdana" w:hAnsi="Verdana" w:cs="Arial"/>
          <w:color w:val="002060"/>
        </w:rPr>
        <w:t xml:space="preserve"> </w:t>
      </w:r>
      <w:r w:rsidR="00BE1275" w:rsidRPr="00DC668C">
        <w:rPr>
          <w:rFonts w:ascii="Verdana" w:hAnsi="Verdana" w:cs="Arial"/>
          <w:b/>
          <w:bCs/>
          <w:color w:val="002060"/>
        </w:rPr>
        <w:tab/>
      </w:r>
      <w:r w:rsidR="0053243E" w:rsidRPr="00DC668C">
        <w:rPr>
          <w:rFonts w:ascii="Verdana" w:hAnsi="Verdana" w:cs="Arial"/>
          <w:b/>
          <w:bCs/>
          <w:color w:val="002060"/>
        </w:rPr>
        <w:t xml:space="preserve"> </w:t>
      </w:r>
      <w:r w:rsidR="00C37027" w:rsidRPr="00DC668C">
        <w:rPr>
          <w:rFonts w:ascii="Verdana" w:hAnsi="Verdana" w:cs="Arial"/>
          <w:b/>
          <w:bCs/>
          <w:color w:val="002060"/>
        </w:rPr>
        <w:tab/>
      </w:r>
      <w:r w:rsidR="00C37027" w:rsidRPr="00DC668C">
        <w:rPr>
          <w:rFonts w:ascii="Verdana" w:hAnsi="Verdana" w:cs="Arial"/>
          <w:b/>
          <w:bCs/>
          <w:color w:val="002060"/>
        </w:rPr>
        <w:tab/>
      </w:r>
      <w:r w:rsidR="00F11B21" w:rsidRPr="00DC668C">
        <w:rPr>
          <w:rFonts w:ascii="Verdana" w:hAnsi="Verdana" w:cs="Arial"/>
          <w:b/>
          <w:bCs/>
          <w:color w:val="002060"/>
        </w:rPr>
        <w:t xml:space="preserve"> </w:t>
      </w:r>
      <w:r w:rsidRPr="00DC668C">
        <w:rPr>
          <w:rFonts w:ascii="Verdana" w:hAnsi="Verdana" w:cs="Arial"/>
          <w:b/>
          <w:color w:val="002060"/>
        </w:rPr>
        <w:tab/>
      </w:r>
      <w:r w:rsidRPr="00DC668C">
        <w:rPr>
          <w:rFonts w:ascii="Verdana" w:hAnsi="Verdana" w:cs="Arial"/>
          <w:b/>
          <w:color w:val="002060"/>
        </w:rPr>
        <w:tab/>
      </w:r>
      <w:r w:rsidRPr="00DC668C">
        <w:rPr>
          <w:rFonts w:ascii="Verdana" w:hAnsi="Verdana" w:cs="Arial"/>
          <w:b/>
          <w:color w:val="002060"/>
        </w:rPr>
        <w:tab/>
      </w:r>
      <w:r w:rsidRPr="00DC668C">
        <w:rPr>
          <w:rFonts w:ascii="Verdana" w:hAnsi="Verdana" w:cs="Arial"/>
          <w:b/>
          <w:color w:val="002060"/>
        </w:rPr>
        <w:tab/>
      </w:r>
      <w:r w:rsidRPr="00DC668C">
        <w:rPr>
          <w:rFonts w:ascii="Verdana" w:hAnsi="Verdana" w:cs="Arial"/>
          <w:b/>
          <w:color w:val="002060"/>
        </w:rPr>
        <w:tab/>
      </w:r>
      <w:r w:rsidRPr="00DC668C">
        <w:rPr>
          <w:rFonts w:ascii="Verdana" w:hAnsi="Verdana" w:cs="Arial"/>
          <w:b/>
          <w:color w:val="002060"/>
        </w:rPr>
        <w:tab/>
      </w:r>
      <w:r w:rsidRPr="00DC668C">
        <w:rPr>
          <w:rFonts w:ascii="Verdana" w:hAnsi="Verdana" w:cs="Arial"/>
          <w:b/>
          <w:color w:val="002060"/>
        </w:rPr>
        <w:tab/>
      </w:r>
      <w:r w:rsidR="00712A99" w:rsidRPr="00DC668C">
        <w:rPr>
          <w:rFonts w:ascii="Verdana" w:hAnsi="Verdana" w:cs="Arial"/>
          <w:b/>
          <w:color w:val="002060"/>
        </w:rPr>
        <w:t xml:space="preserve"> </w:t>
      </w:r>
    </w:p>
    <w:p w:rsidR="00BE1275" w:rsidRPr="00DC668C" w:rsidRDefault="00262A63" w:rsidP="008E24E8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ind w:left="-426" w:right="-38" w:firstLine="284"/>
        <w:rPr>
          <w:rFonts w:ascii="Verdana" w:hAnsi="Verdana" w:cs="Arial"/>
          <w:b/>
          <w:bCs/>
        </w:rPr>
      </w:pPr>
      <w:r w:rsidRPr="00DC668C">
        <w:rPr>
          <w:rFonts w:ascii="Verdana" w:hAnsi="Verdana" w:cs="Arial"/>
          <w:b/>
          <w:bCs/>
        </w:rPr>
        <w:t>ΔΗΜΟΤΙΚΗ</w:t>
      </w:r>
      <w:r w:rsidR="00BE1275" w:rsidRPr="00DC668C">
        <w:rPr>
          <w:rFonts w:ascii="Verdana" w:hAnsi="Verdana" w:cs="Arial"/>
          <w:b/>
          <w:bCs/>
        </w:rPr>
        <w:t xml:space="preserve"> ΕΠΙΤΡΟΠΗ</w:t>
      </w:r>
      <w:r w:rsidR="00061074" w:rsidRPr="00DC668C">
        <w:rPr>
          <w:rFonts w:ascii="Verdana" w:hAnsi="Verdana" w:cs="Arial"/>
          <w:b/>
          <w:bCs/>
        </w:rPr>
        <w:t xml:space="preserve"> </w:t>
      </w:r>
      <w:r w:rsidR="00553259" w:rsidRPr="00DC668C">
        <w:rPr>
          <w:rFonts w:ascii="Verdana" w:hAnsi="Verdana" w:cs="Arial"/>
          <w:b/>
          <w:bCs/>
        </w:rPr>
        <w:t>Δ</w:t>
      </w:r>
      <w:r w:rsidR="00730E99" w:rsidRPr="00DC668C">
        <w:rPr>
          <w:rFonts w:ascii="Verdana" w:hAnsi="Verdana" w:cs="Arial"/>
          <w:b/>
          <w:bCs/>
        </w:rPr>
        <w:t>ήμου</w:t>
      </w:r>
      <w:r w:rsidR="00BE1275" w:rsidRPr="00DC668C">
        <w:rPr>
          <w:rFonts w:ascii="Verdana" w:hAnsi="Verdana" w:cs="Arial"/>
          <w:b/>
          <w:bCs/>
        </w:rPr>
        <w:t xml:space="preserve"> Ρ</w:t>
      </w:r>
      <w:r w:rsidR="00730E99" w:rsidRPr="00DC668C">
        <w:rPr>
          <w:rFonts w:ascii="Verdana" w:hAnsi="Verdana" w:cs="Arial"/>
          <w:b/>
          <w:bCs/>
        </w:rPr>
        <w:t>όδου</w:t>
      </w:r>
    </w:p>
    <w:p w:rsidR="003178B3" w:rsidRPr="00B22A2A" w:rsidRDefault="00BD3E40" w:rsidP="003178B3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ind w:left="-426" w:right="-38" w:firstLine="284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40</w:t>
      </w:r>
      <w:r w:rsidR="000D7D10" w:rsidRPr="00B22A2A">
        <w:rPr>
          <w:rFonts w:ascii="Verdana" w:hAnsi="Verdana" w:cs="Arial"/>
          <w:b/>
          <w:bCs/>
          <w:vertAlign w:val="superscript"/>
        </w:rPr>
        <w:t>η</w:t>
      </w:r>
      <w:r w:rsidR="00F11B21" w:rsidRPr="00B22A2A">
        <w:rPr>
          <w:rFonts w:ascii="Verdana" w:hAnsi="Verdana" w:cs="Arial"/>
          <w:b/>
          <w:bCs/>
        </w:rPr>
        <w:t xml:space="preserve"> </w:t>
      </w:r>
      <w:r w:rsidR="008B48F1" w:rsidRPr="00B22A2A">
        <w:rPr>
          <w:rFonts w:ascii="Verdana" w:hAnsi="Verdana" w:cs="Arial"/>
          <w:b/>
          <w:bCs/>
        </w:rPr>
        <w:t>ΤΑΚΤΙΚΗ</w:t>
      </w:r>
      <w:r w:rsidR="003178B3" w:rsidRPr="00B22A2A">
        <w:rPr>
          <w:rFonts w:ascii="Verdana" w:hAnsi="Verdana" w:cs="Arial"/>
          <w:b/>
          <w:bCs/>
        </w:rPr>
        <w:t xml:space="preserve"> ΣΥΝΕΔΡΙΑΣ</w:t>
      </w:r>
      <w:r w:rsidR="003178B3" w:rsidRPr="00CD16A6">
        <w:rPr>
          <w:rFonts w:ascii="Verdana" w:hAnsi="Verdana" w:cs="Arial"/>
          <w:b/>
          <w:bCs/>
        </w:rPr>
        <w:t>Η</w:t>
      </w:r>
      <w:r w:rsidR="003178B3" w:rsidRPr="00B22A2A">
        <w:rPr>
          <w:rFonts w:ascii="Verdana" w:hAnsi="Verdana" w:cs="Arial"/>
          <w:b/>
          <w:bCs/>
        </w:rPr>
        <w:t xml:space="preserve"> </w:t>
      </w:r>
    </w:p>
    <w:p w:rsidR="00406875" w:rsidRPr="009A0291" w:rsidRDefault="0081594D" w:rsidP="008E24E8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ind w:left="-426" w:right="-38" w:firstLine="284"/>
        <w:rPr>
          <w:rFonts w:ascii="Verdana" w:hAnsi="Verdana" w:cs="Arial"/>
          <w:b/>
          <w:bCs/>
        </w:rPr>
      </w:pPr>
      <w:r w:rsidRPr="008F322E">
        <w:rPr>
          <w:rFonts w:ascii="Verdana" w:hAnsi="Verdana" w:cs="Arial"/>
          <w:b/>
          <w:bCs/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246.4pt;margin-top:2.35pt;width:231.05pt;height:338.8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" stroked="f">
            <v:textbox style="mso-next-textbox:#Text Box 6">
              <w:txbxContent>
                <w:p w:rsidR="002F3930" w:rsidRPr="00262A63" w:rsidRDefault="002F3930" w:rsidP="006E44E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644" w:firstLine="284"/>
                    <w:rPr>
                      <w:rFonts w:ascii="Verdana" w:hAnsi="Verdana" w:cs="Arial"/>
                      <w:b/>
                      <w:bCs/>
                      <w:w w:val="99"/>
                      <w:u w:val="single"/>
                    </w:rPr>
                  </w:pPr>
                  <w:r w:rsidRPr="00262A63">
                    <w:rPr>
                      <w:rFonts w:ascii="Verdana" w:hAnsi="Verdana" w:cs="Arial"/>
                      <w:b/>
                      <w:bCs/>
                      <w:w w:val="99"/>
                      <w:u w:val="single"/>
                    </w:rPr>
                    <w:t>Προς</w:t>
                  </w:r>
                  <w:r w:rsidRPr="00262A63">
                    <w:rPr>
                      <w:rFonts w:ascii="Verdana" w:hAnsi="Verdana" w:cs="Arial"/>
                      <w:b/>
                      <w:bCs/>
                      <w:w w:val="99"/>
                    </w:rPr>
                    <w:t>:</w:t>
                  </w:r>
                </w:p>
                <w:p w:rsidR="002F3930" w:rsidRPr="00262A63" w:rsidRDefault="002F3930" w:rsidP="00A908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4"/>
                    <w:rPr>
                      <w:rFonts w:ascii="Verdana" w:hAnsi="Verdana" w:cs="Arial"/>
                      <w:b/>
                      <w:bCs/>
                    </w:rPr>
                  </w:pPr>
                </w:p>
                <w:p w:rsidR="002F3930" w:rsidRPr="00262A63" w:rsidRDefault="002F3930" w:rsidP="00A129C6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14"/>
                    <w:rPr>
                      <w:rFonts w:ascii="Verdana" w:hAnsi="Verdana" w:cs="Arial"/>
                      <w:b/>
                      <w:bCs/>
                    </w:rPr>
                  </w:pPr>
                  <w:r w:rsidRPr="00262A63">
                    <w:rPr>
                      <w:rFonts w:ascii="Verdana" w:hAnsi="Verdana" w:cs="Arial"/>
                      <w:b/>
                      <w:bCs/>
                    </w:rPr>
                    <w:t>Τα Τακτικά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6"/>
                    </w:rPr>
                    <w:t xml:space="preserve"> 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2"/>
                    </w:rPr>
                    <w:t>Μ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4"/>
                    </w:rPr>
                    <w:t>έ</w:t>
                  </w:r>
                  <w:r w:rsidRPr="00262A63">
                    <w:rPr>
                      <w:rFonts w:ascii="Verdana" w:hAnsi="Verdana" w:cs="Arial"/>
                      <w:b/>
                      <w:bCs/>
                    </w:rPr>
                    <w:t>λη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1"/>
                    </w:rPr>
                    <w:t xml:space="preserve"> </w:t>
                  </w:r>
                  <w:proofErr w:type="spellStart"/>
                  <w:r w:rsidRPr="00262A63">
                    <w:rPr>
                      <w:rFonts w:ascii="Verdana" w:hAnsi="Verdana" w:cs="Arial"/>
                      <w:b/>
                      <w:bCs/>
                    </w:rPr>
                    <w:t>κ.κ</w:t>
                  </w:r>
                  <w:proofErr w:type="spellEnd"/>
                  <w:r w:rsidRPr="00262A63">
                    <w:rPr>
                      <w:rFonts w:ascii="Verdana" w:hAnsi="Verdana" w:cs="Arial"/>
                      <w:b/>
                      <w:bCs/>
                    </w:rPr>
                    <w:t>.:</w:t>
                  </w:r>
                </w:p>
                <w:p w:rsidR="002F3930" w:rsidRPr="00262A63" w:rsidRDefault="002F3930" w:rsidP="00A129C6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14"/>
                    <w:rPr>
                      <w:rFonts w:ascii="Verdana" w:hAnsi="Verdana" w:cs="Arial"/>
                      <w:b/>
                      <w:bCs/>
                    </w:rPr>
                  </w:pPr>
                </w:p>
                <w:p w:rsidR="002F3930" w:rsidRPr="00262A63" w:rsidRDefault="002F3930" w:rsidP="00A129C6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firstLine="284"/>
                    <w:rPr>
                      <w:rFonts w:ascii="Verdana" w:hAnsi="Verdana" w:cs="Arial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</w:rPr>
                    <w:t>Καρατζιά</w:t>
                  </w:r>
                  <w:proofErr w:type="spellEnd"/>
                  <w:r w:rsidRPr="00262A63">
                    <w:rPr>
                      <w:rFonts w:ascii="Verdana" w:hAnsi="Verdana" w:cs="Arial"/>
                    </w:rPr>
                    <w:t xml:space="preserve"> </w:t>
                  </w:r>
                  <w:r>
                    <w:rPr>
                      <w:rFonts w:ascii="Verdana" w:hAnsi="Verdana" w:cs="Arial"/>
                    </w:rPr>
                    <w:t>Δημήτριο</w:t>
                  </w:r>
                </w:p>
                <w:p w:rsidR="002F3930" w:rsidRDefault="002F3930" w:rsidP="00A129C6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firstLine="284"/>
                    <w:rPr>
                      <w:rFonts w:ascii="Verdana" w:hAnsi="Verdana" w:cs="Arial"/>
                      <w:b/>
                      <w:spacing w:val="-9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  <w:spacing w:val="-9"/>
                    </w:rPr>
                    <w:t>Βαρέλη</w:t>
                  </w:r>
                  <w:proofErr w:type="spellEnd"/>
                  <w:r>
                    <w:rPr>
                      <w:rFonts w:ascii="Verdana" w:hAnsi="Verdana" w:cs="Arial"/>
                      <w:b/>
                      <w:spacing w:val="-9"/>
                    </w:rPr>
                    <w:t xml:space="preserve"> </w:t>
                  </w:r>
                  <w:r w:rsidRPr="00C71EFC">
                    <w:rPr>
                      <w:rFonts w:ascii="Verdana" w:hAnsi="Verdana" w:cs="Arial"/>
                      <w:spacing w:val="-9"/>
                    </w:rPr>
                    <w:t>Γεώργιο</w:t>
                  </w:r>
                </w:p>
                <w:p w:rsidR="002F3930" w:rsidRPr="00C71EFC" w:rsidRDefault="002F3930" w:rsidP="00A129C6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firstLine="284"/>
                    <w:rPr>
                      <w:rFonts w:ascii="Verdana" w:hAnsi="Verdana" w:cs="Arial"/>
                      <w:spacing w:val="-9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  <w:spacing w:val="-9"/>
                    </w:rPr>
                    <w:t>Παυλούς</w:t>
                  </w:r>
                  <w:proofErr w:type="spellEnd"/>
                  <w:r>
                    <w:rPr>
                      <w:rFonts w:ascii="Verdana" w:hAnsi="Verdana" w:cs="Arial"/>
                      <w:b/>
                      <w:spacing w:val="-9"/>
                    </w:rPr>
                    <w:t xml:space="preserve"> </w:t>
                  </w:r>
                  <w:r w:rsidRPr="00C71EFC">
                    <w:rPr>
                      <w:rFonts w:ascii="Verdana" w:hAnsi="Verdana" w:cs="Arial"/>
                      <w:spacing w:val="-9"/>
                    </w:rPr>
                    <w:t>Γεώργιο</w:t>
                  </w:r>
                </w:p>
                <w:p w:rsidR="002F3930" w:rsidRPr="00262A63" w:rsidRDefault="002F3930" w:rsidP="00C71EFC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rPr>
                      <w:rFonts w:ascii="Verdana" w:hAnsi="Verdana" w:cs="Arial"/>
                    </w:rPr>
                  </w:pPr>
                  <w:r>
                    <w:rPr>
                      <w:rFonts w:ascii="Verdana" w:hAnsi="Verdana" w:cs="Arial"/>
                      <w:b/>
                    </w:rPr>
                    <w:t>Παπαγεωργίου</w:t>
                  </w:r>
                  <w:r w:rsidRPr="00262A63">
                    <w:rPr>
                      <w:rFonts w:ascii="Verdana" w:hAnsi="Verdana" w:cs="Arial"/>
                    </w:rPr>
                    <w:t xml:space="preserve"> </w:t>
                  </w:r>
                  <w:r>
                    <w:rPr>
                      <w:rFonts w:ascii="Verdana" w:hAnsi="Verdana" w:cs="Arial"/>
                    </w:rPr>
                    <w:t>Σαββίνα</w:t>
                  </w:r>
                  <w:r w:rsidRPr="00262A63">
                    <w:rPr>
                      <w:rFonts w:ascii="Verdana" w:hAnsi="Verdana" w:cs="Arial"/>
                    </w:rPr>
                    <w:t xml:space="preserve"> </w:t>
                  </w:r>
                </w:p>
                <w:p w:rsidR="002F3930" w:rsidRPr="00262A63" w:rsidRDefault="002F3930" w:rsidP="00A129C6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firstLine="284"/>
                    <w:rPr>
                      <w:rFonts w:ascii="Verdana" w:hAnsi="Verdana" w:cs="Arial"/>
                      <w:spacing w:val="-9"/>
                    </w:rPr>
                  </w:pPr>
                  <w:r>
                    <w:rPr>
                      <w:rFonts w:ascii="Verdana" w:hAnsi="Verdana" w:cs="Arial"/>
                      <w:b/>
                      <w:spacing w:val="-9"/>
                    </w:rPr>
                    <w:t>Λάμπη</w:t>
                  </w:r>
                  <w:r w:rsidRPr="00262A63">
                    <w:rPr>
                      <w:rFonts w:ascii="Verdana" w:hAnsi="Verdana" w:cs="Arial"/>
                      <w:spacing w:val="-9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 w:cs="Arial"/>
                      <w:spacing w:val="-9"/>
                    </w:rPr>
                    <w:t>Χρυσοβαλάντη</w:t>
                  </w:r>
                  <w:proofErr w:type="spellEnd"/>
                </w:p>
                <w:p w:rsidR="002F3930" w:rsidRDefault="002F3930" w:rsidP="00C71EFC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jc w:val="both"/>
                    <w:rPr>
                      <w:rFonts w:ascii="Verdana" w:hAnsi="Verdana" w:cs="Arial"/>
                      <w:spacing w:val="-5"/>
                    </w:rPr>
                  </w:pPr>
                  <w:r w:rsidRPr="000572DA">
                    <w:rPr>
                      <w:rFonts w:ascii="Verdana" w:hAnsi="Verdana" w:cs="Arial"/>
                      <w:b/>
                      <w:spacing w:val="-5"/>
                    </w:rPr>
                    <w:t>Φλεβάρη</w:t>
                  </w:r>
                  <w:r>
                    <w:rPr>
                      <w:rFonts w:ascii="Verdana" w:hAnsi="Verdana" w:cs="Arial"/>
                      <w:spacing w:val="-5"/>
                    </w:rPr>
                    <w:t xml:space="preserve"> Ιωάννη</w:t>
                  </w:r>
                </w:p>
                <w:p w:rsidR="002F3930" w:rsidRDefault="002F3930" w:rsidP="009966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firstLine="284"/>
                    <w:rPr>
                      <w:rFonts w:ascii="Verdana" w:hAnsi="Verdana" w:cs="Arial"/>
                      <w:spacing w:val="-5"/>
                    </w:rPr>
                  </w:pPr>
                  <w:r>
                    <w:rPr>
                      <w:rFonts w:ascii="Verdana" w:hAnsi="Verdana" w:cs="Arial"/>
                      <w:b/>
                      <w:spacing w:val="-5"/>
                    </w:rPr>
                    <w:t>Στάμο</w:t>
                  </w:r>
                  <w:r w:rsidRPr="00262A63">
                    <w:rPr>
                      <w:rFonts w:ascii="Verdana" w:hAnsi="Verdana" w:cs="Arial"/>
                      <w:spacing w:val="-5"/>
                    </w:rPr>
                    <w:t xml:space="preserve"> </w:t>
                  </w:r>
                  <w:r>
                    <w:rPr>
                      <w:rFonts w:ascii="Verdana" w:hAnsi="Verdana" w:cs="Arial"/>
                      <w:spacing w:val="-5"/>
                    </w:rPr>
                    <w:t>Αθανάσιο</w:t>
                  </w:r>
                </w:p>
                <w:p w:rsidR="002F3930" w:rsidRDefault="002F3930" w:rsidP="002C6FDC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jc w:val="both"/>
                    <w:rPr>
                      <w:rFonts w:ascii="Verdana" w:hAnsi="Verdana" w:cs="Arial"/>
                      <w:spacing w:val="-5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  <w:spacing w:val="-5"/>
                    </w:rPr>
                    <w:t>Κιαχαγιά</w:t>
                  </w:r>
                  <w:proofErr w:type="spellEnd"/>
                  <w:r w:rsidRPr="000572DA">
                    <w:rPr>
                      <w:rFonts w:ascii="Verdana" w:hAnsi="Verdana" w:cs="Arial"/>
                      <w:b/>
                      <w:spacing w:val="-5"/>
                    </w:rPr>
                    <w:t xml:space="preserve"> </w:t>
                  </w:r>
                  <w:proofErr w:type="spellStart"/>
                  <w:r w:rsidRPr="000572DA">
                    <w:rPr>
                      <w:rFonts w:ascii="Verdana" w:hAnsi="Verdana" w:cs="Arial"/>
                      <w:b/>
                      <w:spacing w:val="-5"/>
                    </w:rPr>
                    <w:t>Μαγιόγλου</w:t>
                  </w:r>
                  <w:proofErr w:type="spellEnd"/>
                  <w:r>
                    <w:rPr>
                      <w:rFonts w:ascii="Verdana" w:hAnsi="Verdana" w:cs="Arial"/>
                      <w:spacing w:val="-5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 w:cs="Arial"/>
                      <w:spacing w:val="-5"/>
                    </w:rPr>
                    <w:t>Τσαμπίκα</w:t>
                  </w:r>
                  <w:proofErr w:type="spellEnd"/>
                </w:p>
                <w:p w:rsidR="002F3930" w:rsidRPr="00262A63" w:rsidRDefault="002F3930" w:rsidP="009966E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firstLine="284"/>
                    <w:rPr>
                      <w:rFonts w:ascii="Verdana" w:hAnsi="Verdana" w:cs="Arial"/>
                      <w:b/>
                      <w:bCs/>
                    </w:rPr>
                  </w:pPr>
                </w:p>
                <w:p w:rsidR="002F3930" w:rsidRPr="00262A63" w:rsidRDefault="002F3930" w:rsidP="00A129C6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before="120" w:after="0" w:line="240" w:lineRule="auto"/>
                    <w:ind w:left="284" w:right="96"/>
                    <w:rPr>
                      <w:rFonts w:ascii="Verdana" w:hAnsi="Verdana" w:cs="Arial"/>
                      <w:b/>
                      <w:bCs/>
                      <w:spacing w:val="-2"/>
                    </w:rPr>
                  </w:pPr>
                  <w:r w:rsidRPr="00262A63">
                    <w:rPr>
                      <w:rFonts w:ascii="Verdana" w:hAnsi="Verdana" w:cs="Arial"/>
                      <w:b/>
                      <w:bCs/>
                    </w:rPr>
                    <w:t>Τα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8"/>
                    </w:rPr>
                    <w:t xml:space="preserve"> </w:t>
                  </w:r>
                  <w:r w:rsidRPr="00262A63">
                    <w:rPr>
                      <w:rFonts w:ascii="Verdana" w:hAnsi="Verdana" w:cs="Arial"/>
                      <w:b/>
                      <w:bCs/>
                    </w:rPr>
                    <w:t>Α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1"/>
                    </w:rPr>
                    <w:t>ν</w:t>
                  </w:r>
                  <w:r w:rsidRPr="00262A63">
                    <w:rPr>
                      <w:rFonts w:ascii="Verdana" w:hAnsi="Verdana" w:cs="Arial"/>
                      <w:b/>
                      <w:bCs/>
                    </w:rPr>
                    <w:t>απλ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1"/>
                    </w:rPr>
                    <w:t>η</w:t>
                  </w:r>
                  <w:r w:rsidRPr="00262A63">
                    <w:rPr>
                      <w:rFonts w:ascii="Verdana" w:hAnsi="Verdana" w:cs="Arial"/>
                      <w:b/>
                      <w:bCs/>
                    </w:rPr>
                    <w:t>ρωματι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1"/>
                    </w:rPr>
                    <w:t>κ</w:t>
                  </w:r>
                  <w:r w:rsidRPr="00262A63">
                    <w:rPr>
                      <w:rFonts w:ascii="Verdana" w:hAnsi="Verdana" w:cs="Arial"/>
                      <w:b/>
                      <w:bCs/>
                    </w:rPr>
                    <w:t>ά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2"/>
                    </w:rPr>
                    <w:t xml:space="preserve"> 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1"/>
                    </w:rPr>
                    <w:t>Μ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3"/>
                    </w:rPr>
                    <w:t>έ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1"/>
                    </w:rPr>
                    <w:t>λ</w:t>
                  </w:r>
                  <w:r w:rsidRPr="00262A63">
                    <w:rPr>
                      <w:rFonts w:ascii="Verdana" w:hAnsi="Verdana" w:cs="Arial"/>
                      <w:b/>
                      <w:bCs/>
                    </w:rPr>
                    <w:t>η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1"/>
                    </w:rPr>
                    <w:t xml:space="preserve"> </w:t>
                  </w:r>
                  <w:proofErr w:type="spellStart"/>
                  <w:r w:rsidRPr="00262A63">
                    <w:rPr>
                      <w:rFonts w:ascii="Verdana" w:hAnsi="Verdana" w:cs="Arial"/>
                      <w:b/>
                      <w:bCs/>
                    </w:rPr>
                    <w:t>κ.κ</w:t>
                  </w:r>
                  <w:proofErr w:type="spellEnd"/>
                  <w:r w:rsidRPr="00262A63">
                    <w:rPr>
                      <w:rFonts w:ascii="Verdana" w:hAnsi="Verdana" w:cs="Arial"/>
                      <w:b/>
                      <w:bCs/>
                    </w:rPr>
                    <w:t>.:</w:t>
                  </w:r>
                  <w:r w:rsidRPr="00262A63">
                    <w:rPr>
                      <w:rFonts w:ascii="Verdana" w:hAnsi="Verdana" w:cs="Arial"/>
                      <w:b/>
                      <w:bCs/>
                      <w:spacing w:val="-2"/>
                    </w:rPr>
                    <w:t xml:space="preserve"> </w:t>
                  </w:r>
                </w:p>
                <w:p w:rsidR="002F3930" w:rsidRPr="00646615" w:rsidRDefault="002F3930" w:rsidP="005B3ED0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before="120" w:after="0" w:line="240" w:lineRule="auto"/>
                    <w:ind w:left="284" w:right="96" w:firstLine="284"/>
                    <w:rPr>
                      <w:rFonts w:ascii="Verdana" w:hAnsi="Verdana" w:cs="Arial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</w:rPr>
                    <w:t>Μητσού</w:t>
                  </w:r>
                  <w:proofErr w:type="spellEnd"/>
                  <w:r>
                    <w:rPr>
                      <w:rFonts w:ascii="Verdana" w:hAnsi="Verdana" w:cs="Arial"/>
                      <w:b/>
                    </w:rPr>
                    <w:t xml:space="preserve"> </w:t>
                  </w:r>
                  <w:r w:rsidRPr="00646615">
                    <w:rPr>
                      <w:rFonts w:ascii="Verdana" w:hAnsi="Verdana" w:cs="Arial"/>
                    </w:rPr>
                    <w:t>Ιωάννη</w:t>
                  </w:r>
                </w:p>
                <w:p w:rsidR="002F3930" w:rsidRDefault="002F3930" w:rsidP="00646615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jc w:val="both"/>
                    <w:rPr>
                      <w:rFonts w:ascii="Verdana" w:hAnsi="Verdana" w:cs="Arial"/>
                      <w:spacing w:val="-5"/>
                    </w:rPr>
                  </w:pPr>
                  <w:r>
                    <w:rPr>
                      <w:rFonts w:ascii="Verdana" w:hAnsi="Verdana" w:cs="Arial"/>
                      <w:b/>
                      <w:spacing w:val="-5"/>
                    </w:rPr>
                    <w:t xml:space="preserve">Πάττα </w:t>
                  </w:r>
                  <w:r>
                    <w:rPr>
                      <w:rFonts w:ascii="Verdana" w:hAnsi="Verdana" w:cs="Arial"/>
                      <w:spacing w:val="-5"/>
                    </w:rPr>
                    <w:t>Γεώργιο</w:t>
                  </w:r>
                </w:p>
                <w:p w:rsidR="002F3930" w:rsidRPr="00262A63" w:rsidRDefault="002F3930" w:rsidP="00646615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rPr>
                      <w:rFonts w:ascii="Verdana" w:hAnsi="Verdana" w:cs="Arial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</w:rPr>
                    <w:t>Παπαστεργή</w:t>
                  </w:r>
                  <w:proofErr w:type="spellEnd"/>
                  <w:r w:rsidRPr="00262A63">
                    <w:rPr>
                      <w:rFonts w:ascii="Verdana" w:hAnsi="Verdana" w:cs="Arial"/>
                    </w:rPr>
                    <w:t xml:space="preserve"> </w:t>
                  </w:r>
                  <w:proofErr w:type="spellStart"/>
                  <w:r>
                    <w:rPr>
                      <w:rFonts w:ascii="Verdana" w:hAnsi="Verdana" w:cs="Arial"/>
                    </w:rPr>
                    <w:t>Στέργο</w:t>
                  </w:r>
                  <w:proofErr w:type="spellEnd"/>
                  <w:r w:rsidRPr="00262A63">
                    <w:rPr>
                      <w:rFonts w:ascii="Verdana" w:hAnsi="Verdana" w:cs="Arial"/>
                    </w:rPr>
                    <w:t xml:space="preserve"> </w:t>
                  </w:r>
                </w:p>
                <w:p w:rsidR="002F3930" w:rsidRPr="00262A63" w:rsidRDefault="002F3930" w:rsidP="00A129C6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jc w:val="both"/>
                    <w:rPr>
                      <w:rFonts w:ascii="Verdana" w:hAnsi="Verdana" w:cs="Arial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</w:rPr>
                    <w:t>Θωμάτο</w:t>
                  </w:r>
                  <w:proofErr w:type="spellEnd"/>
                  <w:r w:rsidRPr="00262A63">
                    <w:rPr>
                      <w:rFonts w:ascii="Verdana" w:hAnsi="Verdana" w:cs="Arial"/>
                    </w:rPr>
                    <w:t xml:space="preserve"> Μιχαήλ</w:t>
                  </w:r>
                </w:p>
                <w:p w:rsidR="002F3930" w:rsidRDefault="002F3930" w:rsidP="00A129C6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jc w:val="both"/>
                    <w:rPr>
                      <w:rFonts w:ascii="Verdana" w:hAnsi="Verdana" w:cs="Arial"/>
                    </w:rPr>
                  </w:pPr>
                  <w:proofErr w:type="spellStart"/>
                  <w:r>
                    <w:rPr>
                      <w:rFonts w:ascii="Verdana" w:hAnsi="Verdana" w:cs="Arial"/>
                      <w:b/>
                    </w:rPr>
                    <w:t>Τσούβαλη</w:t>
                  </w:r>
                  <w:proofErr w:type="spellEnd"/>
                  <w:r w:rsidRPr="00262A63">
                    <w:rPr>
                      <w:rFonts w:ascii="Verdana" w:hAnsi="Verdana" w:cs="Arial"/>
                      <w:b/>
                    </w:rPr>
                    <w:t xml:space="preserve"> </w:t>
                  </w:r>
                  <w:r>
                    <w:rPr>
                      <w:rFonts w:ascii="Verdana" w:hAnsi="Verdana" w:cs="Arial"/>
                    </w:rPr>
                    <w:t>Σταύρο</w:t>
                  </w:r>
                </w:p>
                <w:p w:rsidR="002F3930" w:rsidRDefault="002F3930" w:rsidP="00A129C6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284" w:right="96" w:firstLine="284"/>
                    <w:jc w:val="both"/>
                    <w:rPr>
                      <w:rFonts w:ascii="Verdana" w:hAnsi="Verdana" w:cs="Arial"/>
                      <w:spacing w:val="-5"/>
                    </w:rPr>
                  </w:pPr>
                  <w:proofErr w:type="spellStart"/>
                  <w:r w:rsidRPr="00646615">
                    <w:rPr>
                      <w:rFonts w:ascii="Verdana" w:hAnsi="Verdana" w:cs="Arial"/>
                      <w:b/>
                      <w:spacing w:val="-5"/>
                    </w:rPr>
                    <w:t>Γερονικόλα</w:t>
                  </w:r>
                  <w:proofErr w:type="spellEnd"/>
                  <w:r>
                    <w:rPr>
                      <w:rFonts w:ascii="Verdana" w:hAnsi="Verdana" w:cs="Arial"/>
                      <w:spacing w:val="-5"/>
                    </w:rPr>
                    <w:t xml:space="preserve"> Νικόλαο</w:t>
                  </w:r>
                </w:p>
                <w:p w:rsidR="002F3930" w:rsidRPr="00924E78" w:rsidRDefault="002F3930" w:rsidP="00A129C6">
                  <w:pPr>
                    <w:widowControl w:val="0"/>
                    <w:tabs>
                      <w:tab w:val="left" w:pos="284"/>
                      <w:tab w:val="left" w:pos="8788"/>
                    </w:tabs>
                    <w:autoSpaceDE w:val="0"/>
                    <w:autoSpaceDN w:val="0"/>
                    <w:adjustRightInd w:val="0"/>
                    <w:spacing w:before="120" w:after="0" w:line="240" w:lineRule="auto"/>
                    <w:ind w:left="284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 </w:t>
                  </w:r>
                  <w:r w:rsidRPr="00924E78">
                    <w:rPr>
                      <w:rFonts w:ascii="Arial" w:hAnsi="Arial" w:cs="Arial"/>
                      <w:b/>
                      <w:bCs/>
                    </w:rPr>
                    <w:t xml:space="preserve">Κοινοποίηση: </w:t>
                  </w:r>
                </w:p>
                <w:p w:rsidR="002F3930" w:rsidRPr="00924E78" w:rsidRDefault="002F3930" w:rsidP="00924E78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iCs/>
                    </w:rPr>
                  </w:pPr>
                  <w:r>
                    <w:rPr>
                      <w:rFonts w:ascii="Arial" w:hAnsi="Arial" w:cs="Arial"/>
                      <w:iCs/>
                    </w:rPr>
                    <w:t xml:space="preserve">         </w:t>
                  </w:r>
                  <w:r w:rsidRPr="00924E78">
                    <w:rPr>
                      <w:rFonts w:ascii="Arial" w:hAnsi="Arial" w:cs="Arial"/>
                      <w:iCs/>
                    </w:rPr>
                    <w:t>όπως ο κάτωθι πίνακας αποδεκτών</w:t>
                  </w:r>
                </w:p>
              </w:txbxContent>
            </v:textbox>
          </v:shape>
        </w:pict>
      </w:r>
      <w:r w:rsidR="00BD3E40" w:rsidRPr="008F322E">
        <w:rPr>
          <w:rFonts w:ascii="Verdana" w:hAnsi="Verdana" w:cs="Arial"/>
          <w:b/>
          <w:bCs/>
          <w:noProof/>
          <w:lang w:eastAsia="en-US"/>
        </w:rPr>
        <w:t>Δευτέρα</w:t>
      </w:r>
      <w:r w:rsidR="0005059C" w:rsidRPr="008F322E">
        <w:rPr>
          <w:rFonts w:ascii="Verdana" w:hAnsi="Verdana" w:cs="Arial"/>
          <w:b/>
          <w:bCs/>
        </w:rPr>
        <w:t xml:space="preserve"> </w:t>
      </w:r>
      <w:r w:rsidR="00BD3E40" w:rsidRPr="008F322E">
        <w:rPr>
          <w:rFonts w:ascii="Verdana" w:hAnsi="Verdana" w:cs="Arial"/>
          <w:b/>
          <w:bCs/>
        </w:rPr>
        <w:t>24</w:t>
      </w:r>
      <w:r w:rsidR="003E20D1" w:rsidRPr="008F322E">
        <w:rPr>
          <w:rFonts w:ascii="Verdana" w:hAnsi="Verdana" w:cs="Arial"/>
          <w:b/>
          <w:bCs/>
          <w:vertAlign w:val="superscript"/>
        </w:rPr>
        <w:t>ης</w:t>
      </w:r>
      <w:r w:rsidR="00856909" w:rsidRPr="008F322E">
        <w:rPr>
          <w:rFonts w:ascii="Verdana" w:hAnsi="Verdana" w:cs="Arial"/>
          <w:b/>
          <w:bCs/>
        </w:rPr>
        <w:t xml:space="preserve"> </w:t>
      </w:r>
      <w:r w:rsidR="00E25581" w:rsidRPr="008F322E">
        <w:rPr>
          <w:rFonts w:ascii="Verdana" w:hAnsi="Verdana" w:cs="Arial"/>
          <w:b/>
          <w:bCs/>
        </w:rPr>
        <w:t>Αυγούστου</w:t>
      </w:r>
      <w:r w:rsidR="009966EA" w:rsidRPr="008F322E">
        <w:rPr>
          <w:rFonts w:ascii="Verdana" w:hAnsi="Verdana" w:cs="Arial"/>
          <w:b/>
          <w:bCs/>
        </w:rPr>
        <w:t xml:space="preserve"> </w:t>
      </w:r>
      <w:r w:rsidR="002A16C2" w:rsidRPr="008F322E">
        <w:rPr>
          <w:rFonts w:ascii="Verdana" w:hAnsi="Verdana" w:cs="Arial"/>
          <w:b/>
          <w:bCs/>
        </w:rPr>
        <w:t>20</w:t>
      </w:r>
      <w:r w:rsidR="00BF62D4" w:rsidRPr="008F322E">
        <w:rPr>
          <w:rFonts w:ascii="Verdana" w:hAnsi="Verdana" w:cs="Arial"/>
          <w:b/>
          <w:bCs/>
        </w:rPr>
        <w:t>2</w:t>
      </w:r>
      <w:r w:rsidR="00790498" w:rsidRPr="008F322E">
        <w:rPr>
          <w:rFonts w:ascii="Verdana" w:hAnsi="Verdana" w:cs="Arial"/>
          <w:b/>
          <w:bCs/>
        </w:rPr>
        <w:t>6</w:t>
      </w:r>
      <w:r w:rsidR="0053243E" w:rsidRPr="009A0291">
        <w:rPr>
          <w:rFonts w:ascii="Verdana" w:hAnsi="Verdana" w:cs="Arial"/>
          <w:b/>
          <w:bCs/>
        </w:rPr>
        <w:t xml:space="preserve"> </w:t>
      </w:r>
    </w:p>
    <w:p w:rsidR="00176BB1" w:rsidRPr="00DC668C" w:rsidRDefault="0053243E" w:rsidP="008E24E8">
      <w:pPr>
        <w:widowControl w:val="0"/>
        <w:autoSpaceDE w:val="0"/>
        <w:autoSpaceDN w:val="0"/>
        <w:adjustRightInd w:val="0"/>
        <w:spacing w:before="31" w:after="0" w:line="240" w:lineRule="auto"/>
        <w:ind w:left="-426" w:firstLine="284"/>
        <w:rPr>
          <w:rFonts w:ascii="Verdana" w:hAnsi="Verdana" w:cs="Arial"/>
          <w:b/>
          <w:bCs/>
          <w:sz w:val="24"/>
          <w:szCs w:val="24"/>
        </w:rPr>
      </w:pPr>
      <w:r w:rsidRPr="00DC668C">
        <w:rPr>
          <w:rFonts w:ascii="Verdana" w:hAnsi="Verdana" w:cs="Arial"/>
          <w:b/>
          <w:bCs/>
          <w:sz w:val="24"/>
          <w:szCs w:val="24"/>
        </w:rPr>
        <w:t xml:space="preserve"> </w:t>
      </w:r>
    </w:p>
    <w:p w:rsidR="00C37027" w:rsidRPr="00DC668C" w:rsidRDefault="00406875" w:rsidP="008E24E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-425" w:firstLine="284"/>
        <w:rPr>
          <w:rFonts w:ascii="Verdana" w:hAnsi="Verdana" w:cs="Arial"/>
          <w:spacing w:val="-1"/>
          <w:sz w:val="24"/>
          <w:szCs w:val="24"/>
        </w:rPr>
      </w:pPr>
      <w:r w:rsidRPr="00DC668C">
        <w:rPr>
          <w:rFonts w:ascii="Verdana" w:hAnsi="Verdana" w:cs="Arial"/>
          <w:spacing w:val="-1"/>
          <w:sz w:val="24"/>
          <w:szCs w:val="24"/>
        </w:rPr>
        <w:t>Δ/</w:t>
      </w:r>
      <w:proofErr w:type="spellStart"/>
      <w:r w:rsidRPr="00DC668C">
        <w:rPr>
          <w:rFonts w:ascii="Verdana" w:hAnsi="Verdana" w:cs="Arial"/>
          <w:spacing w:val="-1"/>
          <w:sz w:val="24"/>
          <w:szCs w:val="24"/>
        </w:rPr>
        <w:t>νση:</w:t>
      </w:r>
      <w:proofErr w:type="spellEnd"/>
      <w:r w:rsidR="003165CB" w:rsidRPr="00DC668C">
        <w:rPr>
          <w:rFonts w:ascii="Verdana" w:hAnsi="Verdana" w:cs="Arial"/>
          <w:spacing w:val="-1"/>
          <w:sz w:val="24"/>
          <w:szCs w:val="24"/>
        </w:rPr>
        <w:t xml:space="preserve">  </w:t>
      </w:r>
      <w:r w:rsidRPr="00DC668C">
        <w:rPr>
          <w:rFonts w:ascii="Verdana" w:hAnsi="Verdana" w:cs="Arial"/>
          <w:spacing w:val="-1"/>
          <w:sz w:val="24"/>
          <w:szCs w:val="24"/>
        </w:rPr>
        <w:t xml:space="preserve">Διοικητικών Υπηρεσιών </w:t>
      </w:r>
    </w:p>
    <w:p w:rsidR="00406875" w:rsidRPr="00DC668C" w:rsidRDefault="00406875" w:rsidP="008E24E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-425" w:firstLine="284"/>
        <w:rPr>
          <w:rFonts w:ascii="Verdana" w:hAnsi="Verdana" w:cs="Arial"/>
          <w:spacing w:val="-1"/>
          <w:sz w:val="24"/>
          <w:szCs w:val="24"/>
        </w:rPr>
      </w:pPr>
      <w:r w:rsidRPr="00DC668C">
        <w:rPr>
          <w:rFonts w:ascii="Verdana" w:hAnsi="Verdana" w:cs="Arial"/>
          <w:spacing w:val="-1"/>
          <w:sz w:val="24"/>
          <w:szCs w:val="24"/>
        </w:rPr>
        <w:t>Τμήμα:</w:t>
      </w:r>
      <w:r w:rsidR="003165CB" w:rsidRPr="00DC668C">
        <w:rPr>
          <w:rFonts w:ascii="Verdana" w:hAnsi="Verdana" w:cs="Arial"/>
          <w:spacing w:val="-1"/>
          <w:sz w:val="24"/>
          <w:szCs w:val="24"/>
        </w:rPr>
        <w:t xml:space="preserve"> </w:t>
      </w:r>
      <w:r w:rsidRPr="00DC668C">
        <w:rPr>
          <w:rFonts w:ascii="Verdana" w:hAnsi="Verdana" w:cs="Arial"/>
          <w:spacing w:val="-1"/>
          <w:sz w:val="24"/>
          <w:szCs w:val="24"/>
        </w:rPr>
        <w:t>Συλλογικών Οργάνων</w:t>
      </w:r>
      <w:r w:rsidR="0053243E" w:rsidRPr="00DC668C">
        <w:rPr>
          <w:rFonts w:ascii="Verdana" w:hAnsi="Verdana" w:cs="Arial"/>
          <w:spacing w:val="-1"/>
          <w:sz w:val="24"/>
          <w:szCs w:val="24"/>
        </w:rPr>
        <w:t xml:space="preserve"> </w:t>
      </w:r>
    </w:p>
    <w:p w:rsidR="00406875" w:rsidRPr="00DC668C" w:rsidRDefault="00262A63" w:rsidP="008E24E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-425" w:firstLine="284"/>
        <w:rPr>
          <w:rFonts w:ascii="Verdana" w:hAnsi="Verdana" w:cs="Arial"/>
          <w:sz w:val="24"/>
          <w:szCs w:val="24"/>
        </w:rPr>
      </w:pPr>
      <w:r w:rsidRPr="00DC668C">
        <w:rPr>
          <w:rFonts w:ascii="Verdana" w:hAnsi="Verdana" w:cs="Arial"/>
          <w:sz w:val="24"/>
          <w:szCs w:val="24"/>
        </w:rPr>
        <w:t>Δημοτική</w:t>
      </w:r>
      <w:r w:rsidR="00B71FCE" w:rsidRPr="00DC668C">
        <w:rPr>
          <w:rFonts w:ascii="Verdana" w:hAnsi="Verdana" w:cs="Arial"/>
          <w:sz w:val="24"/>
          <w:szCs w:val="24"/>
        </w:rPr>
        <w:t xml:space="preserve"> Επιτροπή</w:t>
      </w:r>
      <w:r w:rsidR="00176BB1" w:rsidRPr="00DC668C">
        <w:rPr>
          <w:rFonts w:ascii="Verdana" w:hAnsi="Verdana" w:cs="Arial"/>
          <w:sz w:val="24"/>
          <w:szCs w:val="24"/>
        </w:rPr>
        <w:t xml:space="preserve"> </w:t>
      </w:r>
      <w:r w:rsidR="00406875" w:rsidRPr="00DC668C">
        <w:rPr>
          <w:rFonts w:ascii="Verdana" w:hAnsi="Verdana" w:cs="Arial"/>
          <w:sz w:val="24"/>
          <w:szCs w:val="24"/>
        </w:rPr>
        <w:t>Δήμου Ρόδου</w:t>
      </w:r>
    </w:p>
    <w:p w:rsidR="004729B8" w:rsidRPr="00DC668C" w:rsidRDefault="004729B8" w:rsidP="008E24E8">
      <w:pPr>
        <w:widowControl w:val="0"/>
        <w:autoSpaceDE w:val="0"/>
        <w:autoSpaceDN w:val="0"/>
        <w:adjustRightInd w:val="0"/>
        <w:spacing w:after="0" w:line="240" w:lineRule="auto"/>
        <w:ind w:left="-425" w:firstLine="284"/>
        <w:rPr>
          <w:rFonts w:ascii="Verdana" w:hAnsi="Verdana" w:cs="Arial"/>
          <w:sz w:val="24"/>
          <w:szCs w:val="24"/>
        </w:rPr>
      </w:pPr>
      <w:proofErr w:type="spellStart"/>
      <w:r w:rsidRPr="00DC668C">
        <w:rPr>
          <w:rFonts w:ascii="Verdana" w:hAnsi="Verdana" w:cs="Arial"/>
          <w:sz w:val="24"/>
          <w:szCs w:val="24"/>
        </w:rPr>
        <w:t>Πληρ</w:t>
      </w:r>
      <w:proofErr w:type="spellEnd"/>
      <w:r w:rsidRPr="00DC668C">
        <w:rPr>
          <w:rFonts w:ascii="Verdana" w:hAnsi="Verdana" w:cs="Arial"/>
          <w:sz w:val="24"/>
          <w:szCs w:val="24"/>
        </w:rPr>
        <w:t>.:</w:t>
      </w:r>
      <w:r w:rsidR="003165CB" w:rsidRPr="00DC668C">
        <w:rPr>
          <w:rFonts w:ascii="Verdana" w:hAnsi="Verdana" w:cs="Arial"/>
          <w:sz w:val="24"/>
          <w:szCs w:val="24"/>
        </w:rPr>
        <w:t xml:space="preserve">  </w:t>
      </w:r>
      <w:r w:rsidR="006040D3">
        <w:rPr>
          <w:rFonts w:ascii="Verdana" w:hAnsi="Verdana" w:cs="Arial"/>
          <w:sz w:val="24"/>
          <w:szCs w:val="24"/>
        </w:rPr>
        <w:t>Παπαγεωργίου Μαρία</w:t>
      </w:r>
    </w:p>
    <w:p w:rsidR="004729B8" w:rsidRPr="00A64A06" w:rsidRDefault="004729B8" w:rsidP="008E24E8">
      <w:pPr>
        <w:widowControl w:val="0"/>
        <w:autoSpaceDE w:val="0"/>
        <w:autoSpaceDN w:val="0"/>
        <w:adjustRightInd w:val="0"/>
        <w:spacing w:after="0" w:line="240" w:lineRule="auto"/>
        <w:ind w:left="-425" w:firstLine="284"/>
        <w:rPr>
          <w:rFonts w:ascii="Verdana" w:hAnsi="Verdana" w:cs="Arial"/>
          <w:sz w:val="24"/>
          <w:szCs w:val="24"/>
        </w:rPr>
      </w:pPr>
      <w:proofErr w:type="spellStart"/>
      <w:r w:rsidRPr="00DC668C">
        <w:rPr>
          <w:rFonts w:ascii="Verdana" w:hAnsi="Verdana" w:cs="Arial"/>
          <w:sz w:val="24"/>
          <w:szCs w:val="24"/>
        </w:rPr>
        <w:t>Τηλ</w:t>
      </w:r>
      <w:proofErr w:type="spellEnd"/>
      <w:r w:rsidRPr="00A64A06">
        <w:rPr>
          <w:rFonts w:ascii="Verdana" w:hAnsi="Verdana" w:cs="Arial"/>
          <w:sz w:val="24"/>
          <w:szCs w:val="24"/>
        </w:rPr>
        <w:t>.:</w:t>
      </w:r>
      <w:r w:rsidR="003165CB" w:rsidRPr="00A64A06">
        <w:rPr>
          <w:rFonts w:ascii="Verdana" w:hAnsi="Verdana" w:cs="Arial"/>
          <w:sz w:val="24"/>
          <w:szCs w:val="24"/>
        </w:rPr>
        <w:t xml:space="preserve">    </w:t>
      </w:r>
      <w:r w:rsidRPr="00A64A06">
        <w:rPr>
          <w:rFonts w:ascii="Verdana" w:hAnsi="Verdana" w:cs="Arial"/>
          <w:sz w:val="24"/>
          <w:szCs w:val="24"/>
        </w:rPr>
        <w:t>2241</w:t>
      </w:r>
      <w:r w:rsidR="006A0514" w:rsidRPr="00A64A06">
        <w:rPr>
          <w:rFonts w:ascii="Verdana" w:hAnsi="Verdana" w:cs="Arial"/>
          <w:sz w:val="24"/>
          <w:szCs w:val="24"/>
        </w:rPr>
        <w:t>3</w:t>
      </w:r>
      <w:r w:rsidR="003165CB" w:rsidRPr="00A64A06">
        <w:rPr>
          <w:rFonts w:ascii="Verdana" w:hAnsi="Verdana" w:cs="Arial"/>
          <w:sz w:val="24"/>
          <w:szCs w:val="24"/>
        </w:rPr>
        <w:t xml:space="preserve">  </w:t>
      </w:r>
      <w:r w:rsidR="006A0514" w:rsidRPr="00A64A06">
        <w:rPr>
          <w:rFonts w:ascii="Verdana" w:hAnsi="Verdana" w:cs="Arial"/>
          <w:sz w:val="24"/>
          <w:szCs w:val="24"/>
        </w:rPr>
        <w:t>6130</w:t>
      </w:r>
      <w:r w:rsidR="00262A63" w:rsidRPr="00A64A06">
        <w:rPr>
          <w:rFonts w:ascii="Verdana" w:hAnsi="Verdana" w:cs="Arial"/>
          <w:sz w:val="24"/>
          <w:szCs w:val="24"/>
        </w:rPr>
        <w:t>4</w:t>
      </w:r>
      <w:r w:rsidR="00655461" w:rsidRPr="00A64A06">
        <w:rPr>
          <w:rFonts w:ascii="Verdana" w:hAnsi="Verdana" w:cs="Arial"/>
          <w:sz w:val="24"/>
          <w:szCs w:val="24"/>
        </w:rPr>
        <w:t>, 306,</w:t>
      </w:r>
      <w:r w:rsidR="000D1154" w:rsidRPr="00A64A06">
        <w:rPr>
          <w:rFonts w:ascii="Verdana" w:hAnsi="Verdana" w:cs="Arial"/>
          <w:sz w:val="24"/>
          <w:szCs w:val="24"/>
        </w:rPr>
        <w:t xml:space="preserve"> </w:t>
      </w:r>
      <w:r w:rsidR="004F7DEF" w:rsidRPr="00A64A06">
        <w:rPr>
          <w:rFonts w:ascii="Verdana" w:hAnsi="Verdana" w:cs="Arial"/>
          <w:sz w:val="24"/>
          <w:szCs w:val="24"/>
        </w:rPr>
        <w:t>3</w:t>
      </w:r>
      <w:r w:rsidR="000B25F0" w:rsidRPr="00A64A06">
        <w:rPr>
          <w:rFonts w:ascii="Verdana" w:hAnsi="Verdana" w:cs="Arial"/>
          <w:sz w:val="24"/>
          <w:szCs w:val="24"/>
        </w:rPr>
        <w:t>76</w:t>
      </w:r>
    </w:p>
    <w:p w:rsidR="004729B8" w:rsidRPr="00A64A06" w:rsidRDefault="004729B8" w:rsidP="008E24E8">
      <w:pPr>
        <w:widowControl w:val="0"/>
        <w:autoSpaceDE w:val="0"/>
        <w:autoSpaceDN w:val="0"/>
        <w:adjustRightInd w:val="0"/>
        <w:spacing w:after="0" w:line="240" w:lineRule="auto"/>
        <w:ind w:left="-425" w:firstLine="284"/>
        <w:rPr>
          <w:rFonts w:ascii="Verdana" w:hAnsi="Verdana" w:cs="Arial"/>
        </w:rPr>
      </w:pPr>
      <w:r w:rsidRPr="00DC668C">
        <w:rPr>
          <w:rFonts w:ascii="Verdana" w:hAnsi="Verdana" w:cs="Arial"/>
          <w:sz w:val="24"/>
          <w:szCs w:val="24"/>
          <w:lang w:val="de-DE"/>
        </w:rPr>
        <w:t>E-</w:t>
      </w:r>
      <w:proofErr w:type="spellStart"/>
      <w:r w:rsidRPr="00DC668C">
        <w:rPr>
          <w:rFonts w:ascii="Verdana" w:hAnsi="Verdana" w:cs="Arial"/>
          <w:sz w:val="24"/>
          <w:szCs w:val="24"/>
          <w:lang w:val="de-DE"/>
        </w:rPr>
        <w:t>mail</w:t>
      </w:r>
      <w:proofErr w:type="spellEnd"/>
      <w:r w:rsidRPr="00DC668C">
        <w:rPr>
          <w:rFonts w:ascii="Verdana" w:hAnsi="Verdana" w:cs="Arial"/>
          <w:sz w:val="24"/>
          <w:szCs w:val="24"/>
          <w:lang w:val="de-DE"/>
        </w:rPr>
        <w:t>:</w:t>
      </w:r>
      <w:r w:rsidR="003165CB" w:rsidRPr="00DC668C">
        <w:rPr>
          <w:rFonts w:ascii="Verdana" w:hAnsi="Verdana" w:cs="Arial"/>
          <w:sz w:val="24"/>
          <w:szCs w:val="24"/>
          <w:lang w:val="de-DE"/>
        </w:rPr>
        <w:t xml:space="preserve"> </w:t>
      </w:r>
      <w:proofErr w:type="spellStart"/>
      <w:r w:rsidR="00262A63" w:rsidRPr="00DC668C">
        <w:rPr>
          <w:rFonts w:ascii="Verdana" w:hAnsi="Verdana" w:cs="Arial"/>
          <w:sz w:val="24"/>
          <w:szCs w:val="24"/>
          <w:lang w:val="en-US"/>
        </w:rPr>
        <w:t>dimotiki</w:t>
      </w:r>
      <w:proofErr w:type="spellEnd"/>
      <w:r w:rsidRPr="00A64A06">
        <w:rPr>
          <w:rStyle w:val="-"/>
          <w:rFonts w:ascii="Verdana" w:hAnsi="Verdana" w:cs="Arial"/>
          <w:color w:val="auto"/>
          <w:sz w:val="24"/>
          <w:szCs w:val="24"/>
          <w:u w:val="none"/>
        </w:rPr>
        <w:t>@</w:t>
      </w:r>
      <w:proofErr w:type="spellStart"/>
      <w:r w:rsidRPr="00DC668C">
        <w:rPr>
          <w:rStyle w:val="-"/>
          <w:rFonts w:ascii="Verdana" w:hAnsi="Verdana" w:cs="Arial"/>
          <w:color w:val="auto"/>
          <w:sz w:val="24"/>
          <w:szCs w:val="24"/>
          <w:u w:val="none"/>
          <w:lang w:val="en-US"/>
        </w:rPr>
        <w:t>rhodes</w:t>
      </w:r>
      <w:proofErr w:type="spellEnd"/>
      <w:r w:rsidRPr="00A64A06">
        <w:rPr>
          <w:rStyle w:val="-"/>
          <w:rFonts w:ascii="Verdana" w:hAnsi="Verdana" w:cs="Arial"/>
          <w:color w:val="auto"/>
          <w:sz w:val="24"/>
          <w:szCs w:val="24"/>
          <w:u w:val="none"/>
        </w:rPr>
        <w:t>.</w:t>
      </w:r>
      <w:proofErr w:type="spellStart"/>
      <w:r w:rsidRPr="00DC668C">
        <w:rPr>
          <w:rStyle w:val="-"/>
          <w:rFonts w:ascii="Verdana" w:hAnsi="Verdana" w:cs="Arial"/>
          <w:color w:val="auto"/>
          <w:sz w:val="24"/>
          <w:szCs w:val="24"/>
          <w:u w:val="none"/>
          <w:lang w:val="en-US"/>
        </w:rPr>
        <w:t>gr</w:t>
      </w:r>
      <w:proofErr w:type="spellEnd"/>
    </w:p>
    <w:p w:rsidR="00F35F0D" w:rsidRPr="00A64A06" w:rsidRDefault="00F35F0D" w:rsidP="008E24E8">
      <w:pPr>
        <w:widowControl w:val="0"/>
        <w:autoSpaceDE w:val="0"/>
        <w:autoSpaceDN w:val="0"/>
        <w:adjustRightInd w:val="0"/>
        <w:spacing w:after="0" w:line="239" w:lineRule="auto"/>
        <w:ind w:right="726" w:firstLine="284"/>
        <w:rPr>
          <w:rFonts w:ascii="Verdana" w:hAnsi="Verdana" w:cs="Arial"/>
          <w:sz w:val="20"/>
          <w:szCs w:val="20"/>
        </w:rPr>
      </w:pPr>
    </w:p>
    <w:p w:rsidR="00281A8E" w:rsidRPr="00A64A06" w:rsidRDefault="00281A8E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75" w:lineRule="exact"/>
        <w:ind w:firstLine="284"/>
        <w:jc w:val="both"/>
        <w:rPr>
          <w:rFonts w:ascii="Verdana" w:hAnsi="Verdana" w:cs="Arial"/>
          <w:position w:val="-1"/>
        </w:rPr>
      </w:pPr>
    </w:p>
    <w:p w:rsidR="00281A8E" w:rsidRPr="00A64A06" w:rsidRDefault="00281A8E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75" w:lineRule="exact"/>
        <w:ind w:firstLine="284"/>
        <w:jc w:val="both"/>
        <w:rPr>
          <w:rFonts w:ascii="Verdana" w:hAnsi="Verdana" w:cs="Arial"/>
          <w:position w:val="-1"/>
        </w:rPr>
      </w:pPr>
    </w:p>
    <w:p w:rsidR="000572DA" w:rsidRPr="00A64A06" w:rsidRDefault="000572DA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75" w:lineRule="exact"/>
        <w:ind w:firstLine="284"/>
        <w:jc w:val="both"/>
        <w:rPr>
          <w:rFonts w:ascii="Verdana" w:hAnsi="Verdana" w:cs="Arial"/>
          <w:position w:val="-1"/>
        </w:rPr>
      </w:pPr>
    </w:p>
    <w:p w:rsidR="000572DA" w:rsidRPr="00A64A06" w:rsidRDefault="000572DA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75" w:lineRule="exact"/>
        <w:ind w:firstLine="284"/>
        <w:jc w:val="both"/>
        <w:rPr>
          <w:rFonts w:ascii="Verdana" w:hAnsi="Verdana" w:cs="Arial"/>
          <w:position w:val="-1"/>
        </w:rPr>
      </w:pPr>
    </w:p>
    <w:p w:rsidR="000572DA" w:rsidRPr="00A64A06" w:rsidRDefault="000572DA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75" w:lineRule="exact"/>
        <w:ind w:firstLine="284"/>
        <w:jc w:val="both"/>
        <w:rPr>
          <w:rFonts w:ascii="Verdana" w:hAnsi="Verdana" w:cs="Arial"/>
          <w:position w:val="-1"/>
        </w:rPr>
      </w:pPr>
    </w:p>
    <w:p w:rsidR="00281A8E" w:rsidRPr="00A64A06" w:rsidRDefault="00281A8E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75" w:lineRule="exact"/>
        <w:ind w:firstLine="284"/>
        <w:jc w:val="both"/>
        <w:rPr>
          <w:rFonts w:ascii="Verdana" w:hAnsi="Verdana" w:cs="Arial"/>
          <w:position w:val="-1"/>
        </w:rPr>
      </w:pPr>
    </w:p>
    <w:p w:rsidR="003A76F2" w:rsidRPr="00A64A06" w:rsidRDefault="003A76F2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before="240" w:after="0" w:line="240" w:lineRule="auto"/>
        <w:ind w:firstLine="284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</w:p>
    <w:p w:rsidR="00AE4782" w:rsidRPr="00A64A06" w:rsidRDefault="00AE4782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before="240" w:after="0" w:line="240" w:lineRule="auto"/>
        <w:ind w:firstLine="284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</w:p>
    <w:p w:rsidR="00061074" w:rsidRPr="00A64A06" w:rsidRDefault="00061074" w:rsidP="00160543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left="567" w:firstLine="284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  <w:bookmarkStart w:id="0" w:name="_Hlk44083300"/>
    </w:p>
    <w:p w:rsidR="00176BB1" w:rsidRPr="00A64A06" w:rsidRDefault="00176BB1" w:rsidP="007558CD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</w:p>
    <w:p w:rsidR="00924E78" w:rsidRPr="00A64A06" w:rsidRDefault="00924E78" w:rsidP="00D83721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left="-142" w:right="-143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</w:p>
    <w:p w:rsidR="000572DA" w:rsidRPr="00A64A06" w:rsidRDefault="000572DA" w:rsidP="00D83721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left="-142" w:right="-143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</w:p>
    <w:p w:rsidR="00281A8E" w:rsidRPr="00DC668C" w:rsidRDefault="00281A8E" w:rsidP="00D83721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left="-142" w:right="-143"/>
        <w:jc w:val="center"/>
        <w:rPr>
          <w:rFonts w:ascii="Verdana" w:hAnsi="Verdana" w:cs="Arial"/>
          <w:b/>
          <w:position w:val="-1"/>
          <w:sz w:val="16"/>
          <w:szCs w:val="16"/>
          <w:u w:val="single"/>
        </w:rPr>
      </w:pP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Π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Ρ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Ο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Σ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Κ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Λ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Η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Σ</w:t>
      </w:r>
      <w:r w:rsidR="003165CB"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</w:t>
      </w:r>
      <w:r w:rsidRPr="00DC668C">
        <w:rPr>
          <w:rFonts w:ascii="Verdana" w:hAnsi="Verdana" w:cs="Arial"/>
          <w:b/>
          <w:position w:val="-1"/>
          <w:sz w:val="28"/>
          <w:szCs w:val="28"/>
          <w:u w:val="single"/>
        </w:rPr>
        <w:t>Η</w:t>
      </w:r>
    </w:p>
    <w:p w:rsidR="00C125BF" w:rsidRPr="00DC668C" w:rsidRDefault="00C125BF" w:rsidP="003A2059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left="-142" w:right="-143" w:firstLine="284"/>
        <w:jc w:val="center"/>
        <w:rPr>
          <w:rFonts w:ascii="Verdana" w:hAnsi="Verdana" w:cs="Arial"/>
          <w:b/>
          <w:position w:val="-1"/>
          <w:sz w:val="24"/>
          <w:szCs w:val="24"/>
          <w:u w:val="single"/>
        </w:rPr>
      </w:pPr>
    </w:p>
    <w:bookmarkEnd w:id="0"/>
    <w:p w:rsidR="003178B3" w:rsidRPr="00B175BB" w:rsidRDefault="003178B3" w:rsidP="003178B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Verdana" w:hAnsi="Verdana" w:cs="Arial"/>
          <w:bCs/>
          <w:position w:val="-1"/>
        </w:rPr>
      </w:pPr>
      <w:r w:rsidRPr="007F58F2">
        <w:rPr>
          <w:rFonts w:ascii="Verdana" w:hAnsi="Verdana" w:cs="Arial"/>
          <w:bCs/>
          <w:position w:val="-1"/>
        </w:rPr>
        <w:t>Σας καλούμε να συμμετέχετε τη</w:t>
      </w:r>
      <w:r w:rsidR="008A1A39">
        <w:rPr>
          <w:rFonts w:ascii="Verdana" w:hAnsi="Verdana" w:cs="Arial"/>
          <w:bCs/>
          <w:position w:val="-1"/>
        </w:rPr>
        <w:t xml:space="preserve"> </w:t>
      </w:r>
      <w:r w:rsidR="008A1A39" w:rsidRPr="00380BF1">
        <w:rPr>
          <w:rFonts w:ascii="Verdana" w:hAnsi="Verdana" w:cs="Arial"/>
          <w:b/>
          <w:bCs/>
          <w:position w:val="-1"/>
        </w:rPr>
        <w:t>Δευτέρα</w:t>
      </w:r>
      <w:r w:rsidR="007F58F2" w:rsidRPr="00380BF1">
        <w:rPr>
          <w:rFonts w:ascii="Verdana" w:hAnsi="Verdana" w:cs="Arial"/>
          <w:b/>
          <w:bCs/>
          <w:position w:val="-1"/>
        </w:rPr>
        <w:t xml:space="preserve"> </w:t>
      </w:r>
      <w:r w:rsidR="008A1A39" w:rsidRPr="00380BF1">
        <w:rPr>
          <w:rFonts w:ascii="Verdana" w:hAnsi="Verdana" w:cs="Arial"/>
          <w:b/>
          <w:bCs/>
          <w:position w:val="-1"/>
        </w:rPr>
        <w:t xml:space="preserve">24 </w:t>
      </w:r>
      <w:r w:rsidR="00E25581" w:rsidRPr="00380BF1">
        <w:rPr>
          <w:rFonts w:ascii="Verdana" w:hAnsi="Verdana" w:cs="Arial"/>
          <w:b/>
          <w:position w:val="-1"/>
        </w:rPr>
        <w:t>Αυγούστου</w:t>
      </w:r>
      <w:r w:rsidR="00F8236F" w:rsidRPr="00380BF1">
        <w:rPr>
          <w:rFonts w:ascii="Verdana" w:hAnsi="Verdana" w:cs="Arial"/>
          <w:b/>
          <w:bCs/>
        </w:rPr>
        <w:t xml:space="preserve"> </w:t>
      </w:r>
      <w:r w:rsidRPr="00380BF1">
        <w:rPr>
          <w:rFonts w:ascii="Verdana" w:hAnsi="Verdana" w:cs="Arial"/>
          <w:b/>
          <w:position w:val="-1"/>
        </w:rPr>
        <w:t>202</w:t>
      </w:r>
      <w:r w:rsidR="00790498" w:rsidRPr="00380BF1">
        <w:rPr>
          <w:rFonts w:ascii="Verdana" w:hAnsi="Verdana" w:cs="Arial"/>
          <w:b/>
          <w:position w:val="-1"/>
        </w:rPr>
        <w:t>6</w:t>
      </w:r>
      <w:r w:rsidRPr="00380BF1">
        <w:rPr>
          <w:rFonts w:ascii="Verdana" w:hAnsi="Verdana" w:cs="Arial"/>
          <w:bCs/>
          <w:position w:val="-1"/>
        </w:rPr>
        <w:t xml:space="preserve"> και ώρα </w:t>
      </w:r>
      <w:r w:rsidR="003A1588" w:rsidRPr="00380BF1">
        <w:rPr>
          <w:rFonts w:ascii="Verdana" w:hAnsi="Verdana" w:cs="Arial"/>
          <w:b/>
          <w:position w:val="-1"/>
        </w:rPr>
        <w:t>1</w:t>
      </w:r>
      <w:r w:rsidR="00320560" w:rsidRPr="00380BF1">
        <w:rPr>
          <w:rFonts w:ascii="Verdana" w:hAnsi="Verdana" w:cs="Arial"/>
          <w:b/>
          <w:position w:val="-1"/>
        </w:rPr>
        <w:t>0</w:t>
      </w:r>
      <w:r w:rsidRPr="00380BF1">
        <w:rPr>
          <w:rFonts w:ascii="Verdana" w:hAnsi="Verdana" w:cs="Arial"/>
          <w:b/>
          <w:position w:val="-1"/>
        </w:rPr>
        <w:t>:00</w:t>
      </w:r>
      <w:r w:rsidRPr="00D343B3">
        <w:rPr>
          <w:rFonts w:ascii="Verdana" w:hAnsi="Verdana" w:cs="Arial"/>
          <w:bCs/>
          <w:position w:val="-1"/>
        </w:rPr>
        <w:t xml:space="preserve"> στην </w:t>
      </w:r>
      <w:r w:rsidR="008A1A39" w:rsidRPr="008A1A39">
        <w:rPr>
          <w:rFonts w:ascii="Verdana" w:hAnsi="Verdana" w:cs="Arial"/>
          <w:b/>
          <w:bCs/>
          <w:position w:val="-1"/>
        </w:rPr>
        <w:t>40</w:t>
      </w:r>
      <w:r w:rsidRPr="008A1A39">
        <w:rPr>
          <w:rFonts w:ascii="Verdana" w:hAnsi="Verdana" w:cs="Arial"/>
          <w:b/>
          <w:bCs/>
          <w:position w:val="-1"/>
          <w:vertAlign w:val="superscript"/>
        </w:rPr>
        <w:t>η</w:t>
      </w:r>
      <w:r w:rsidRPr="008A1A39">
        <w:rPr>
          <w:rFonts w:ascii="Verdana" w:hAnsi="Verdana" w:cs="Arial"/>
          <w:b/>
          <w:bCs/>
          <w:position w:val="-1"/>
        </w:rPr>
        <w:t xml:space="preserve"> </w:t>
      </w:r>
      <w:r w:rsidR="007E534B" w:rsidRPr="00D343B3">
        <w:rPr>
          <w:rFonts w:ascii="Verdana" w:hAnsi="Verdana" w:cs="Arial"/>
          <w:b/>
          <w:bCs/>
          <w:position w:val="-1"/>
        </w:rPr>
        <w:t>ΤΑΚΤΙΚΗ</w:t>
      </w:r>
      <w:r w:rsidRPr="00D343B3">
        <w:rPr>
          <w:rFonts w:ascii="Verdana" w:hAnsi="Verdana" w:cs="Arial"/>
          <w:bCs/>
          <w:position w:val="-1"/>
        </w:rPr>
        <w:t xml:space="preserve"> συνεδρίαση Δημοτικής Επιτροπής στο Δημοτικό Κατάστημα του Δήμου Ρόδου, Πλατεία Ελευθερίας 1, στην αίθουσα Δημοτικού Συμβουλίου, </w:t>
      </w:r>
      <w:r w:rsidRPr="00D343B3">
        <w:rPr>
          <w:rFonts w:ascii="Verdana" w:hAnsi="Verdana" w:cstheme="minorHAnsi"/>
        </w:rPr>
        <w:t xml:space="preserve">με </w:t>
      </w:r>
      <w:r w:rsidRPr="00D343B3">
        <w:rPr>
          <w:rFonts w:ascii="Verdana" w:hAnsi="Verdana" w:cstheme="minorHAnsi"/>
          <w:b/>
          <w:u w:val="single"/>
        </w:rPr>
        <w:t>μικτό τρόπο</w:t>
      </w:r>
      <w:r w:rsidRPr="00D343B3">
        <w:rPr>
          <w:rFonts w:ascii="Verdana" w:hAnsi="Verdana" w:cstheme="minorHAnsi"/>
        </w:rPr>
        <w:t xml:space="preserve"> </w:t>
      </w:r>
      <w:r w:rsidRPr="00D343B3">
        <w:rPr>
          <w:rFonts w:ascii="Verdana" w:hAnsi="Verdana" w:cstheme="minorHAnsi"/>
          <w:b/>
        </w:rPr>
        <w:t xml:space="preserve">(Δια ζώσης στην αίθουσα συνεδριάσεων του Δημοτικού Συμβουλίου και με τηλεδιάσκεψη μέσω της εφαρμογής </w:t>
      </w:r>
      <w:r w:rsidRPr="00D343B3">
        <w:rPr>
          <w:rFonts w:ascii="Verdana" w:hAnsi="Verdana" w:cstheme="minorHAnsi"/>
          <w:b/>
          <w:lang w:val="en-US"/>
        </w:rPr>
        <w:t>Zoom</w:t>
      </w:r>
      <w:r w:rsidRPr="00D343B3">
        <w:rPr>
          <w:rFonts w:ascii="Verdana" w:hAnsi="Verdana" w:cstheme="minorHAnsi"/>
          <w:b/>
        </w:rPr>
        <w:t>)</w:t>
      </w:r>
      <w:r w:rsidR="008255E2">
        <w:rPr>
          <w:rFonts w:ascii="Verdana" w:hAnsi="Verdana" w:cs="Arial"/>
          <w:bCs/>
          <w:position w:val="-1"/>
        </w:rPr>
        <w:t>, σύμφωνα με τις διατάξεις των άρθρων</w:t>
      </w:r>
      <w:r w:rsidR="00C7241E">
        <w:rPr>
          <w:rFonts w:ascii="Verdana" w:hAnsi="Verdana" w:cs="Arial"/>
          <w:bCs/>
          <w:position w:val="-1"/>
        </w:rPr>
        <w:t xml:space="preserve"> 139 και</w:t>
      </w:r>
      <w:r w:rsidRPr="00D343B3">
        <w:rPr>
          <w:rFonts w:ascii="Verdana" w:hAnsi="Verdana" w:cs="Arial"/>
          <w:bCs/>
          <w:position w:val="-1"/>
        </w:rPr>
        <w:t xml:space="preserve"> </w:t>
      </w:r>
      <w:r w:rsidR="00076D81">
        <w:rPr>
          <w:rFonts w:ascii="Verdana" w:hAnsi="Verdana" w:cs="Arial"/>
          <w:bCs/>
          <w:position w:val="-1"/>
        </w:rPr>
        <w:t>14</w:t>
      </w:r>
      <w:r w:rsidR="00EA420A">
        <w:rPr>
          <w:rFonts w:ascii="Verdana" w:hAnsi="Verdana" w:cs="Arial"/>
          <w:bCs/>
          <w:position w:val="-1"/>
        </w:rPr>
        <w:t>2</w:t>
      </w:r>
      <w:r w:rsidR="00076D81">
        <w:rPr>
          <w:rFonts w:ascii="Verdana" w:hAnsi="Verdana" w:cs="Arial"/>
          <w:bCs/>
          <w:position w:val="-1"/>
        </w:rPr>
        <w:t xml:space="preserve"> του Ν. 5314</w:t>
      </w:r>
      <w:r w:rsidRPr="00D343B3">
        <w:rPr>
          <w:rFonts w:ascii="Verdana" w:hAnsi="Verdana" w:cs="Arial"/>
          <w:bCs/>
          <w:position w:val="-1"/>
        </w:rPr>
        <w:t>/</w:t>
      </w:r>
      <w:r w:rsidR="00076D81">
        <w:rPr>
          <w:rFonts w:ascii="Verdana" w:hAnsi="Verdana" w:cs="Arial"/>
          <w:bCs/>
          <w:position w:val="-1"/>
        </w:rPr>
        <w:t>2026</w:t>
      </w:r>
      <w:r w:rsidR="00292F5D">
        <w:rPr>
          <w:rFonts w:ascii="Verdana" w:hAnsi="Verdana" w:cs="Arial"/>
          <w:bCs/>
          <w:position w:val="-1"/>
        </w:rPr>
        <w:t>,</w:t>
      </w:r>
      <w:r w:rsidRPr="00B175BB">
        <w:rPr>
          <w:rFonts w:ascii="Verdana" w:hAnsi="Verdana" w:cs="Arial"/>
          <w:bCs/>
          <w:position w:val="-1"/>
        </w:rPr>
        <w:t xml:space="preserve">   </w:t>
      </w:r>
    </w:p>
    <w:p w:rsidR="003178B3" w:rsidRDefault="003178B3" w:rsidP="003178B3">
      <w:pPr>
        <w:widowControl w:val="0"/>
        <w:autoSpaceDE w:val="0"/>
        <w:autoSpaceDN w:val="0"/>
        <w:adjustRightInd w:val="0"/>
        <w:spacing w:before="240" w:after="0" w:line="240" w:lineRule="auto"/>
        <w:ind w:right="-284" w:firstLine="426"/>
        <w:jc w:val="both"/>
        <w:rPr>
          <w:rFonts w:ascii="Verdana" w:hAnsi="Verdana" w:cs="Arial"/>
          <w:bCs/>
          <w:position w:val="-1"/>
        </w:rPr>
      </w:pPr>
      <w:r w:rsidRPr="00B175BB">
        <w:rPr>
          <w:rFonts w:ascii="Verdana" w:hAnsi="Verdana" w:cs="Arial"/>
          <w:bCs/>
          <w:position w:val="-1"/>
        </w:rPr>
        <w:t xml:space="preserve">για τη λήψη απόφασης επί </w:t>
      </w:r>
      <w:r w:rsidR="009216FA" w:rsidRPr="00B175BB">
        <w:rPr>
          <w:rFonts w:ascii="Verdana" w:hAnsi="Verdana" w:cs="Arial"/>
          <w:bCs/>
          <w:position w:val="-1"/>
        </w:rPr>
        <w:t>των</w:t>
      </w:r>
      <w:r w:rsidRPr="00B175BB">
        <w:rPr>
          <w:rFonts w:ascii="Verdana" w:hAnsi="Verdana" w:cs="Arial"/>
          <w:bCs/>
          <w:position w:val="-1"/>
        </w:rPr>
        <w:t xml:space="preserve"> </w:t>
      </w:r>
      <w:r w:rsidR="009216FA" w:rsidRPr="00B175BB">
        <w:rPr>
          <w:rFonts w:ascii="Verdana" w:hAnsi="Verdana" w:cs="Arial"/>
          <w:bCs/>
          <w:position w:val="-1"/>
        </w:rPr>
        <w:t>θεμάτων</w:t>
      </w:r>
      <w:r w:rsidRPr="00B175BB">
        <w:rPr>
          <w:rFonts w:ascii="Verdana" w:hAnsi="Verdana" w:cs="Arial"/>
          <w:bCs/>
          <w:position w:val="-1"/>
        </w:rPr>
        <w:t xml:space="preserve"> που ακολουθ</w:t>
      </w:r>
      <w:r w:rsidR="00276AEB">
        <w:rPr>
          <w:rFonts w:ascii="Verdana" w:hAnsi="Verdana" w:cs="Arial"/>
          <w:bCs/>
          <w:position w:val="-1"/>
        </w:rPr>
        <w:t>ούν:</w:t>
      </w:r>
    </w:p>
    <w:p w:rsidR="003178B3" w:rsidRDefault="003178B3" w:rsidP="00E94EF4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spacing w:before="240" w:after="240" w:line="240" w:lineRule="auto"/>
        <w:ind w:left="-425" w:right="-284"/>
        <w:jc w:val="center"/>
        <w:rPr>
          <w:rFonts w:ascii="Verdana" w:hAnsi="Verdana" w:cs="Arial"/>
          <w:b/>
          <w:position w:val="-1"/>
          <w:sz w:val="28"/>
          <w:szCs w:val="28"/>
          <w:u w:val="single"/>
        </w:rPr>
      </w:pPr>
      <w:r w:rsidRPr="0090428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Θ Ε Μ Α </w:t>
      </w:r>
      <w:r w:rsidR="009216FA" w:rsidRPr="0090428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Τ Α </w:t>
      </w:r>
      <w:r w:rsidRPr="00904289">
        <w:rPr>
          <w:rFonts w:ascii="Verdana" w:hAnsi="Verdana" w:cs="Arial"/>
          <w:b/>
          <w:position w:val="-1"/>
          <w:sz w:val="28"/>
          <w:szCs w:val="28"/>
          <w:u w:val="single"/>
        </w:rPr>
        <w:t xml:space="preserve">  Σ Υ Ν Ε Δ Ρ Ι Α Σ Η Σ</w:t>
      </w:r>
    </w:p>
    <w:p w:rsidR="00964CB2" w:rsidRDefault="00856C3A" w:rsidP="00964CB2">
      <w:pPr>
        <w:pStyle w:val="aa"/>
        <w:numPr>
          <w:ilvl w:val="0"/>
          <w:numId w:val="8"/>
        </w:numPr>
        <w:overflowPunct w:val="0"/>
        <w:autoSpaceDE w:val="0"/>
        <w:autoSpaceDN w:val="0"/>
        <w:adjustRightInd w:val="0"/>
        <w:spacing w:before="120" w:after="0" w:line="240" w:lineRule="auto"/>
        <w:ind w:left="567" w:hanging="567"/>
        <w:contextualSpacing w:val="0"/>
        <w:jc w:val="both"/>
        <w:rPr>
          <w:rFonts w:ascii="Verdana" w:hAnsi="Verdana"/>
        </w:rPr>
      </w:pPr>
      <w:r>
        <w:rPr>
          <w:rFonts w:ascii="Verdana" w:hAnsi="Verdana"/>
        </w:rPr>
        <w:t>Διαγραφές οφειλών. (Εισήγηση</w:t>
      </w:r>
      <w:r w:rsidR="00355C49" w:rsidRPr="00355C49">
        <w:rPr>
          <w:rFonts w:ascii="Verdana" w:hAnsi="Verdana"/>
        </w:rPr>
        <w:t xml:space="preserve"> με α/α 46</w:t>
      </w:r>
      <w:r w:rsidR="00355C49">
        <w:rPr>
          <w:rFonts w:ascii="Verdana" w:hAnsi="Verdana"/>
        </w:rPr>
        <w:t>708/17</w:t>
      </w:r>
      <w:r w:rsidR="00355C49" w:rsidRPr="00355C49">
        <w:rPr>
          <w:rFonts w:ascii="Verdana" w:hAnsi="Verdana"/>
        </w:rPr>
        <w:t>-08-2026,</w:t>
      </w:r>
      <w:r w:rsidR="00E701C3">
        <w:rPr>
          <w:rFonts w:ascii="Verdana" w:hAnsi="Verdana"/>
        </w:rPr>
        <w:t xml:space="preserve"> </w:t>
      </w:r>
      <w:r w:rsidR="00355C49" w:rsidRPr="00355C49">
        <w:rPr>
          <w:rFonts w:ascii="Verdana" w:hAnsi="Verdana"/>
        </w:rPr>
        <w:t>Τμήματος Προσόδων Διεύθυνσης Οικονομικών Υπηρεσιών).</w:t>
      </w:r>
    </w:p>
    <w:p w:rsidR="004B3D5E" w:rsidRPr="00964CB2" w:rsidRDefault="004B3D5E" w:rsidP="00964CB2">
      <w:pPr>
        <w:pStyle w:val="aa"/>
        <w:numPr>
          <w:ilvl w:val="0"/>
          <w:numId w:val="8"/>
        </w:numPr>
        <w:overflowPunct w:val="0"/>
        <w:autoSpaceDE w:val="0"/>
        <w:autoSpaceDN w:val="0"/>
        <w:adjustRightInd w:val="0"/>
        <w:spacing w:before="120" w:after="0" w:line="240" w:lineRule="auto"/>
        <w:ind w:left="567" w:hanging="567"/>
        <w:contextualSpacing w:val="0"/>
        <w:jc w:val="both"/>
        <w:rPr>
          <w:rFonts w:ascii="Verdana" w:hAnsi="Verdana"/>
        </w:rPr>
      </w:pPr>
      <w:r w:rsidRPr="004B3D5E">
        <w:rPr>
          <w:rFonts w:ascii="Verdana" w:hAnsi="Verdana"/>
        </w:rPr>
        <w:t>Επιστροφή αχρεωστήτως καταβληθέντ</w:t>
      </w:r>
      <w:r>
        <w:rPr>
          <w:rFonts w:ascii="Verdana" w:hAnsi="Verdana"/>
        </w:rPr>
        <w:t>ων ποσών. (</w:t>
      </w:r>
      <w:r w:rsidRPr="004B3D5E">
        <w:rPr>
          <w:rFonts w:ascii="Verdana" w:hAnsi="Verdana"/>
        </w:rPr>
        <w:t>Εισήγηση με α/α 46</w:t>
      </w:r>
      <w:r>
        <w:rPr>
          <w:rFonts w:ascii="Verdana" w:hAnsi="Verdana"/>
        </w:rPr>
        <w:t>714</w:t>
      </w:r>
      <w:r w:rsidRPr="004B3D5E">
        <w:rPr>
          <w:rFonts w:ascii="Verdana" w:hAnsi="Verdana"/>
        </w:rPr>
        <w:t>/1</w:t>
      </w:r>
      <w:r>
        <w:rPr>
          <w:rFonts w:ascii="Verdana" w:hAnsi="Verdana"/>
        </w:rPr>
        <w:t xml:space="preserve">9-08-2026 Τμήματος Προσόδων, </w:t>
      </w:r>
      <w:r w:rsidRPr="004B3D5E">
        <w:rPr>
          <w:rFonts w:ascii="Verdana" w:hAnsi="Verdana"/>
        </w:rPr>
        <w:t>Διεύθυνσης Οικονομικών Υπηρεσιών).</w:t>
      </w:r>
    </w:p>
    <w:p w:rsidR="005D2E88" w:rsidRDefault="005D2E88" w:rsidP="005D2E88">
      <w:pPr>
        <w:pStyle w:val="aa"/>
        <w:numPr>
          <w:ilvl w:val="0"/>
          <w:numId w:val="8"/>
        </w:numPr>
        <w:overflowPunct w:val="0"/>
        <w:autoSpaceDE w:val="0"/>
        <w:autoSpaceDN w:val="0"/>
        <w:adjustRightInd w:val="0"/>
        <w:spacing w:before="120" w:after="0" w:line="240" w:lineRule="auto"/>
        <w:ind w:left="567" w:hanging="567"/>
        <w:contextualSpacing w:val="0"/>
        <w:jc w:val="both"/>
        <w:rPr>
          <w:rFonts w:ascii="Verdana" w:hAnsi="Verdana"/>
        </w:rPr>
      </w:pPr>
      <w:r w:rsidRPr="002C6EF3">
        <w:rPr>
          <w:rFonts w:ascii="Verdana" w:hAnsi="Verdana"/>
        </w:rPr>
        <w:t>Ο</w:t>
      </w:r>
      <w:r>
        <w:rPr>
          <w:rFonts w:ascii="Verdana" w:hAnsi="Verdana"/>
        </w:rPr>
        <w:t>ρισμός υπολόγου</w:t>
      </w:r>
      <w:r w:rsidRPr="002C6EF3">
        <w:rPr>
          <w:rFonts w:ascii="Verdana" w:hAnsi="Verdana"/>
        </w:rPr>
        <w:t xml:space="preserve"> </w:t>
      </w:r>
      <w:r>
        <w:rPr>
          <w:rFonts w:ascii="Verdana" w:hAnsi="Verdana"/>
        </w:rPr>
        <w:t>για την</w:t>
      </w:r>
      <w:r w:rsidRPr="002C6EF3">
        <w:rPr>
          <w:rFonts w:ascii="Verdana" w:hAnsi="Verdana"/>
        </w:rPr>
        <w:t xml:space="preserve"> </w:t>
      </w:r>
      <w:r>
        <w:rPr>
          <w:rFonts w:ascii="Verdana" w:hAnsi="Verdana"/>
        </w:rPr>
        <w:t>δ</w:t>
      </w:r>
      <w:r w:rsidRPr="002C6EF3">
        <w:rPr>
          <w:rFonts w:ascii="Verdana" w:hAnsi="Verdana"/>
        </w:rPr>
        <w:t xml:space="preserve">ιαχείριση Χρηματικού Εντάλματος Προπληρωμής </w:t>
      </w:r>
      <w:r>
        <w:rPr>
          <w:rFonts w:ascii="Verdana" w:hAnsi="Verdana"/>
        </w:rPr>
        <w:t>για τις ανάγκες του</w:t>
      </w:r>
      <w:r w:rsidRPr="002C6EF3">
        <w:rPr>
          <w:rFonts w:ascii="Verdana" w:hAnsi="Verdana"/>
        </w:rPr>
        <w:t xml:space="preserve"> τεχνικού </w:t>
      </w:r>
      <w:r>
        <w:rPr>
          <w:rFonts w:ascii="Verdana" w:hAnsi="Verdana"/>
        </w:rPr>
        <w:t>ελέ</w:t>
      </w:r>
      <w:r w:rsidRPr="002C6EF3">
        <w:rPr>
          <w:rFonts w:ascii="Verdana" w:hAnsi="Verdana"/>
        </w:rPr>
        <w:t xml:space="preserve">γχου οχημάτων (ΚΤΕΟ) </w:t>
      </w:r>
      <w:r>
        <w:rPr>
          <w:rFonts w:ascii="Verdana" w:hAnsi="Verdana"/>
        </w:rPr>
        <w:t>του</w:t>
      </w:r>
      <w:r w:rsidRPr="002C6EF3">
        <w:rPr>
          <w:rFonts w:ascii="Verdana" w:hAnsi="Verdana"/>
        </w:rPr>
        <w:t xml:space="preserve"> Δήμου Ρόδου</w:t>
      </w:r>
      <w:r>
        <w:rPr>
          <w:rFonts w:ascii="Verdana" w:hAnsi="Verdana"/>
        </w:rPr>
        <w:t xml:space="preserve">. </w:t>
      </w:r>
      <w:r w:rsidRPr="00711A7E">
        <w:rPr>
          <w:rFonts w:ascii="Verdana" w:hAnsi="Verdana"/>
        </w:rPr>
        <w:t>(Εισήγηση με α/α 46</w:t>
      </w:r>
      <w:r>
        <w:rPr>
          <w:rFonts w:ascii="Verdana" w:hAnsi="Verdana"/>
        </w:rPr>
        <w:t>712/19</w:t>
      </w:r>
      <w:r w:rsidRPr="00711A7E">
        <w:rPr>
          <w:rFonts w:ascii="Verdana" w:hAnsi="Verdana"/>
        </w:rPr>
        <w:t xml:space="preserve">-08-2026 </w:t>
      </w:r>
      <w:r w:rsidRPr="002C6EF3">
        <w:rPr>
          <w:rFonts w:ascii="Verdana" w:hAnsi="Verdana"/>
        </w:rPr>
        <w:t>Διεύθυνση</w:t>
      </w:r>
      <w:r>
        <w:rPr>
          <w:rFonts w:ascii="Verdana" w:hAnsi="Verdana"/>
        </w:rPr>
        <w:t>ς</w:t>
      </w:r>
      <w:r w:rsidRPr="002C6EF3">
        <w:rPr>
          <w:rFonts w:ascii="Verdana" w:hAnsi="Verdana"/>
        </w:rPr>
        <w:t xml:space="preserve"> Συγκοινωνιών</w:t>
      </w:r>
      <w:r w:rsidRPr="00711A7E">
        <w:rPr>
          <w:rFonts w:ascii="Verdana" w:hAnsi="Verdana"/>
        </w:rPr>
        <w:t>).</w:t>
      </w:r>
    </w:p>
    <w:p w:rsidR="005D2E88" w:rsidRDefault="005D2E88" w:rsidP="005D2E88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CC3E66" w:rsidRDefault="00711A7E" w:rsidP="00395B83">
      <w:pPr>
        <w:pStyle w:val="aa"/>
        <w:numPr>
          <w:ilvl w:val="0"/>
          <w:numId w:val="8"/>
        </w:numPr>
        <w:overflowPunct w:val="0"/>
        <w:autoSpaceDE w:val="0"/>
        <w:autoSpaceDN w:val="0"/>
        <w:adjustRightInd w:val="0"/>
        <w:spacing w:before="120" w:after="0" w:line="240" w:lineRule="auto"/>
        <w:ind w:left="567" w:hanging="567"/>
        <w:contextualSpacing w:val="0"/>
        <w:jc w:val="both"/>
        <w:rPr>
          <w:rFonts w:ascii="Verdana" w:hAnsi="Verdana"/>
        </w:rPr>
      </w:pPr>
      <w:r w:rsidRPr="00711A7E">
        <w:rPr>
          <w:rFonts w:ascii="Verdana" w:hAnsi="Verdana"/>
        </w:rPr>
        <w:lastRenderedPageBreak/>
        <w:t>Εξειδίκευση πίστωσης στον Α.Λ.Ε. 00.010.2420304 με τίτλο «Αμοιβές και έξοδα συντήρησης και επισκευής μηχανημάτων και εξοπλισμού» του προϋπολογισμού του Δήμου Ρόδου, οικονομικού έτους 2026. (Εισήγηση με α/α 46</w:t>
      </w:r>
      <w:r>
        <w:rPr>
          <w:rFonts w:ascii="Verdana" w:hAnsi="Verdana"/>
        </w:rPr>
        <w:t>711/19</w:t>
      </w:r>
      <w:r w:rsidRPr="00711A7E">
        <w:rPr>
          <w:rFonts w:ascii="Verdana" w:hAnsi="Verdana"/>
        </w:rPr>
        <w:t>-08-2026 Διεύθυνση</w:t>
      </w:r>
      <w:r>
        <w:rPr>
          <w:rFonts w:ascii="Verdana" w:hAnsi="Verdana"/>
        </w:rPr>
        <w:t>ς</w:t>
      </w:r>
      <w:r w:rsidRPr="00711A7E">
        <w:rPr>
          <w:rFonts w:ascii="Verdana" w:hAnsi="Verdana"/>
        </w:rPr>
        <w:t xml:space="preserve"> Πληροφορικής και Νέων Τεχνολογιών).</w:t>
      </w:r>
      <w:r>
        <w:rPr>
          <w:rFonts w:ascii="Verdana" w:hAnsi="Verdana"/>
        </w:rPr>
        <w:t xml:space="preserve"> </w:t>
      </w:r>
    </w:p>
    <w:p w:rsidR="005D2E88" w:rsidRDefault="005D2E88" w:rsidP="005D2E88">
      <w:pPr>
        <w:pStyle w:val="aa"/>
        <w:numPr>
          <w:ilvl w:val="0"/>
          <w:numId w:val="8"/>
        </w:numPr>
        <w:overflowPunct w:val="0"/>
        <w:autoSpaceDE w:val="0"/>
        <w:autoSpaceDN w:val="0"/>
        <w:adjustRightInd w:val="0"/>
        <w:spacing w:before="120" w:after="0" w:line="240" w:lineRule="auto"/>
        <w:ind w:left="567" w:hanging="567"/>
        <w:contextualSpacing w:val="0"/>
        <w:jc w:val="both"/>
        <w:rPr>
          <w:rFonts w:ascii="Verdana" w:hAnsi="Verdana"/>
        </w:rPr>
      </w:pPr>
      <w:r w:rsidRPr="00582EB2">
        <w:rPr>
          <w:rFonts w:ascii="Verdana" w:hAnsi="Verdana"/>
        </w:rPr>
        <w:t xml:space="preserve">Εξειδίκευση </w:t>
      </w:r>
      <w:r w:rsidR="00856C3A">
        <w:rPr>
          <w:rFonts w:ascii="Verdana" w:hAnsi="Verdana"/>
        </w:rPr>
        <w:t>π</w:t>
      </w:r>
      <w:r w:rsidRPr="00582EB2">
        <w:rPr>
          <w:rFonts w:ascii="Verdana" w:hAnsi="Verdana"/>
        </w:rPr>
        <w:t xml:space="preserve">ίστωσης </w:t>
      </w:r>
      <w:r w:rsidR="00856C3A">
        <w:rPr>
          <w:rFonts w:ascii="Verdana" w:hAnsi="Verdana"/>
        </w:rPr>
        <w:t>στον Α.Λ.Ε.</w:t>
      </w:r>
      <w:r w:rsidRPr="00582EB2">
        <w:rPr>
          <w:rFonts w:ascii="Verdana" w:hAnsi="Verdana"/>
        </w:rPr>
        <w:t>00.015.2420908001 με τίτλο «Δαπάνες Πολιτιστικών Εκδηλώσεων» του Προϋπολογισμού του Δήμου Ρόδου</w:t>
      </w:r>
      <w:r w:rsidR="00856C3A">
        <w:rPr>
          <w:rFonts w:ascii="Verdana" w:hAnsi="Verdana"/>
        </w:rPr>
        <w:t>,</w:t>
      </w:r>
      <w:r w:rsidRPr="00582EB2">
        <w:rPr>
          <w:rFonts w:ascii="Verdana" w:hAnsi="Verdana"/>
        </w:rPr>
        <w:t xml:space="preserve"> οικονομικού έτους 2026. </w:t>
      </w:r>
      <w:r>
        <w:rPr>
          <w:rFonts w:ascii="Verdana" w:hAnsi="Verdana"/>
        </w:rPr>
        <w:t>(Εισήγηση με α/α 46717/20-08-2026 Διεύθυνσης Πολιτισμού).</w:t>
      </w:r>
    </w:p>
    <w:p w:rsidR="002C6EF3" w:rsidRPr="00AE6CC1" w:rsidRDefault="00354D24" w:rsidP="00FC2984">
      <w:pPr>
        <w:pStyle w:val="aa"/>
        <w:numPr>
          <w:ilvl w:val="0"/>
          <w:numId w:val="8"/>
        </w:numPr>
        <w:overflowPunct w:val="0"/>
        <w:autoSpaceDE w:val="0"/>
        <w:autoSpaceDN w:val="0"/>
        <w:adjustRightInd w:val="0"/>
        <w:spacing w:before="120" w:after="0" w:line="240" w:lineRule="auto"/>
        <w:ind w:left="567" w:hanging="567"/>
        <w:contextualSpacing w:val="0"/>
        <w:jc w:val="both"/>
        <w:rPr>
          <w:rFonts w:ascii="Verdana" w:hAnsi="Verdana"/>
        </w:rPr>
      </w:pPr>
      <w:r w:rsidRPr="00354D24">
        <w:rPr>
          <w:rFonts w:ascii="Verdana" w:hAnsi="Verdana"/>
        </w:rPr>
        <w:t>Αποδοχή της Απόφασης Ένταξης της Δράσης</w:t>
      </w:r>
      <w:r w:rsidR="002558D7">
        <w:rPr>
          <w:rFonts w:ascii="Verdana" w:hAnsi="Verdana"/>
        </w:rPr>
        <w:t>:</w:t>
      </w:r>
      <w:r w:rsidRPr="00354D24">
        <w:rPr>
          <w:rFonts w:ascii="Verdana" w:hAnsi="Verdana"/>
        </w:rPr>
        <w:t xml:space="preserve"> «Εκπόνηση Σχεδίου Αστικής Ανθεκτικότητας (Σ.Α.Α.) του Δήμου Ρόδου» στο Χρηματοδοτικό Πρόγραμμα του Πράσινου Ταμείου «ΔΡΑΣΕΙΣ ΠΕΡΙΒΑΛΛΟΝΤΙΚΟΥ ΙΣΟΖΥΓΙΟΥ 2026» και έγκριση των όρων χρηματοδότησής </w:t>
      </w:r>
      <w:r>
        <w:rPr>
          <w:rFonts w:ascii="Verdana" w:hAnsi="Verdana"/>
        </w:rPr>
        <w:t>της. (Εισήγηση με α/α 46713/19-08-2026 Διεύθυνσης Προγραμματισμού και Οργάνωσης).</w:t>
      </w:r>
    </w:p>
    <w:p w:rsidR="002064AC" w:rsidRDefault="002064AC" w:rsidP="002064AC">
      <w:pPr>
        <w:pStyle w:val="aa"/>
        <w:numPr>
          <w:ilvl w:val="0"/>
          <w:numId w:val="8"/>
        </w:numPr>
        <w:overflowPunct w:val="0"/>
        <w:autoSpaceDE w:val="0"/>
        <w:autoSpaceDN w:val="0"/>
        <w:adjustRightInd w:val="0"/>
        <w:spacing w:before="120" w:after="0" w:line="240" w:lineRule="auto"/>
        <w:ind w:left="567" w:hanging="567"/>
        <w:contextualSpacing w:val="0"/>
        <w:jc w:val="both"/>
        <w:rPr>
          <w:rFonts w:ascii="Verdana" w:hAnsi="Verdana"/>
        </w:rPr>
      </w:pPr>
      <w:r w:rsidRPr="002064AC">
        <w:rPr>
          <w:rFonts w:ascii="Verdana" w:hAnsi="Verdana"/>
        </w:rPr>
        <w:t xml:space="preserve">Κατάρτιση των όρων διακήρυξης ανοικτού διαγωνισμού και συγκρότηση της επιτροπής διενέργειας του διαγωνισμού του έργου: «Αλλαγή ελαστικού δαπέδου (Ταρτάν) γηπέδου στίβου Δ.Α.Κ. «Καλλιπάτειρα» και λοιπές βελτιωτικές παρεμβάσεις», προϋπ: 1.650.000,00€ με ΦΠΑ. </w:t>
      </w:r>
      <w:r w:rsidR="005D2E88">
        <w:rPr>
          <w:rFonts w:ascii="Verdana" w:hAnsi="Verdana"/>
        </w:rPr>
        <w:t xml:space="preserve">                         </w:t>
      </w:r>
      <w:r>
        <w:rPr>
          <w:rFonts w:ascii="Verdana" w:hAnsi="Verdana"/>
        </w:rPr>
        <w:t>(Εισήγηση με α/α 4671</w:t>
      </w:r>
      <w:r w:rsidRPr="005D2E88">
        <w:rPr>
          <w:rFonts w:ascii="Verdana" w:hAnsi="Verdana"/>
        </w:rPr>
        <w:t>9</w:t>
      </w:r>
      <w:r>
        <w:rPr>
          <w:rFonts w:ascii="Verdana" w:hAnsi="Verdana"/>
        </w:rPr>
        <w:t xml:space="preserve">/20-08-2026 </w:t>
      </w:r>
      <w:r w:rsidRPr="002064AC">
        <w:rPr>
          <w:rFonts w:ascii="Verdana" w:hAnsi="Verdana"/>
        </w:rPr>
        <w:t>Διεύθυνση</w:t>
      </w:r>
      <w:r w:rsidR="00856C3A">
        <w:rPr>
          <w:rFonts w:ascii="Verdana" w:hAnsi="Verdana"/>
        </w:rPr>
        <w:t>ς</w:t>
      </w:r>
      <w:r w:rsidRPr="002064AC">
        <w:rPr>
          <w:rFonts w:ascii="Verdana" w:hAnsi="Verdana"/>
        </w:rPr>
        <w:t xml:space="preserve"> Τεχνικών Έργων και Υποδομών</w:t>
      </w:r>
      <w:r>
        <w:rPr>
          <w:rFonts w:ascii="Verdana" w:hAnsi="Verdana"/>
        </w:rPr>
        <w:t>).</w:t>
      </w:r>
    </w:p>
    <w:p w:rsidR="00395B83" w:rsidRPr="00395B83" w:rsidRDefault="00395B83" w:rsidP="00395B83">
      <w:pPr>
        <w:pStyle w:val="aa"/>
        <w:rPr>
          <w:rFonts w:ascii="Verdana" w:hAnsi="Verdana"/>
        </w:rPr>
      </w:pPr>
    </w:p>
    <w:p w:rsidR="00395B83" w:rsidRDefault="00395B83" w:rsidP="00395B83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476493" w:rsidRPr="00D80A1A" w:rsidRDefault="0081594D" w:rsidP="00C72D81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  <w:r w:rsidRPr="0081594D">
        <w:rPr>
          <w:rFonts w:ascii="Verdana" w:hAnsi="Verdana" w:cs="Arial"/>
          <w:bCs/>
          <w:position w:val="-1"/>
        </w:rPr>
        <w:pict>
          <v:shape id="Text Box 5" o:spid="_x0000_s1040" type="#_x0000_t202" style="position:absolute;left:0;text-align:left;margin-left:246.45pt;margin-top:.7pt;width:226.8pt;height:94.1pt;z-index:2516659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" stroked="f">
            <v:textbox style="mso-next-textbox:#Text Box 5">
              <w:txbxContent>
                <w:p w:rsidR="002F3930" w:rsidRPr="00745C4F" w:rsidRDefault="002F3930" w:rsidP="00B26C72">
                  <w:pPr>
                    <w:spacing w:after="0" w:line="240" w:lineRule="auto"/>
                    <w:jc w:val="center"/>
                    <w:rPr>
                      <w:rFonts w:ascii="Verdana" w:hAnsi="Verdana" w:cs="Arial"/>
                      <w:b/>
                      <w:bCs/>
                    </w:rPr>
                  </w:pPr>
                  <w:r w:rsidRPr="00745C4F">
                    <w:rPr>
                      <w:rFonts w:ascii="Verdana" w:hAnsi="Verdana" w:cs="Arial"/>
                      <w:b/>
                      <w:bCs/>
                    </w:rPr>
                    <w:t xml:space="preserve">Ο Πρόεδρος </w:t>
                  </w:r>
                </w:p>
                <w:p w:rsidR="002F3930" w:rsidRPr="00745C4F" w:rsidRDefault="002F3930" w:rsidP="00B26C72">
                  <w:pPr>
                    <w:spacing w:after="0" w:line="240" w:lineRule="auto"/>
                    <w:jc w:val="center"/>
                    <w:rPr>
                      <w:rFonts w:ascii="Verdana" w:hAnsi="Verdana" w:cs="Arial"/>
                    </w:rPr>
                  </w:pPr>
                  <w:r w:rsidRPr="00105D4A">
                    <w:rPr>
                      <w:rFonts w:ascii="Verdana" w:hAnsi="Verdana" w:cs="Arial"/>
                      <w:b/>
                    </w:rPr>
                    <w:t>της</w:t>
                  </w:r>
                  <w:r w:rsidRPr="00745C4F">
                    <w:rPr>
                      <w:rFonts w:ascii="Verdana" w:hAnsi="Verdana" w:cs="Arial"/>
                    </w:rPr>
                    <w:t xml:space="preserve"> </w:t>
                  </w:r>
                  <w:r w:rsidRPr="00745C4F">
                    <w:rPr>
                      <w:rFonts w:ascii="Verdana" w:hAnsi="Verdana" w:cs="Arial"/>
                      <w:b/>
                      <w:bCs/>
                    </w:rPr>
                    <w:t>Δημοτικής Επιτροπής</w:t>
                  </w:r>
                </w:p>
                <w:p w:rsidR="002F3930" w:rsidRDefault="002F3930" w:rsidP="00B26C72">
                  <w:pPr>
                    <w:spacing w:after="0" w:line="240" w:lineRule="auto"/>
                    <w:jc w:val="center"/>
                    <w:rPr>
                      <w:rFonts w:ascii="Verdana" w:hAnsi="Verdana" w:cs="Arial"/>
                      <w:sz w:val="24"/>
                      <w:szCs w:val="24"/>
                    </w:rPr>
                  </w:pPr>
                </w:p>
                <w:p w:rsidR="002F3930" w:rsidRPr="00C40730" w:rsidRDefault="002F3930" w:rsidP="00B26C72">
                  <w:pPr>
                    <w:spacing w:after="0" w:line="240" w:lineRule="auto"/>
                    <w:jc w:val="center"/>
                    <w:rPr>
                      <w:rFonts w:ascii="Verdana" w:hAnsi="Verdana" w:cs="Arial"/>
                      <w:sz w:val="24"/>
                      <w:szCs w:val="24"/>
                    </w:rPr>
                  </w:pPr>
                </w:p>
                <w:p w:rsidR="002F3930" w:rsidRPr="00C40730" w:rsidRDefault="002F3930" w:rsidP="00B26C72">
                  <w:pPr>
                    <w:spacing w:after="0" w:line="240" w:lineRule="auto"/>
                    <w:jc w:val="center"/>
                    <w:rPr>
                      <w:rFonts w:ascii="Verdana" w:hAnsi="Verdana" w:cs="Arial"/>
                      <w:sz w:val="24"/>
                      <w:szCs w:val="24"/>
                    </w:rPr>
                  </w:pPr>
                </w:p>
                <w:p w:rsidR="002F3930" w:rsidRPr="00C40730" w:rsidRDefault="002F3930" w:rsidP="00B26C72">
                  <w:pPr>
                    <w:spacing w:after="0" w:line="240" w:lineRule="auto"/>
                    <w:jc w:val="center"/>
                    <w:rPr>
                      <w:rFonts w:ascii="Verdana" w:hAnsi="Verdana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Verdana" w:hAnsi="Verdana"/>
                      <w:b/>
                    </w:rPr>
                    <w:t>Κωνσταντίνος Χαλκιάς</w:t>
                  </w:r>
                </w:p>
              </w:txbxContent>
            </v:textbox>
          </v:shape>
        </w:pict>
      </w:r>
    </w:p>
    <w:p w:rsidR="002B3D93" w:rsidRPr="00D80A1A" w:rsidRDefault="002B3D93" w:rsidP="00C72D81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2B3D93" w:rsidRDefault="002B3D93" w:rsidP="00C72D81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100E16" w:rsidRDefault="00100E16" w:rsidP="00C72D81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100E16" w:rsidRDefault="00100E16" w:rsidP="00C72D81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395B83" w:rsidRDefault="00395B83" w:rsidP="00C72D81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EF4218" w:rsidRDefault="0081594D" w:rsidP="00C72D81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  <w:r w:rsidRPr="0081594D">
        <w:rPr>
          <w:highlight w:val="yellow"/>
        </w:rPr>
        <w:pict>
          <v:shape id="Text Box 4" o:spid="_x0000_s1038" type="#_x0000_t202" style="position:absolute;left:0;text-align:left;margin-left:-5.15pt;margin-top:8pt;width:217.05pt;height:100.2pt;z-index:25166489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" strokecolor="white">
            <v:textbox style="mso-next-textbox:#Text Box 4">
              <w:txbxContent>
                <w:p w:rsidR="002F3930" w:rsidRPr="001A41E4" w:rsidRDefault="002F3930" w:rsidP="00F13306">
                  <w:pPr>
                    <w:widowControl w:val="0"/>
                    <w:tabs>
                      <w:tab w:val="left" w:pos="5529"/>
                    </w:tabs>
                    <w:autoSpaceDE w:val="0"/>
                    <w:autoSpaceDN w:val="0"/>
                    <w:adjustRightInd w:val="0"/>
                    <w:spacing w:after="0" w:line="360" w:lineRule="auto"/>
                    <w:ind w:left="142" w:hanging="142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A41E4"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</w:rPr>
                    <w:t>Κ Ο Ι Ν Ο Π Ο Ι Η Σ Η</w:t>
                  </w:r>
                  <w:r w:rsidRPr="001A41E4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:</w:t>
                  </w:r>
                </w:p>
                <w:p w:rsidR="002F3930" w:rsidRPr="001A41E4" w:rsidRDefault="002F3930" w:rsidP="00490FDC">
                  <w:pPr>
                    <w:widowControl w:val="0"/>
                    <w:tabs>
                      <w:tab w:val="left" w:pos="5529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328"/>
                    <w:jc w:val="both"/>
                    <w:rPr>
                      <w:rFonts w:ascii="Arial" w:hAnsi="Arial" w:cs="Arial"/>
                      <w:spacing w:val="-9"/>
                      <w:sz w:val="16"/>
                      <w:szCs w:val="16"/>
                    </w:rPr>
                  </w:pP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1. Δήμαρχο Ρόδου,</w:t>
                  </w:r>
                  <w:r w:rsidRPr="001A41E4">
                    <w:rPr>
                      <w:rFonts w:ascii="Arial" w:hAnsi="Arial" w:cs="Arial"/>
                      <w:spacing w:val="-9"/>
                      <w:sz w:val="16"/>
                      <w:szCs w:val="16"/>
                    </w:rPr>
                    <w:t xml:space="preserve"> Αλέξανδρο Βασίλειο </w:t>
                  </w:r>
                  <w:proofErr w:type="spellStart"/>
                  <w:r w:rsidRPr="001A41E4">
                    <w:rPr>
                      <w:rFonts w:ascii="Arial" w:hAnsi="Arial" w:cs="Arial"/>
                      <w:spacing w:val="-9"/>
                      <w:sz w:val="16"/>
                      <w:szCs w:val="16"/>
                    </w:rPr>
                    <w:t>Κολιάδη</w:t>
                  </w:r>
                  <w:proofErr w:type="spellEnd"/>
                </w:p>
                <w:p w:rsidR="002F3930" w:rsidRPr="001A41E4" w:rsidRDefault="002F3930" w:rsidP="00F13306">
                  <w:pPr>
                    <w:widowControl w:val="0"/>
                    <w:tabs>
                      <w:tab w:val="left" w:pos="5355"/>
                      <w:tab w:val="left" w:pos="5529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84"/>
                    <w:jc w:val="both"/>
                    <w:rPr>
                      <w:rFonts w:ascii="Arial" w:hAnsi="Arial" w:cs="Arial"/>
                      <w:spacing w:val="-3"/>
                      <w:sz w:val="16"/>
                      <w:szCs w:val="16"/>
                    </w:rPr>
                  </w:pPr>
                  <w:r w:rsidRPr="001A41E4">
                    <w:rPr>
                      <w:rFonts w:ascii="Arial" w:hAnsi="Arial" w:cs="Arial"/>
                      <w:spacing w:val="-9"/>
                      <w:sz w:val="16"/>
                      <w:szCs w:val="16"/>
                    </w:rPr>
                    <w:t>2. Α</w:t>
                  </w: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ντιδήμαρχοι</w:t>
                  </w:r>
                  <w:r w:rsidRPr="001A41E4">
                    <w:rPr>
                      <w:rFonts w:ascii="Arial" w:hAnsi="Arial" w:cs="Arial"/>
                      <w:spacing w:val="-3"/>
                      <w:sz w:val="16"/>
                      <w:szCs w:val="16"/>
                    </w:rPr>
                    <w:t xml:space="preserve"> Δήμου Ρόδου </w:t>
                  </w:r>
                </w:p>
                <w:p w:rsidR="002F3930" w:rsidRPr="001A41E4" w:rsidRDefault="002F3930" w:rsidP="00F13306">
                  <w:pPr>
                    <w:widowControl w:val="0"/>
                    <w:tabs>
                      <w:tab w:val="left" w:pos="5529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-58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3. Πρόεδροι</w:t>
                  </w:r>
                  <w:r w:rsidRPr="001A41E4">
                    <w:rPr>
                      <w:rFonts w:ascii="Arial" w:hAnsi="Arial" w:cs="Arial"/>
                      <w:spacing w:val="-16"/>
                      <w:sz w:val="16"/>
                      <w:szCs w:val="16"/>
                    </w:rPr>
                    <w:t xml:space="preserve"> </w:t>
                  </w: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Τοπικών</w:t>
                  </w:r>
                  <w:r w:rsidRPr="001A41E4">
                    <w:rPr>
                      <w:rFonts w:ascii="Arial" w:hAnsi="Arial" w:cs="Arial"/>
                      <w:spacing w:val="-16"/>
                      <w:sz w:val="16"/>
                      <w:szCs w:val="16"/>
                    </w:rPr>
                    <w:t xml:space="preserve"> &amp; </w:t>
                  </w: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Δημοτικ</w:t>
                  </w:r>
                  <w:r w:rsidRPr="001A41E4">
                    <w:rPr>
                      <w:rFonts w:ascii="Arial" w:hAnsi="Arial" w:cs="Arial"/>
                      <w:spacing w:val="1"/>
                      <w:sz w:val="16"/>
                      <w:szCs w:val="16"/>
                    </w:rPr>
                    <w:t>ώ</w:t>
                  </w: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ν</w:t>
                  </w:r>
                  <w:r w:rsidRPr="001A41E4">
                    <w:rPr>
                      <w:rFonts w:ascii="Arial" w:hAnsi="Arial" w:cs="Arial"/>
                      <w:spacing w:val="-7"/>
                      <w:sz w:val="16"/>
                      <w:szCs w:val="16"/>
                    </w:rPr>
                    <w:t xml:space="preserve"> </w:t>
                  </w: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Κοινοτήτων</w:t>
                  </w:r>
                  <w:r w:rsidRPr="001A41E4">
                    <w:rPr>
                      <w:rFonts w:ascii="Arial" w:hAnsi="Arial" w:cs="Arial"/>
                      <w:spacing w:val="46"/>
                      <w:sz w:val="16"/>
                      <w:szCs w:val="16"/>
                    </w:rPr>
                    <w:t xml:space="preserve"> </w:t>
                  </w:r>
                </w:p>
                <w:p w:rsidR="002F3930" w:rsidRPr="001A41E4" w:rsidRDefault="002F3930" w:rsidP="00F13306">
                  <w:pPr>
                    <w:widowControl w:val="0"/>
                    <w:tabs>
                      <w:tab w:val="left" w:pos="5529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1497"/>
                    <w:jc w:val="both"/>
                    <w:rPr>
                      <w:rFonts w:ascii="Arial" w:hAnsi="Arial" w:cs="Arial"/>
                      <w:spacing w:val="-9"/>
                      <w:sz w:val="16"/>
                      <w:szCs w:val="16"/>
                    </w:rPr>
                  </w:pP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4. Διευθύνσεις Δήμου Ρόδου</w:t>
                  </w:r>
                </w:p>
                <w:p w:rsidR="002F3930" w:rsidRPr="001A41E4" w:rsidRDefault="002F3930" w:rsidP="00F13306">
                  <w:pPr>
                    <w:widowControl w:val="0"/>
                    <w:tabs>
                      <w:tab w:val="left" w:pos="5529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1497"/>
                    <w:jc w:val="both"/>
                    <w:rPr>
                      <w:rFonts w:ascii="Arial" w:hAnsi="Arial" w:cs="Arial"/>
                      <w:spacing w:val="-9"/>
                      <w:sz w:val="16"/>
                      <w:szCs w:val="16"/>
                    </w:rPr>
                  </w:pP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 xml:space="preserve">5. Νομική Υπηρεσία </w:t>
                  </w:r>
                </w:p>
                <w:p w:rsidR="002F3930" w:rsidRPr="001A41E4" w:rsidRDefault="002F3930" w:rsidP="00F13306">
                  <w:pPr>
                    <w:widowControl w:val="0"/>
                    <w:tabs>
                      <w:tab w:val="left" w:pos="5529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1497"/>
                    <w:jc w:val="both"/>
                    <w:rPr>
                      <w:rFonts w:ascii="Arial" w:hAnsi="Arial" w:cs="Arial"/>
                      <w:spacing w:val="-9"/>
                      <w:sz w:val="16"/>
                      <w:szCs w:val="16"/>
                    </w:rPr>
                  </w:pP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6. Δημοτικές</w:t>
                  </w:r>
                  <w:r w:rsidRPr="001A41E4">
                    <w:rPr>
                      <w:rFonts w:ascii="Arial" w:hAnsi="Arial" w:cs="Arial"/>
                      <w:spacing w:val="-8"/>
                      <w:sz w:val="16"/>
                      <w:szCs w:val="16"/>
                    </w:rPr>
                    <w:t xml:space="preserve"> </w:t>
                  </w: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Παρατάξεις</w:t>
                  </w:r>
                </w:p>
                <w:p w:rsidR="002F3930" w:rsidRPr="001A41E4" w:rsidRDefault="002F3930" w:rsidP="00F13306">
                  <w:pPr>
                    <w:widowControl w:val="0"/>
                    <w:tabs>
                      <w:tab w:val="left" w:pos="5529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321"/>
                    <w:jc w:val="both"/>
                    <w:rPr>
                      <w:rFonts w:ascii="Arial" w:hAnsi="Arial" w:cs="Arial"/>
                      <w:spacing w:val="-9"/>
                      <w:sz w:val="16"/>
                      <w:szCs w:val="16"/>
                    </w:rPr>
                  </w:pP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7. Γραφείο Τύπου (</w:t>
                  </w:r>
                  <w:r w:rsidRPr="001A41E4">
                    <w:rPr>
                      <w:rFonts w:ascii="Arial" w:hAnsi="Arial" w:cs="Arial"/>
                      <w:iCs/>
                      <w:sz w:val="16"/>
                      <w:szCs w:val="16"/>
                    </w:rPr>
                    <w:t>για προώθηση στα ΜΜΕ</w:t>
                  </w: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  <w:p w:rsidR="002F3930" w:rsidRPr="001A41E4" w:rsidRDefault="002F3930" w:rsidP="00F13306">
                  <w:pPr>
                    <w:widowControl w:val="0"/>
                    <w:tabs>
                      <w:tab w:val="left" w:pos="5529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1171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8. Γραφείο Ιστοσελίδας (</w:t>
                  </w:r>
                  <w:r w:rsidRPr="001A41E4">
                    <w:rPr>
                      <w:rFonts w:ascii="Arial" w:hAnsi="Arial" w:cs="Arial"/>
                      <w:iCs/>
                      <w:sz w:val="16"/>
                      <w:szCs w:val="16"/>
                    </w:rPr>
                    <w:t>για ανάρτηση</w:t>
                  </w:r>
                  <w:r w:rsidRPr="001A41E4"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  <w:p w:rsidR="002F3930" w:rsidRDefault="002F3930" w:rsidP="00F13306">
                  <w:pPr>
                    <w:pStyle w:val="ac"/>
                    <w:ind w:right="283"/>
                    <w:jc w:val="both"/>
                    <w:rPr>
                      <w:rFonts w:ascii="Arial" w:hAnsi="Arial" w:cs="Arial"/>
                      <w:color w:val="808080" w:themeColor="background1" w:themeShade="80"/>
                      <w:sz w:val="16"/>
                      <w:szCs w:val="16"/>
                    </w:rPr>
                  </w:pPr>
                </w:p>
                <w:p w:rsidR="002F3930" w:rsidRPr="00ED0642" w:rsidRDefault="002F3930" w:rsidP="004969D7">
                  <w:pPr>
                    <w:pStyle w:val="ac"/>
                    <w:ind w:right="283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808080" w:themeColor="background1" w:themeShade="80"/>
                      <w:spacing w:val="-9"/>
                      <w:sz w:val="14"/>
                      <w:szCs w:val="14"/>
                    </w:rPr>
                    <w:t xml:space="preserve"> </w:t>
                  </w:r>
                </w:p>
              </w:txbxContent>
            </v:textbox>
            <w10:wrap anchorx="margin"/>
          </v:shape>
        </w:pict>
      </w:r>
    </w:p>
    <w:p w:rsidR="007313F0" w:rsidRDefault="007313F0" w:rsidP="00C72D81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476493" w:rsidRPr="00D80A1A" w:rsidRDefault="00476493" w:rsidP="00C72D81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476493" w:rsidRPr="00D80A1A" w:rsidRDefault="00476493" w:rsidP="009B12B0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476493" w:rsidRPr="00D80A1A" w:rsidRDefault="00476493" w:rsidP="009B12B0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476493" w:rsidRPr="00D80A1A" w:rsidRDefault="00476493" w:rsidP="009B12B0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476493" w:rsidRPr="00D80A1A" w:rsidRDefault="00476493" w:rsidP="009B12B0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p w:rsidR="00C72D81" w:rsidRPr="00D80A1A" w:rsidRDefault="00C72D81" w:rsidP="009B12B0">
      <w:pPr>
        <w:pStyle w:val="aa"/>
        <w:overflowPunct w:val="0"/>
        <w:autoSpaceDE w:val="0"/>
        <w:autoSpaceDN w:val="0"/>
        <w:adjustRightInd w:val="0"/>
        <w:spacing w:before="120" w:after="0" w:line="240" w:lineRule="auto"/>
        <w:ind w:left="567"/>
        <w:contextualSpacing w:val="0"/>
        <w:jc w:val="both"/>
        <w:rPr>
          <w:rFonts w:ascii="Verdana" w:hAnsi="Verdana"/>
        </w:rPr>
      </w:pPr>
    </w:p>
    <w:sectPr w:rsidR="00C72D81" w:rsidRPr="00D80A1A" w:rsidSect="00FC2984">
      <w:headerReference w:type="default" r:id="rId8"/>
      <w:footerReference w:type="default" r:id="rId9"/>
      <w:headerReference w:type="first" r:id="rId10"/>
      <w:footerReference w:type="first" r:id="rId11"/>
      <w:pgSz w:w="11920" w:h="16840"/>
      <w:pgMar w:top="34" w:right="1288" w:bottom="426" w:left="1276" w:header="284" w:footer="0" w:gutter="0"/>
      <w:cols w:space="720" w:equalWidth="0">
        <w:col w:w="9356"/>
      </w:cols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930" w:rsidRDefault="002F3930">
      <w:r>
        <w:separator/>
      </w:r>
    </w:p>
  </w:endnote>
  <w:endnote w:type="continuationSeparator" w:id="0">
    <w:p w:rsidR="002F3930" w:rsidRDefault="002F39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Droid Sans Fallback">
    <w:charset w:val="80"/>
    <w:family w:val="swiss"/>
    <w:pitch w:val="variable"/>
    <w:sig w:usb0="B1002AFF" w:usb1="2BDFFCFB" w:usb2="00000036" w:usb3="00000000" w:csb0="003F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8163651"/>
      <w:docPartObj>
        <w:docPartGallery w:val="Page Numbers (Bottom of Page)"/>
        <w:docPartUnique/>
      </w:docPartObj>
    </w:sdtPr>
    <w:sdtContent>
      <w:p w:rsidR="002F3930" w:rsidRDefault="002F3930">
        <w:pPr>
          <w:pStyle w:val="a4"/>
          <w:jc w:val="right"/>
        </w:pPr>
        <w:r w:rsidRPr="00BD6C59">
          <w:rPr>
            <w:rFonts w:ascii="Verdana" w:hAnsi="Verdana"/>
          </w:rPr>
          <w:fldChar w:fldCharType="begin"/>
        </w:r>
        <w:r w:rsidRPr="00BD6C59">
          <w:rPr>
            <w:rFonts w:ascii="Verdana" w:hAnsi="Verdana"/>
          </w:rPr>
          <w:instrText xml:space="preserve"> PAGE   \* MERGEFORMAT </w:instrText>
        </w:r>
        <w:r w:rsidRPr="00BD6C59">
          <w:rPr>
            <w:rFonts w:ascii="Verdana" w:hAnsi="Verdana"/>
          </w:rPr>
          <w:fldChar w:fldCharType="separate"/>
        </w:r>
        <w:r w:rsidR="00B42215">
          <w:rPr>
            <w:rFonts w:ascii="Verdana" w:hAnsi="Verdana"/>
            <w:noProof/>
          </w:rPr>
          <w:t>2</w:t>
        </w:r>
        <w:r w:rsidRPr="00BD6C59">
          <w:rPr>
            <w:rFonts w:ascii="Verdana" w:hAnsi="Verdana"/>
          </w:rPr>
          <w:fldChar w:fldCharType="end"/>
        </w:r>
      </w:p>
    </w:sdtContent>
  </w:sdt>
  <w:p w:rsidR="002F3930" w:rsidRDefault="002F3930">
    <w:pPr>
      <w:pStyle w:val="a4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8163648"/>
      <w:docPartObj>
        <w:docPartGallery w:val="Page Numbers (Bottom of Page)"/>
        <w:docPartUnique/>
      </w:docPartObj>
    </w:sdtPr>
    <w:sdtContent>
      <w:p w:rsidR="002F3930" w:rsidRDefault="002F3930">
        <w:pPr>
          <w:pStyle w:val="a4"/>
          <w:jc w:val="right"/>
        </w:pPr>
        <w:r w:rsidRPr="00BD6C59">
          <w:rPr>
            <w:rFonts w:ascii="Verdana" w:hAnsi="Verdana"/>
          </w:rPr>
          <w:fldChar w:fldCharType="begin"/>
        </w:r>
        <w:r w:rsidRPr="00BD6C59">
          <w:rPr>
            <w:rFonts w:ascii="Verdana" w:hAnsi="Verdana"/>
          </w:rPr>
          <w:instrText xml:space="preserve"> PAGE   \* MERGEFORMAT </w:instrText>
        </w:r>
        <w:r w:rsidRPr="00BD6C59">
          <w:rPr>
            <w:rFonts w:ascii="Verdana" w:hAnsi="Verdana"/>
          </w:rPr>
          <w:fldChar w:fldCharType="separate"/>
        </w:r>
        <w:r w:rsidR="00B42215">
          <w:rPr>
            <w:rFonts w:ascii="Verdana" w:hAnsi="Verdana"/>
            <w:noProof/>
          </w:rPr>
          <w:t>1</w:t>
        </w:r>
        <w:r w:rsidRPr="00BD6C59">
          <w:rPr>
            <w:rFonts w:ascii="Verdana" w:hAnsi="Verdana"/>
          </w:rPr>
          <w:fldChar w:fldCharType="end"/>
        </w:r>
      </w:p>
    </w:sdtContent>
  </w:sdt>
  <w:p w:rsidR="002F3930" w:rsidRDefault="002F3930" w:rsidP="0072020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930" w:rsidRDefault="002F3930">
      <w:r>
        <w:separator/>
      </w:r>
    </w:p>
  </w:footnote>
  <w:footnote w:type="continuationSeparator" w:id="0">
    <w:p w:rsidR="002F3930" w:rsidRDefault="002F39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930" w:rsidRDefault="002F3930">
    <w:pPr>
      <w:pStyle w:val="a9"/>
    </w:pPr>
  </w:p>
  <w:p w:rsidR="002F3930" w:rsidRDefault="002F3930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930" w:rsidRPr="001C1F7F" w:rsidRDefault="002F3930" w:rsidP="00797978">
    <w:pPr>
      <w:pStyle w:val="a9"/>
      <w:tabs>
        <w:tab w:val="clear" w:pos="8306"/>
      </w:tabs>
      <w:spacing w:after="0" w:line="240" w:lineRule="auto"/>
      <w:ind w:right="-242"/>
      <w:rPr>
        <w:rFonts w:ascii="Verdana" w:hAnsi="Verdana" w:cs="Arial"/>
        <w:b/>
        <w:bCs/>
        <w:color w:val="FF0000"/>
        <w:sz w:val="24"/>
        <w:szCs w:val="24"/>
      </w:rPr>
    </w:pPr>
    <w:r w:rsidRPr="002F330F">
      <w:rPr>
        <w:rFonts w:ascii="Arial" w:hAnsi="Arial" w:cs="Arial"/>
        <w:noProof/>
        <w:color w:val="002060"/>
        <w:sz w:val="18"/>
        <w:szCs w:val="18"/>
        <w:lang w:eastAsia="en-US"/>
      </w:rPr>
      <w:t xml:space="preserve">            </w:t>
    </w:r>
    <w:r>
      <w:rPr>
        <w:rFonts w:ascii="Arial" w:hAnsi="Arial" w:cs="Arial"/>
        <w:noProof/>
        <w:color w:val="002060"/>
        <w:sz w:val="18"/>
        <w:szCs w:val="18"/>
        <w:lang w:eastAsia="en-US"/>
      </w:rPr>
      <w:t xml:space="preserve">     </w:t>
    </w:r>
    <w:r w:rsidRPr="002F330F">
      <w:rPr>
        <w:rFonts w:ascii="Arial" w:hAnsi="Arial" w:cs="Arial"/>
        <w:noProof/>
        <w:color w:val="002060"/>
        <w:sz w:val="18"/>
        <w:szCs w:val="18"/>
        <w:lang w:eastAsia="en-US"/>
      </w:rPr>
      <w:t xml:space="preserve">     </w:t>
    </w:r>
    <w:r>
      <w:rPr>
        <w:rFonts w:ascii="Arial" w:hAnsi="Arial" w:cs="Arial"/>
        <w:noProof/>
        <w:color w:val="002060"/>
        <w:sz w:val="18"/>
        <w:szCs w:val="18"/>
      </w:rPr>
      <w:drawing>
        <wp:inline distT="0" distB="0" distL="0" distR="0">
          <wp:extent cx="581025" cy="581025"/>
          <wp:effectExtent l="0" t="0" r="0" b="0"/>
          <wp:docPr id="36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color w:val="002060"/>
      </w:rPr>
      <w:tab/>
    </w:r>
    <w:r>
      <w:rPr>
        <w:rFonts w:ascii="Arial" w:hAnsi="Arial" w:cs="Arial"/>
        <w:b/>
        <w:color w:val="002060"/>
      </w:rPr>
      <w:tab/>
      <w:t xml:space="preserve"> </w:t>
    </w:r>
    <w:r>
      <w:rPr>
        <w:rFonts w:ascii="Arial" w:hAnsi="Arial" w:cs="Arial"/>
        <w:b/>
        <w:color w:val="002060"/>
      </w:rPr>
      <w:tab/>
    </w:r>
    <w:r>
      <w:rPr>
        <w:rFonts w:ascii="Arial" w:hAnsi="Arial" w:cs="Arial"/>
        <w:b/>
        <w:color w:val="002060"/>
      </w:rPr>
      <w:tab/>
    </w:r>
    <w:r>
      <w:rPr>
        <w:rFonts w:ascii="Arial" w:hAnsi="Arial" w:cs="Arial"/>
        <w:b/>
        <w:color w:val="002060"/>
      </w:rPr>
      <w:tab/>
    </w:r>
    <w:r w:rsidRPr="00262A63">
      <w:rPr>
        <w:rFonts w:ascii="Verdana" w:hAnsi="Verdana" w:cs="Arial"/>
        <w:b/>
        <w:bCs/>
        <w:color w:val="FF0000"/>
        <w:sz w:val="24"/>
        <w:szCs w:val="24"/>
      </w:rPr>
      <w:t xml:space="preserve">  </w:t>
    </w:r>
  </w:p>
  <w:p w:rsidR="002F3930" w:rsidRPr="00380BF1" w:rsidRDefault="002F3930" w:rsidP="00AA0B5D">
    <w:pPr>
      <w:pStyle w:val="a9"/>
      <w:tabs>
        <w:tab w:val="clear" w:pos="8306"/>
        <w:tab w:val="left" w:pos="7513"/>
        <w:tab w:val="right" w:pos="10065"/>
      </w:tabs>
      <w:spacing w:after="0" w:line="240" w:lineRule="auto"/>
      <w:ind w:right="-426"/>
      <w:rPr>
        <w:rFonts w:ascii="Verdana" w:hAnsi="Verdana" w:cs="Arial"/>
        <w:spacing w:val="-12"/>
        <w:sz w:val="24"/>
        <w:szCs w:val="24"/>
        <w:lang w:val="en-US"/>
      </w:rPr>
    </w:pPr>
    <w:r w:rsidRPr="00521F04">
      <w:rPr>
        <w:rFonts w:ascii="Verdana" w:hAnsi="Verdana" w:cs="Arial"/>
        <w:b/>
        <w:bCs/>
        <w:sz w:val="24"/>
        <w:szCs w:val="24"/>
      </w:rPr>
      <w:t>ΕΛΛΗΝΙΚΗ ΔΗΜΟΚΡΑΤΙΑ</w:t>
    </w:r>
    <w:r w:rsidRPr="00521F04">
      <w:rPr>
        <w:rFonts w:ascii="Verdana" w:hAnsi="Verdana" w:cs="Arial"/>
        <w:b/>
        <w:bCs/>
        <w:sz w:val="24"/>
        <w:szCs w:val="24"/>
      </w:rPr>
      <w:tab/>
      <w:t xml:space="preserve">                                    </w:t>
    </w:r>
    <w:r w:rsidRPr="00521F04">
      <w:rPr>
        <w:rFonts w:ascii="Verdana" w:hAnsi="Verdana" w:cs="Arial"/>
        <w:sz w:val="24"/>
        <w:szCs w:val="24"/>
      </w:rPr>
      <w:t xml:space="preserve">Ρόδος, </w:t>
    </w:r>
    <w:r>
      <w:rPr>
        <w:rFonts w:ascii="Verdana" w:hAnsi="Verdana" w:cs="Arial"/>
        <w:sz w:val="24"/>
        <w:szCs w:val="24"/>
      </w:rPr>
      <w:t>20</w:t>
    </w:r>
    <w:r w:rsidRPr="00CD16A6">
      <w:rPr>
        <w:rFonts w:ascii="Verdana" w:hAnsi="Verdana" w:cs="Arial"/>
        <w:sz w:val="24"/>
        <w:szCs w:val="24"/>
      </w:rPr>
      <w:t xml:space="preserve"> </w:t>
    </w:r>
    <w:r>
      <w:rPr>
        <w:rFonts w:ascii="Verdana" w:hAnsi="Verdana" w:cs="Arial"/>
        <w:sz w:val="24"/>
        <w:szCs w:val="24"/>
      </w:rPr>
      <w:t xml:space="preserve">Αυγούστου </w:t>
    </w:r>
    <w:r w:rsidRPr="00CD16A6">
      <w:rPr>
        <w:rFonts w:ascii="Verdana" w:hAnsi="Verdana" w:cs="Arial"/>
        <w:sz w:val="24"/>
        <w:szCs w:val="24"/>
      </w:rPr>
      <w:t>2026</w:t>
    </w:r>
    <w:r w:rsidRPr="00CD16A6">
      <w:rPr>
        <w:rFonts w:ascii="Verdana" w:hAnsi="Verdana" w:cs="Arial"/>
        <w:b/>
        <w:bCs/>
        <w:sz w:val="24"/>
        <w:szCs w:val="24"/>
      </w:rPr>
      <w:t xml:space="preserve">    </w:t>
    </w:r>
    <w:r w:rsidRPr="00CD16A6">
      <w:rPr>
        <w:rFonts w:ascii="Verdana" w:hAnsi="Verdana" w:cs="Arial"/>
        <w:sz w:val="24"/>
        <w:szCs w:val="24"/>
      </w:rPr>
      <w:t xml:space="preserve">ΝΟΜΟΣ ΔΩΔΕΚΑΝΗΣΟΥ </w:t>
    </w:r>
    <w:r w:rsidRPr="00CD16A6">
      <w:rPr>
        <w:rFonts w:ascii="Verdana" w:hAnsi="Verdana" w:cs="Arial"/>
        <w:b/>
        <w:bCs/>
        <w:sz w:val="24"/>
        <w:szCs w:val="24"/>
      </w:rPr>
      <w:tab/>
      <w:t xml:space="preserve">                                         </w:t>
    </w:r>
    <w:r w:rsidRPr="00CD16A6">
      <w:rPr>
        <w:rFonts w:ascii="Verdana" w:hAnsi="Verdana" w:cs="Arial"/>
        <w:sz w:val="24"/>
        <w:szCs w:val="24"/>
      </w:rPr>
      <w:t xml:space="preserve">Αρ. </w:t>
    </w:r>
    <w:proofErr w:type="spellStart"/>
    <w:r w:rsidRPr="00CD16A6">
      <w:rPr>
        <w:rFonts w:ascii="Verdana" w:hAnsi="Verdana" w:cs="Arial"/>
        <w:sz w:val="24"/>
        <w:szCs w:val="24"/>
      </w:rPr>
      <w:t>Πρωτ</w:t>
    </w:r>
    <w:proofErr w:type="spellEnd"/>
    <w:r w:rsidRPr="00CD16A6">
      <w:rPr>
        <w:rFonts w:ascii="Verdana" w:hAnsi="Verdana" w:cs="Arial"/>
        <w:sz w:val="24"/>
        <w:szCs w:val="24"/>
      </w:rPr>
      <w:t>.:</w:t>
    </w:r>
    <w:r w:rsidRPr="00CD16A6">
      <w:rPr>
        <w:rFonts w:ascii="Verdana" w:hAnsi="Verdana" w:cs="Arial"/>
        <w:spacing w:val="-12"/>
        <w:sz w:val="24"/>
        <w:szCs w:val="24"/>
      </w:rPr>
      <w:t xml:space="preserve"> 2/</w:t>
    </w:r>
    <w:r>
      <w:rPr>
        <w:rFonts w:ascii="Verdana" w:hAnsi="Verdana" w:cs="Arial"/>
        <w:spacing w:val="-12"/>
        <w:sz w:val="24"/>
        <w:szCs w:val="24"/>
        <w:lang w:val="en-US"/>
      </w:rPr>
      <w:t>55374</w:t>
    </w:r>
  </w:p>
  <w:p w:rsidR="002F3930" w:rsidRPr="00262A63" w:rsidRDefault="002F3930" w:rsidP="00061074">
    <w:pPr>
      <w:pStyle w:val="a9"/>
      <w:spacing w:after="0" w:line="240" w:lineRule="auto"/>
      <w:rPr>
        <w:rFonts w:ascii="Verdana" w:hAnsi="Verdana" w:cs="Arial"/>
        <w:color w:val="808080" w:themeColor="background1" w:themeShade="80"/>
        <w:sz w:val="18"/>
        <w:szCs w:val="18"/>
      </w:rPr>
    </w:pPr>
    <w:r w:rsidRPr="0081594D">
      <w:rPr>
        <w:rFonts w:ascii="Verdana" w:hAnsi="Verdana" w:cs="Arial"/>
        <w:b/>
        <w:bCs/>
        <w:noProof/>
        <w:color w:val="FFFFFF" w:themeColor="background1"/>
        <w:sz w:val="24"/>
        <w:szCs w:val="24"/>
        <w:lang w:val="en-US" w:eastAsia="en-US"/>
      </w:rPr>
      <w:pict>
        <v:line id="Straight Connector 1" o:spid="_x0000_s4097" style="position:absolute;flip:y;z-index:251659264;visibility:visible;mso-wrap-distance-top:-1e-4mm;mso-wrap-distance-bottom:-1e-4mm;mso-position-horizontal-relative:margin" from="-8.25pt,17.9pt" to="503.2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" strokecolor="#7f7f7f [1612]" strokeweight=".5pt">
          <v:stroke joinstyle="miter"/>
          <o:lock v:ext="edit" shapetype="f"/>
          <w10:wrap anchorx="margin"/>
        </v:line>
      </w:pict>
    </w:r>
    <w:r w:rsidRPr="00521F04">
      <w:rPr>
        <w:rFonts w:ascii="Verdana" w:hAnsi="Verdana" w:cs="Arial"/>
        <w:b/>
        <w:bCs/>
        <w:color w:val="808080" w:themeColor="background1" w:themeShade="80"/>
        <w:sz w:val="24"/>
        <w:szCs w:val="24"/>
      </w:rPr>
      <w:t>Δ Η Μ Ο Σ  Ρ Ο Δ Ο Υ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D1173"/>
    <w:multiLevelType w:val="hybridMultilevel"/>
    <w:tmpl w:val="D5CA20CA"/>
    <w:lvl w:ilvl="0" w:tplc="6FAA4D18">
      <w:start w:val="1"/>
      <w:numFmt w:val="decimal"/>
      <w:lvlText w:val="%1."/>
      <w:lvlJc w:val="left"/>
      <w:pPr>
        <w:ind w:left="928" w:hanging="360"/>
      </w:pPr>
      <w:rPr>
        <w:b/>
        <w:i/>
        <w:color w:val="auto"/>
        <w:sz w:val="22"/>
        <w:szCs w:val="22"/>
        <w:u w:val="single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62044"/>
    <w:multiLevelType w:val="hybridMultilevel"/>
    <w:tmpl w:val="2E8621EA"/>
    <w:lvl w:ilvl="0" w:tplc="E308586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u w:val="none"/>
      </w:rPr>
    </w:lvl>
    <w:lvl w:ilvl="1" w:tplc="04080019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596439C"/>
    <w:multiLevelType w:val="hybridMultilevel"/>
    <w:tmpl w:val="22B4B670"/>
    <w:lvl w:ilvl="0" w:tplc="5644080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27942B9"/>
    <w:multiLevelType w:val="hybridMultilevel"/>
    <w:tmpl w:val="CEE85A4A"/>
    <w:lvl w:ilvl="0" w:tplc="44F02F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968A7"/>
    <w:multiLevelType w:val="hybridMultilevel"/>
    <w:tmpl w:val="5C64FAF6"/>
    <w:lvl w:ilvl="0" w:tplc="6C0CA008">
      <w:start w:val="1"/>
      <w:numFmt w:val="decimalZero"/>
      <w:lvlText w:val="%1."/>
      <w:lvlJc w:val="left"/>
      <w:pPr>
        <w:ind w:left="1305" w:hanging="585"/>
      </w:pPr>
      <w:rPr>
        <w:rFonts w:hint="default"/>
        <w:b/>
        <w:sz w:val="28"/>
        <w:szCs w:val="28"/>
      </w:r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DC22D81"/>
    <w:multiLevelType w:val="hybridMultilevel"/>
    <w:tmpl w:val="E0D26D24"/>
    <w:lvl w:ilvl="0" w:tplc="C520F58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2267F"/>
    <w:multiLevelType w:val="hybridMultilevel"/>
    <w:tmpl w:val="B36249CA"/>
    <w:name w:val="WW8Num32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91294B"/>
    <w:multiLevelType w:val="hybridMultilevel"/>
    <w:tmpl w:val="8102CB9E"/>
    <w:lvl w:ilvl="0" w:tplc="FA10E78E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sz w:val="22"/>
        <w:szCs w:val="22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BB71E5"/>
    <w:multiLevelType w:val="hybridMultilevel"/>
    <w:tmpl w:val="6514206C"/>
    <w:lvl w:ilvl="0" w:tplc="153E48A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E027EB"/>
    <w:multiLevelType w:val="hybridMultilevel"/>
    <w:tmpl w:val="87CE5152"/>
    <w:lvl w:ilvl="0" w:tplc="958CCA7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  <w:i w:val="0"/>
        <w:u w:val="singl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674D2C"/>
    <w:multiLevelType w:val="hybridMultilevel"/>
    <w:tmpl w:val="0C6A8B00"/>
    <w:lvl w:ilvl="0" w:tplc="15DE374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2"/>
        <w:szCs w:val="22"/>
        <w:u w:val="single"/>
      </w:rPr>
    </w:lvl>
    <w:lvl w:ilvl="1" w:tplc="04080019">
      <w:start w:val="1"/>
      <w:numFmt w:val="lowerLetter"/>
      <w:lvlText w:val="%2."/>
      <w:lvlJc w:val="left"/>
      <w:pPr>
        <w:ind w:left="1298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6E7672"/>
    <w:multiLevelType w:val="hybridMultilevel"/>
    <w:tmpl w:val="0D8AE536"/>
    <w:lvl w:ilvl="0" w:tplc="9B56E2A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  <w:num w:numId="12">
    <w:abstractNumId w:val="2"/>
  </w:num>
  <w:num w:numId="13">
    <w:abstractNumId w:val="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A125E4"/>
    <w:rsid w:val="00000099"/>
    <w:rsid w:val="0000051B"/>
    <w:rsid w:val="000005DF"/>
    <w:rsid w:val="0000065E"/>
    <w:rsid w:val="00000C2F"/>
    <w:rsid w:val="00000D96"/>
    <w:rsid w:val="00000F41"/>
    <w:rsid w:val="000011DA"/>
    <w:rsid w:val="00001493"/>
    <w:rsid w:val="000019CB"/>
    <w:rsid w:val="00001A01"/>
    <w:rsid w:val="00001A8A"/>
    <w:rsid w:val="00001D2D"/>
    <w:rsid w:val="0000211A"/>
    <w:rsid w:val="0000271E"/>
    <w:rsid w:val="000028E3"/>
    <w:rsid w:val="000029E1"/>
    <w:rsid w:val="00002F47"/>
    <w:rsid w:val="00002F96"/>
    <w:rsid w:val="0000316A"/>
    <w:rsid w:val="000036B5"/>
    <w:rsid w:val="000036C3"/>
    <w:rsid w:val="00003A4C"/>
    <w:rsid w:val="00003BD1"/>
    <w:rsid w:val="00003D2A"/>
    <w:rsid w:val="00003E50"/>
    <w:rsid w:val="0000475F"/>
    <w:rsid w:val="00004792"/>
    <w:rsid w:val="0000485E"/>
    <w:rsid w:val="00004A4E"/>
    <w:rsid w:val="00004A50"/>
    <w:rsid w:val="00004B71"/>
    <w:rsid w:val="00004CFA"/>
    <w:rsid w:val="00004D3A"/>
    <w:rsid w:val="00004DD1"/>
    <w:rsid w:val="00004F7A"/>
    <w:rsid w:val="00004FD9"/>
    <w:rsid w:val="0000536E"/>
    <w:rsid w:val="00005482"/>
    <w:rsid w:val="000054BC"/>
    <w:rsid w:val="00005FBC"/>
    <w:rsid w:val="00005FE0"/>
    <w:rsid w:val="000066BD"/>
    <w:rsid w:val="00006786"/>
    <w:rsid w:val="000069C9"/>
    <w:rsid w:val="00006C3D"/>
    <w:rsid w:val="00007171"/>
    <w:rsid w:val="00007218"/>
    <w:rsid w:val="000075B3"/>
    <w:rsid w:val="00007AA0"/>
    <w:rsid w:val="00007BC8"/>
    <w:rsid w:val="000101B3"/>
    <w:rsid w:val="00010336"/>
    <w:rsid w:val="00010418"/>
    <w:rsid w:val="0001084E"/>
    <w:rsid w:val="00010887"/>
    <w:rsid w:val="00010A0A"/>
    <w:rsid w:val="00010E60"/>
    <w:rsid w:val="00010E84"/>
    <w:rsid w:val="00010FE0"/>
    <w:rsid w:val="000110CC"/>
    <w:rsid w:val="000111A2"/>
    <w:rsid w:val="000111E3"/>
    <w:rsid w:val="00011A89"/>
    <w:rsid w:val="00011BB4"/>
    <w:rsid w:val="0001216E"/>
    <w:rsid w:val="00012289"/>
    <w:rsid w:val="00012315"/>
    <w:rsid w:val="000128D8"/>
    <w:rsid w:val="0001295D"/>
    <w:rsid w:val="000129BB"/>
    <w:rsid w:val="00012FDF"/>
    <w:rsid w:val="00013693"/>
    <w:rsid w:val="00013AC2"/>
    <w:rsid w:val="00013C53"/>
    <w:rsid w:val="00014010"/>
    <w:rsid w:val="000142BE"/>
    <w:rsid w:val="00014398"/>
    <w:rsid w:val="000143BC"/>
    <w:rsid w:val="00014448"/>
    <w:rsid w:val="000146A2"/>
    <w:rsid w:val="000147FD"/>
    <w:rsid w:val="00015116"/>
    <w:rsid w:val="000151D6"/>
    <w:rsid w:val="0001543E"/>
    <w:rsid w:val="00015745"/>
    <w:rsid w:val="0001596D"/>
    <w:rsid w:val="00015A87"/>
    <w:rsid w:val="00015CA1"/>
    <w:rsid w:val="000162A2"/>
    <w:rsid w:val="000164D2"/>
    <w:rsid w:val="00016616"/>
    <w:rsid w:val="00016AAA"/>
    <w:rsid w:val="00016E71"/>
    <w:rsid w:val="000172A9"/>
    <w:rsid w:val="000174EB"/>
    <w:rsid w:val="00017B6F"/>
    <w:rsid w:val="00017C13"/>
    <w:rsid w:val="00017CA8"/>
    <w:rsid w:val="000207F7"/>
    <w:rsid w:val="00021331"/>
    <w:rsid w:val="0002150E"/>
    <w:rsid w:val="0002152A"/>
    <w:rsid w:val="00021C6C"/>
    <w:rsid w:val="00022434"/>
    <w:rsid w:val="00022EA6"/>
    <w:rsid w:val="00023018"/>
    <w:rsid w:val="0002307C"/>
    <w:rsid w:val="000230B0"/>
    <w:rsid w:val="00023423"/>
    <w:rsid w:val="000239B7"/>
    <w:rsid w:val="00023C02"/>
    <w:rsid w:val="00023F06"/>
    <w:rsid w:val="00024B3F"/>
    <w:rsid w:val="00024D46"/>
    <w:rsid w:val="0002515C"/>
    <w:rsid w:val="00025287"/>
    <w:rsid w:val="000252A5"/>
    <w:rsid w:val="000253FF"/>
    <w:rsid w:val="000256A4"/>
    <w:rsid w:val="0002574C"/>
    <w:rsid w:val="000257C1"/>
    <w:rsid w:val="000259D9"/>
    <w:rsid w:val="000260AC"/>
    <w:rsid w:val="000261DA"/>
    <w:rsid w:val="000262F6"/>
    <w:rsid w:val="000263A2"/>
    <w:rsid w:val="000264BE"/>
    <w:rsid w:val="000265B0"/>
    <w:rsid w:val="0002682B"/>
    <w:rsid w:val="00026AEF"/>
    <w:rsid w:val="00026D0E"/>
    <w:rsid w:val="00026E78"/>
    <w:rsid w:val="00026FA2"/>
    <w:rsid w:val="00027056"/>
    <w:rsid w:val="00027474"/>
    <w:rsid w:val="0002779C"/>
    <w:rsid w:val="00027977"/>
    <w:rsid w:val="00027F66"/>
    <w:rsid w:val="00030194"/>
    <w:rsid w:val="00030377"/>
    <w:rsid w:val="00030951"/>
    <w:rsid w:val="00030974"/>
    <w:rsid w:val="00030AB1"/>
    <w:rsid w:val="00030C01"/>
    <w:rsid w:val="00030E01"/>
    <w:rsid w:val="000310B4"/>
    <w:rsid w:val="000310EA"/>
    <w:rsid w:val="00031497"/>
    <w:rsid w:val="0003173A"/>
    <w:rsid w:val="00031958"/>
    <w:rsid w:val="00031C8C"/>
    <w:rsid w:val="0003203C"/>
    <w:rsid w:val="00032BB0"/>
    <w:rsid w:val="00032DA3"/>
    <w:rsid w:val="0003322B"/>
    <w:rsid w:val="00033B1F"/>
    <w:rsid w:val="00033BB3"/>
    <w:rsid w:val="00033EA8"/>
    <w:rsid w:val="00033F29"/>
    <w:rsid w:val="00033F44"/>
    <w:rsid w:val="00034350"/>
    <w:rsid w:val="000345FD"/>
    <w:rsid w:val="000348B4"/>
    <w:rsid w:val="00034D62"/>
    <w:rsid w:val="00035040"/>
    <w:rsid w:val="000354E1"/>
    <w:rsid w:val="00035CC0"/>
    <w:rsid w:val="00035CF7"/>
    <w:rsid w:val="00035FFB"/>
    <w:rsid w:val="0003610A"/>
    <w:rsid w:val="00036116"/>
    <w:rsid w:val="00036436"/>
    <w:rsid w:val="000370A3"/>
    <w:rsid w:val="000370EE"/>
    <w:rsid w:val="000376B8"/>
    <w:rsid w:val="00037950"/>
    <w:rsid w:val="000379C1"/>
    <w:rsid w:val="00037EC0"/>
    <w:rsid w:val="0004016D"/>
    <w:rsid w:val="000408C7"/>
    <w:rsid w:val="00040F04"/>
    <w:rsid w:val="00040FFD"/>
    <w:rsid w:val="00041274"/>
    <w:rsid w:val="000412FC"/>
    <w:rsid w:val="000414DE"/>
    <w:rsid w:val="00041534"/>
    <w:rsid w:val="000419F4"/>
    <w:rsid w:val="00041B51"/>
    <w:rsid w:val="00041DBE"/>
    <w:rsid w:val="00041F40"/>
    <w:rsid w:val="00041F50"/>
    <w:rsid w:val="00041FEE"/>
    <w:rsid w:val="000423BF"/>
    <w:rsid w:val="000427F5"/>
    <w:rsid w:val="00042850"/>
    <w:rsid w:val="00042C12"/>
    <w:rsid w:val="00042E56"/>
    <w:rsid w:val="00042F30"/>
    <w:rsid w:val="00042FD1"/>
    <w:rsid w:val="00043041"/>
    <w:rsid w:val="0004314D"/>
    <w:rsid w:val="00043167"/>
    <w:rsid w:val="000433C4"/>
    <w:rsid w:val="00043DC7"/>
    <w:rsid w:val="00043F01"/>
    <w:rsid w:val="00043F34"/>
    <w:rsid w:val="00044112"/>
    <w:rsid w:val="00044743"/>
    <w:rsid w:val="00044A0C"/>
    <w:rsid w:val="00044EBA"/>
    <w:rsid w:val="000450B4"/>
    <w:rsid w:val="000456F0"/>
    <w:rsid w:val="000457FB"/>
    <w:rsid w:val="00045AB7"/>
    <w:rsid w:val="00045AD4"/>
    <w:rsid w:val="00045DC4"/>
    <w:rsid w:val="00045FBA"/>
    <w:rsid w:val="0004631E"/>
    <w:rsid w:val="00046D1E"/>
    <w:rsid w:val="00046E24"/>
    <w:rsid w:val="00047396"/>
    <w:rsid w:val="00047E02"/>
    <w:rsid w:val="00047E52"/>
    <w:rsid w:val="00050064"/>
    <w:rsid w:val="000500F3"/>
    <w:rsid w:val="000504A3"/>
    <w:rsid w:val="0005059C"/>
    <w:rsid w:val="00050CBE"/>
    <w:rsid w:val="000510D4"/>
    <w:rsid w:val="00051780"/>
    <w:rsid w:val="00051958"/>
    <w:rsid w:val="00051D96"/>
    <w:rsid w:val="00051FB1"/>
    <w:rsid w:val="0005210E"/>
    <w:rsid w:val="000526A8"/>
    <w:rsid w:val="00052A8E"/>
    <w:rsid w:val="00052C1F"/>
    <w:rsid w:val="00052D95"/>
    <w:rsid w:val="00052E98"/>
    <w:rsid w:val="00052FB6"/>
    <w:rsid w:val="0005345D"/>
    <w:rsid w:val="0005357E"/>
    <w:rsid w:val="000535EC"/>
    <w:rsid w:val="0005391B"/>
    <w:rsid w:val="00053AC0"/>
    <w:rsid w:val="00053B40"/>
    <w:rsid w:val="00053C1A"/>
    <w:rsid w:val="00053CBF"/>
    <w:rsid w:val="000541B2"/>
    <w:rsid w:val="000544A2"/>
    <w:rsid w:val="00054779"/>
    <w:rsid w:val="00054835"/>
    <w:rsid w:val="00054912"/>
    <w:rsid w:val="00055267"/>
    <w:rsid w:val="00055829"/>
    <w:rsid w:val="00055C4A"/>
    <w:rsid w:val="000565B4"/>
    <w:rsid w:val="00056D83"/>
    <w:rsid w:val="00056FDE"/>
    <w:rsid w:val="000571DD"/>
    <w:rsid w:val="000572DA"/>
    <w:rsid w:val="00057307"/>
    <w:rsid w:val="000575CA"/>
    <w:rsid w:val="00057633"/>
    <w:rsid w:val="0005772D"/>
    <w:rsid w:val="00057EBF"/>
    <w:rsid w:val="00060050"/>
    <w:rsid w:val="000602DB"/>
    <w:rsid w:val="000603A7"/>
    <w:rsid w:val="0006046E"/>
    <w:rsid w:val="00060481"/>
    <w:rsid w:val="00060760"/>
    <w:rsid w:val="00060942"/>
    <w:rsid w:val="00060A22"/>
    <w:rsid w:val="00060E82"/>
    <w:rsid w:val="00061074"/>
    <w:rsid w:val="000610FA"/>
    <w:rsid w:val="0006141F"/>
    <w:rsid w:val="0006159F"/>
    <w:rsid w:val="00062C9D"/>
    <w:rsid w:val="00062D1A"/>
    <w:rsid w:val="00062D96"/>
    <w:rsid w:val="00062E4D"/>
    <w:rsid w:val="000638F8"/>
    <w:rsid w:val="000638FF"/>
    <w:rsid w:val="00063969"/>
    <w:rsid w:val="00063BFA"/>
    <w:rsid w:val="00063F49"/>
    <w:rsid w:val="00063F85"/>
    <w:rsid w:val="00063FF5"/>
    <w:rsid w:val="0006440E"/>
    <w:rsid w:val="00064533"/>
    <w:rsid w:val="00064594"/>
    <w:rsid w:val="00064808"/>
    <w:rsid w:val="00064AAE"/>
    <w:rsid w:val="00064E3B"/>
    <w:rsid w:val="00064FE4"/>
    <w:rsid w:val="000656FC"/>
    <w:rsid w:val="00065870"/>
    <w:rsid w:val="00065875"/>
    <w:rsid w:val="000659C3"/>
    <w:rsid w:val="00065A81"/>
    <w:rsid w:val="00065B23"/>
    <w:rsid w:val="00065CE0"/>
    <w:rsid w:val="00065D79"/>
    <w:rsid w:val="00065D8D"/>
    <w:rsid w:val="00066283"/>
    <w:rsid w:val="000662E0"/>
    <w:rsid w:val="0006646E"/>
    <w:rsid w:val="000665E0"/>
    <w:rsid w:val="00066AC4"/>
    <w:rsid w:val="00066D0C"/>
    <w:rsid w:val="00067537"/>
    <w:rsid w:val="00067934"/>
    <w:rsid w:val="00067970"/>
    <w:rsid w:val="00070058"/>
    <w:rsid w:val="0007013B"/>
    <w:rsid w:val="00070165"/>
    <w:rsid w:val="00070175"/>
    <w:rsid w:val="0007020D"/>
    <w:rsid w:val="00070522"/>
    <w:rsid w:val="00070EAE"/>
    <w:rsid w:val="00071045"/>
    <w:rsid w:val="0007179A"/>
    <w:rsid w:val="00071836"/>
    <w:rsid w:val="00071AD9"/>
    <w:rsid w:val="00071D03"/>
    <w:rsid w:val="00071EBD"/>
    <w:rsid w:val="00071F4D"/>
    <w:rsid w:val="000724CF"/>
    <w:rsid w:val="00072AA8"/>
    <w:rsid w:val="0007343C"/>
    <w:rsid w:val="00073698"/>
    <w:rsid w:val="000736C7"/>
    <w:rsid w:val="00073AA0"/>
    <w:rsid w:val="00073CE0"/>
    <w:rsid w:val="0007402F"/>
    <w:rsid w:val="0007411E"/>
    <w:rsid w:val="00074201"/>
    <w:rsid w:val="000742BC"/>
    <w:rsid w:val="0007433A"/>
    <w:rsid w:val="000743D1"/>
    <w:rsid w:val="00074818"/>
    <w:rsid w:val="00074C3F"/>
    <w:rsid w:val="0007515B"/>
    <w:rsid w:val="0007534F"/>
    <w:rsid w:val="000753CA"/>
    <w:rsid w:val="00075400"/>
    <w:rsid w:val="0007561F"/>
    <w:rsid w:val="0007562C"/>
    <w:rsid w:val="000757FA"/>
    <w:rsid w:val="00075849"/>
    <w:rsid w:val="00075886"/>
    <w:rsid w:val="0007633B"/>
    <w:rsid w:val="0007634E"/>
    <w:rsid w:val="00076378"/>
    <w:rsid w:val="00076828"/>
    <w:rsid w:val="00076908"/>
    <w:rsid w:val="00076CCA"/>
    <w:rsid w:val="00076D81"/>
    <w:rsid w:val="00076E83"/>
    <w:rsid w:val="00076FCA"/>
    <w:rsid w:val="000772A1"/>
    <w:rsid w:val="0007763F"/>
    <w:rsid w:val="0008009E"/>
    <w:rsid w:val="000802B7"/>
    <w:rsid w:val="00080838"/>
    <w:rsid w:val="00080A27"/>
    <w:rsid w:val="00080A81"/>
    <w:rsid w:val="00080F8A"/>
    <w:rsid w:val="00080FF3"/>
    <w:rsid w:val="000810B9"/>
    <w:rsid w:val="000810EE"/>
    <w:rsid w:val="000811E7"/>
    <w:rsid w:val="0008131B"/>
    <w:rsid w:val="0008132E"/>
    <w:rsid w:val="00081940"/>
    <w:rsid w:val="00081C79"/>
    <w:rsid w:val="00081EBB"/>
    <w:rsid w:val="00082207"/>
    <w:rsid w:val="0008266F"/>
    <w:rsid w:val="000827DB"/>
    <w:rsid w:val="00082B0B"/>
    <w:rsid w:val="00083035"/>
    <w:rsid w:val="00083107"/>
    <w:rsid w:val="00083352"/>
    <w:rsid w:val="000836E1"/>
    <w:rsid w:val="00083810"/>
    <w:rsid w:val="00083837"/>
    <w:rsid w:val="00083A61"/>
    <w:rsid w:val="0008406C"/>
    <w:rsid w:val="000842A9"/>
    <w:rsid w:val="0008458B"/>
    <w:rsid w:val="0008461E"/>
    <w:rsid w:val="00084B38"/>
    <w:rsid w:val="00084BE4"/>
    <w:rsid w:val="00084DF6"/>
    <w:rsid w:val="00085319"/>
    <w:rsid w:val="00085412"/>
    <w:rsid w:val="00085447"/>
    <w:rsid w:val="000855FD"/>
    <w:rsid w:val="00085673"/>
    <w:rsid w:val="00085787"/>
    <w:rsid w:val="000859C1"/>
    <w:rsid w:val="00085A7E"/>
    <w:rsid w:val="00085DA9"/>
    <w:rsid w:val="00085F35"/>
    <w:rsid w:val="00086725"/>
    <w:rsid w:val="00086A63"/>
    <w:rsid w:val="00086A64"/>
    <w:rsid w:val="00086D38"/>
    <w:rsid w:val="00086D4E"/>
    <w:rsid w:val="00086DF4"/>
    <w:rsid w:val="00087E1E"/>
    <w:rsid w:val="00090106"/>
    <w:rsid w:val="00090192"/>
    <w:rsid w:val="0009087A"/>
    <w:rsid w:val="000908CD"/>
    <w:rsid w:val="0009096E"/>
    <w:rsid w:val="00090F45"/>
    <w:rsid w:val="00090F64"/>
    <w:rsid w:val="0009170D"/>
    <w:rsid w:val="00091AEE"/>
    <w:rsid w:val="00091DD5"/>
    <w:rsid w:val="00091F2E"/>
    <w:rsid w:val="00091FC9"/>
    <w:rsid w:val="00092184"/>
    <w:rsid w:val="0009223D"/>
    <w:rsid w:val="000928AF"/>
    <w:rsid w:val="000929AF"/>
    <w:rsid w:val="00092B6D"/>
    <w:rsid w:val="00092D6A"/>
    <w:rsid w:val="00093231"/>
    <w:rsid w:val="000933C6"/>
    <w:rsid w:val="000934AC"/>
    <w:rsid w:val="0009360D"/>
    <w:rsid w:val="00093BED"/>
    <w:rsid w:val="00093E2B"/>
    <w:rsid w:val="00093E77"/>
    <w:rsid w:val="00093F89"/>
    <w:rsid w:val="0009408E"/>
    <w:rsid w:val="000943E2"/>
    <w:rsid w:val="000945C8"/>
    <w:rsid w:val="00094E85"/>
    <w:rsid w:val="0009527A"/>
    <w:rsid w:val="0009537D"/>
    <w:rsid w:val="000954B4"/>
    <w:rsid w:val="00095733"/>
    <w:rsid w:val="00095CED"/>
    <w:rsid w:val="00095D56"/>
    <w:rsid w:val="00095E5E"/>
    <w:rsid w:val="000960C3"/>
    <w:rsid w:val="000961AD"/>
    <w:rsid w:val="000961F8"/>
    <w:rsid w:val="000963C6"/>
    <w:rsid w:val="0009670A"/>
    <w:rsid w:val="000969A0"/>
    <w:rsid w:val="0009762D"/>
    <w:rsid w:val="00097B55"/>
    <w:rsid w:val="000A00A9"/>
    <w:rsid w:val="000A05B6"/>
    <w:rsid w:val="000A06EC"/>
    <w:rsid w:val="000A0868"/>
    <w:rsid w:val="000A0A87"/>
    <w:rsid w:val="000A0DBB"/>
    <w:rsid w:val="000A0E02"/>
    <w:rsid w:val="000A10BF"/>
    <w:rsid w:val="000A16C0"/>
    <w:rsid w:val="000A17A3"/>
    <w:rsid w:val="000A1A5B"/>
    <w:rsid w:val="000A2729"/>
    <w:rsid w:val="000A2802"/>
    <w:rsid w:val="000A342D"/>
    <w:rsid w:val="000A3658"/>
    <w:rsid w:val="000A36FA"/>
    <w:rsid w:val="000A425D"/>
    <w:rsid w:val="000A4445"/>
    <w:rsid w:val="000A4450"/>
    <w:rsid w:val="000A4912"/>
    <w:rsid w:val="000A4A78"/>
    <w:rsid w:val="000A4DC0"/>
    <w:rsid w:val="000A4E11"/>
    <w:rsid w:val="000A4EC5"/>
    <w:rsid w:val="000A4F7B"/>
    <w:rsid w:val="000A50D8"/>
    <w:rsid w:val="000A51C5"/>
    <w:rsid w:val="000A5476"/>
    <w:rsid w:val="000A55A8"/>
    <w:rsid w:val="000A560B"/>
    <w:rsid w:val="000A59B8"/>
    <w:rsid w:val="000A5A8C"/>
    <w:rsid w:val="000A5DFE"/>
    <w:rsid w:val="000A5E14"/>
    <w:rsid w:val="000A63AB"/>
    <w:rsid w:val="000A6968"/>
    <w:rsid w:val="000A6C51"/>
    <w:rsid w:val="000A7044"/>
    <w:rsid w:val="000A76FF"/>
    <w:rsid w:val="000A789B"/>
    <w:rsid w:val="000A7A2E"/>
    <w:rsid w:val="000A7B22"/>
    <w:rsid w:val="000B01E4"/>
    <w:rsid w:val="000B0765"/>
    <w:rsid w:val="000B0898"/>
    <w:rsid w:val="000B08A1"/>
    <w:rsid w:val="000B0DD3"/>
    <w:rsid w:val="000B14C4"/>
    <w:rsid w:val="000B159D"/>
    <w:rsid w:val="000B17C8"/>
    <w:rsid w:val="000B1BFB"/>
    <w:rsid w:val="000B1D65"/>
    <w:rsid w:val="000B1EC3"/>
    <w:rsid w:val="000B1FCE"/>
    <w:rsid w:val="000B2256"/>
    <w:rsid w:val="000B24B3"/>
    <w:rsid w:val="000B25F0"/>
    <w:rsid w:val="000B269B"/>
    <w:rsid w:val="000B28E3"/>
    <w:rsid w:val="000B2908"/>
    <w:rsid w:val="000B29ED"/>
    <w:rsid w:val="000B2C55"/>
    <w:rsid w:val="000B31E3"/>
    <w:rsid w:val="000B347B"/>
    <w:rsid w:val="000B3571"/>
    <w:rsid w:val="000B358D"/>
    <w:rsid w:val="000B3B79"/>
    <w:rsid w:val="000B3C82"/>
    <w:rsid w:val="000B3C94"/>
    <w:rsid w:val="000B3DDC"/>
    <w:rsid w:val="000B3E27"/>
    <w:rsid w:val="000B3E2E"/>
    <w:rsid w:val="000B4215"/>
    <w:rsid w:val="000B436E"/>
    <w:rsid w:val="000B4437"/>
    <w:rsid w:val="000B45A7"/>
    <w:rsid w:val="000B46F9"/>
    <w:rsid w:val="000B48DB"/>
    <w:rsid w:val="000B4958"/>
    <w:rsid w:val="000B4BBC"/>
    <w:rsid w:val="000B4D67"/>
    <w:rsid w:val="000B51D2"/>
    <w:rsid w:val="000B5581"/>
    <w:rsid w:val="000B5692"/>
    <w:rsid w:val="000B5960"/>
    <w:rsid w:val="000B5B6E"/>
    <w:rsid w:val="000B5C8E"/>
    <w:rsid w:val="000B5F43"/>
    <w:rsid w:val="000B6DA8"/>
    <w:rsid w:val="000B7617"/>
    <w:rsid w:val="000B7BF5"/>
    <w:rsid w:val="000B7DAC"/>
    <w:rsid w:val="000B7F23"/>
    <w:rsid w:val="000C0805"/>
    <w:rsid w:val="000C0A87"/>
    <w:rsid w:val="000C0F25"/>
    <w:rsid w:val="000C1135"/>
    <w:rsid w:val="000C1338"/>
    <w:rsid w:val="000C193C"/>
    <w:rsid w:val="000C1B6D"/>
    <w:rsid w:val="000C2129"/>
    <w:rsid w:val="000C2265"/>
    <w:rsid w:val="000C231C"/>
    <w:rsid w:val="000C249C"/>
    <w:rsid w:val="000C299B"/>
    <w:rsid w:val="000C305A"/>
    <w:rsid w:val="000C31DE"/>
    <w:rsid w:val="000C3929"/>
    <w:rsid w:val="000C3B1F"/>
    <w:rsid w:val="000C3BC7"/>
    <w:rsid w:val="000C3D92"/>
    <w:rsid w:val="000C3F9C"/>
    <w:rsid w:val="000C4239"/>
    <w:rsid w:val="000C4264"/>
    <w:rsid w:val="000C456E"/>
    <w:rsid w:val="000C4619"/>
    <w:rsid w:val="000C472A"/>
    <w:rsid w:val="000C483F"/>
    <w:rsid w:val="000C4A82"/>
    <w:rsid w:val="000C4B3C"/>
    <w:rsid w:val="000C4C4D"/>
    <w:rsid w:val="000C4E60"/>
    <w:rsid w:val="000C51AD"/>
    <w:rsid w:val="000C5298"/>
    <w:rsid w:val="000C54D9"/>
    <w:rsid w:val="000C5827"/>
    <w:rsid w:val="000C5963"/>
    <w:rsid w:val="000C5B02"/>
    <w:rsid w:val="000C5D04"/>
    <w:rsid w:val="000C5E04"/>
    <w:rsid w:val="000C5E52"/>
    <w:rsid w:val="000C6034"/>
    <w:rsid w:val="000C6119"/>
    <w:rsid w:val="000C65B0"/>
    <w:rsid w:val="000C6F49"/>
    <w:rsid w:val="000C71B8"/>
    <w:rsid w:val="000C75E4"/>
    <w:rsid w:val="000C76B2"/>
    <w:rsid w:val="000C77AA"/>
    <w:rsid w:val="000C79E3"/>
    <w:rsid w:val="000D0069"/>
    <w:rsid w:val="000D018B"/>
    <w:rsid w:val="000D0578"/>
    <w:rsid w:val="000D0906"/>
    <w:rsid w:val="000D1154"/>
    <w:rsid w:val="000D1381"/>
    <w:rsid w:val="000D189B"/>
    <w:rsid w:val="000D190E"/>
    <w:rsid w:val="000D1C79"/>
    <w:rsid w:val="000D1DA5"/>
    <w:rsid w:val="000D1F69"/>
    <w:rsid w:val="000D226B"/>
    <w:rsid w:val="000D23A8"/>
    <w:rsid w:val="000D2751"/>
    <w:rsid w:val="000D29E8"/>
    <w:rsid w:val="000D2AA2"/>
    <w:rsid w:val="000D2AFD"/>
    <w:rsid w:val="000D2B64"/>
    <w:rsid w:val="000D2E84"/>
    <w:rsid w:val="000D3319"/>
    <w:rsid w:val="000D34C4"/>
    <w:rsid w:val="000D37CA"/>
    <w:rsid w:val="000D381F"/>
    <w:rsid w:val="000D4064"/>
    <w:rsid w:val="000D40A0"/>
    <w:rsid w:val="000D46C8"/>
    <w:rsid w:val="000D4796"/>
    <w:rsid w:val="000D48AE"/>
    <w:rsid w:val="000D4930"/>
    <w:rsid w:val="000D4AC4"/>
    <w:rsid w:val="000D4C8F"/>
    <w:rsid w:val="000D4ED3"/>
    <w:rsid w:val="000D5687"/>
    <w:rsid w:val="000D5A4B"/>
    <w:rsid w:val="000D5F27"/>
    <w:rsid w:val="000D63BC"/>
    <w:rsid w:val="000D6427"/>
    <w:rsid w:val="000D657D"/>
    <w:rsid w:val="000D6ABE"/>
    <w:rsid w:val="000D6E2D"/>
    <w:rsid w:val="000D7289"/>
    <w:rsid w:val="000D72DA"/>
    <w:rsid w:val="000D73A2"/>
    <w:rsid w:val="000D7441"/>
    <w:rsid w:val="000D74CA"/>
    <w:rsid w:val="000D75C2"/>
    <w:rsid w:val="000D7D10"/>
    <w:rsid w:val="000D7DB3"/>
    <w:rsid w:val="000D7F4B"/>
    <w:rsid w:val="000E0C15"/>
    <w:rsid w:val="000E0CB7"/>
    <w:rsid w:val="000E1D22"/>
    <w:rsid w:val="000E2076"/>
    <w:rsid w:val="000E20C8"/>
    <w:rsid w:val="000E2591"/>
    <w:rsid w:val="000E281B"/>
    <w:rsid w:val="000E2828"/>
    <w:rsid w:val="000E2A73"/>
    <w:rsid w:val="000E2B95"/>
    <w:rsid w:val="000E2CCE"/>
    <w:rsid w:val="000E2F24"/>
    <w:rsid w:val="000E35B4"/>
    <w:rsid w:val="000E370C"/>
    <w:rsid w:val="000E37AD"/>
    <w:rsid w:val="000E3890"/>
    <w:rsid w:val="000E3904"/>
    <w:rsid w:val="000E3A2B"/>
    <w:rsid w:val="000E3C39"/>
    <w:rsid w:val="000E3CE3"/>
    <w:rsid w:val="000E3F29"/>
    <w:rsid w:val="000E41E8"/>
    <w:rsid w:val="000E4673"/>
    <w:rsid w:val="000E4CAE"/>
    <w:rsid w:val="000E4DE6"/>
    <w:rsid w:val="000E4DEC"/>
    <w:rsid w:val="000E4E7A"/>
    <w:rsid w:val="000E5068"/>
    <w:rsid w:val="000E50BF"/>
    <w:rsid w:val="000E5151"/>
    <w:rsid w:val="000E51CF"/>
    <w:rsid w:val="000E5489"/>
    <w:rsid w:val="000E58EE"/>
    <w:rsid w:val="000E59CC"/>
    <w:rsid w:val="000E5ABB"/>
    <w:rsid w:val="000E68A6"/>
    <w:rsid w:val="000E750D"/>
    <w:rsid w:val="000E7661"/>
    <w:rsid w:val="000E76D6"/>
    <w:rsid w:val="000E789D"/>
    <w:rsid w:val="000E7927"/>
    <w:rsid w:val="000E7A7B"/>
    <w:rsid w:val="000E7DE1"/>
    <w:rsid w:val="000E7F1A"/>
    <w:rsid w:val="000E7F97"/>
    <w:rsid w:val="000F097C"/>
    <w:rsid w:val="000F0A6F"/>
    <w:rsid w:val="000F0A8C"/>
    <w:rsid w:val="000F0AF1"/>
    <w:rsid w:val="000F0CA8"/>
    <w:rsid w:val="000F0EC7"/>
    <w:rsid w:val="000F0EFB"/>
    <w:rsid w:val="000F113D"/>
    <w:rsid w:val="000F15D4"/>
    <w:rsid w:val="000F169F"/>
    <w:rsid w:val="000F1A76"/>
    <w:rsid w:val="000F2033"/>
    <w:rsid w:val="000F2CFC"/>
    <w:rsid w:val="000F325E"/>
    <w:rsid w:val="000F33F2"/>
    <w:rsid w:val="000F37BE"/>
    <w:rsid w:val="000F4309"/>
    <w:rsid w:val="000F44AF"/>
    <w:rsid w:val="000F4594"/>
    <w:rsid w:val="000F460C"/>
    <w:rsid w:val="000F4689"/>
    <w:rsid w:val="000F47E3"/>
    <w:rsid w:val="000F5178"/>
    <w:rsid w:val="000F5E57"/>
    <w:rsid w:val="000F6006"/>
    <w:rsid w:val="000F6043"/>
    <w:rsid w:val="000F620D"/>
    <w:rsid w:val="000F62FB"/>
    <w:rsid w:val="000F63B8"/>
    <w:rsid w:val="000F66B4"/>
    <w:rsid w:val="000F6A70"/>
    <w:rsid w:val="000F6CDE"/>
    <w:rsid w:val="000F6D44"/>
    <w:rsid w:val="000F71F5"/>
    <w:rsid w:val="000F731F"/>
    <w:rsid w:val="000F7BF0"/>
    <w:rsid w:val="000F7CD2"/>
    <w:rsid w:val="000F7EAB"/>
    <w:rsid w:val="001002D1"/>
    <w:rsid w:val="0010041F"/>
    <w:rsid w:val="00100540"/>
    <w:rsid w:val="001008E6"/>
    <w:rsid w:val="00100E16"/>
    <w:rsid w:val="00100F60"/>
    <w:rsid w:val="001010D1"/>
    <w:rsid w:val="0010128C"/>
    <w:rsid w:val="00101648"/>
    <w:rsid w:val="00101D96"/>
    <w:rsid w:val="00101FE6"/>
    <w:rsid w:val="001026FF"/>
    <w:rsid w:val="001029CF"/>
    <w:rsid w:val="00102DDA"/>
    <w:rsid w:val="00102E00"/>
    <w:rsid w:val="00102F38"/>
    <w:rsid w:val="001032E7"/>
    <w:rsid w:val="00103438"/>
    <w:rsid w:val="001037E2"/>
    <w:rsid w:val="00103936"/>
    <w:rsid w:val="001042CB"/>
    <w:rsid w:val="001044FC"/>
    <w:rsid w:val="001044FD"/>
    <w:rsid w:val="00104E73"/>
    <w:rsid w:val="00104E82"/>
    <w:rsid w:val="00105081"/>
    <w:rsid w:val="001054E8"/>
    <w:rsid w:val="00105621"/>
    <w:rsid w:val="00105677"/>
    <w:rsid w:val="001058EC"/>
    <w:rsid w:val="00105961"/>
    <w:rsid w:val="00105B12"/>
    <w:rsid w:val="00105C20"/>
    <w:rsid w:val="00105C72"/>
    <w:rsid w:val="00105C7C"/>
    <w:rsid w:val="00105D4A"/>
    <w:rsid w:val="00105F84"/>
    <w:rsid w:val="001064ED"/>
    <w:rsid w:val="0010656D"/>
    <w:rsid w:val="0010663F"/>
    <w:rsid w:val="0010667B"/>
    <w:rsid w:val="00106AA8"/>
    <w:rsid w:val="00106BDC"/>
    <w:rsid w:val="00106C82"/>
    <w:rsid w:val="00106CA1"/>
    <w:rsid w:val="00106F5C"/>
    <w:rsid w:val="001070DE"/>
    <w:rsid w:val="00107737"/>
    <w:rsid w:val="00107BB5"/>
    <w:rsid w:val="00107D63"/>
    <w:rsid w:val="00107D79"/>
    <w:rsid w:val="00107DED"/>
    <w:rsid w:val="0011011A"/>
    <w:rsid w:val="0011023B"/>
    <w:rsid w:val="001102AD"/>
    <w:rsid w:val="001105B1"/>
    <w:rsid w:val="00110B2D"/>
    <w:rsid w:val="00111586"/>
    <w:rsid w:val="0011161B"/>
    <w:rsid w:val="0011162F"/>
    <w:rsid w:val="0011167E"/>
    <w:rsid w:val="001117FD"/>
    <w:rsid w:val="00111851"/>
    <w:rsid w:val="001118B1"/>
    <w:rsid w:val="00111CCF"/>
    <w:rsid w:val="001121DD"/>
    <w:rsid w:val="00112405"/>
    <w:rsid w:val="00112885"/>
    <w:rsid w:val="00112B44"/>
    <w:rsid w:val="00113270"/>
    <w:rsid w:val="001133B3"/>
    <w:rsid w:val="0011395A"/>
    <w:rsid w:val="00113C25"/>
    <w:rsid w:val="00114129"/>
    <w:rsid w:val="0011433C"/>
    <w:rsid w:val="00114626"/>
    <w:rsid w:val="00114FCD"/>
    <w:rsid w:val="00115375"/>
    <w:rsid w:val="001155D4"/>
    <w:rsid w:val="001156F7"/>
    <w:rsid w:val="001158CD"/>
    <w:rsid w:val="0011595C"/>
    <w:rsid w:val="00115A4A"/>
    <w:rsid w:val="0011661D"/>
    <w:rsid w:val="00116711"/>
    <w:rsid w:val="0011681C"/>
    <w:rsid w:val="00116F4E"/>
    <w:rsid w:val="00117296"/>
    <w:rsid w:val="001172BB"/>
    <w:rsid w:val="001173BD"/>
    <w:rsid w:val="00117614"/>
    <w:rsid w:val="00117620"/>
    <w:rsid w:val="00117B86"/>
    <w:rsid w:val="00117BAD"/>
    <w:rsid w:val="001202C2"/>
    <w:rsid w:val="0012048D"/>
    <w:rsid w:val="00120821"/>
    <w:rsid w:val="00120895"/>
    <w:rsid w:val="00120983"/>
    <w:rsid w:val="00120D9E"/>
    <w:rsid w:val="00121146"/>
    <w:rsid w:val="00121526"/>
    <w:rsid w:val="001218B4"/>
    <w:rsid w:val="00121B65"/>
    <w:rsid w:val="001221BA"/>
    <w:rsid w:val="00122224"/>
    <w:rsid w:val="00122235"/>
    <w:rsid w:val="00122467"/>
    <w:rsid w:val="00122578"/>
    <w:rsid w:val="001226CB"/>
    <w:rsid w:val="00123198"/>
    <w:rsid w:val="00123574"/>
    <w:rsid w:val="001235D1"/>
    <w:rsid w:val="00123794"/>
    <w:rsid w:val="00123AAF"/>
    <w:rsid w:val="00123DEA"/>
    <w:rsid w:val="001248A0"/>
    <w:rsid w:val="00125DFF"/>
    <w:rsid w:val="00125E6D"/>
    <w:rsid w:val="0012621A"/>
    <w:rsid w:val="00126256"/>
    <w:rsid w:val="00126285"/>
    <w:rsid w:val="00126440"/>
    <w:rsid w:val="001265A4"/>
    <w:rsid w:val="001268CF"/>
    <w:rsid w:val="00126B57"/>
    <w:rsid w:val="00127548"/>
    <w:rsid w:val="001276B0"/>
    <w:rsid w:val="0012780C"/>
    <w:rsid w:val="00127C71"/>
    <w:rsid w:val="00127C80"/>
    <w:rsid w:val="00127F5F"/>
    <w:rsid w:val="00130960"/>
    <w:rsid w:val="00130A31"/>
    <w:rsid w:val="00130F84"/>
    <w:rsid w:val="00131070"/>
    <w:rsid w:val="00131205"/>
    <w:rsid w:val="0013154E"/>
    <w:rsid w:val="00131B76"/>
    <w:rsid w:val="00131B83"/>
    <w:rsid w:val="00131B8F"/>
    <w:rsid w:val="00131C5A"/>
    <w:rsid w:val="00131F50"/>
    <w:rsid w:val="001320D5"/>
    <w:rsid w:val="00132118"/>
    <w:rsid w:val="00132273"/>
    <w:rsid w:val="0013268E"/>
    <w:rsid w:val="00132707"/>
    <w:rsid w:val="00132CD6"/>
    <w:rsid w:val="00132D84"/>
    <w:rsid w:val="00133245"/>
    <w:rsid w:val="001335DB"/>
    <w:rsid w:val="001337DF"/>
    <w:rsid w:val="00133A71"/>
    <w:rsid w:val="00133B88"/>
    <w:rsid w:val="001341FC"/>
    <w:rsid w:val="0013439A"/>
    <w:rsid w:val="0013499E"/>
    <w:rsid w:val="001349B8"/>
    <w:rsid w:val="00134DDD"/>
    <w:rsid w:val="001352D3"/>
    <w:rsid w:val="001352DE"/>
    <w:rsid w:val="00135528"/>
    <w:rsid w:val="001355D9"/>
    <w:rsid w:val="00135DE2"/>
    <w:rsid w:val="00135F9D"/>
    <w:rsid w:val="001360B8"/>
    <w:rsid w:val="00136443"/>
    <w:rsid w:val="00136562"/>
    <w:rsid w:val="00136B39"/>
    <w:rsid w:val="00137A13"/>
    <w:rsid w:val="00137D64"/>
    <w:rsid w:val="00137E96"/>
    <w:rsid w:val="00137F52"/>
    <w:rsid w:val="00140023"/>
    <w:rsid w:val="0014033B"/>
    <w:rsid w:val="001409A8"/>
    <w:rsid w:val="00140C22"/>
    <w:rsid w:val="001411EF"/>
    <w:rsid w:val="001415D4"/>
    <w:rsid w:val="001415F4"/>
    <w:rsid w:val="001416D6"/>
    <w:rsid w:val="00141B92"/>
    <w:rsid w:val="00141BC8"/>
    <w:rsid w:val="00141CCA"/>
    <w:rsid w:val="00141D0B"/>
    <w:rsid w:val="00141E23"/>
    <w:rsid w:val="00141F76"/>
    <w:rsid w:val="00141F8B"/>
    <w:rsid w:val="00141FC1"/>
    <w:rsid w:val="001425B2"/>
    <w:rsid w:val="00142764"/>
    <w:rsid w:val="00142849"/>
    <w:rsid w:val="00142B4B"/>
    <w:rsid w:val="00143524"/>
    <w:rsid w:val="00143D5E"/>
    <w:rsid w:val="001441C1"/>
    <w:rsid w:val="00144315"/>
    <w:rsid w:val="001445D7"/>
    <w:rsid w:val="0014471A"/>
    <w:rsid w:val="001449C4"/>
    <w:rsid w:val="00144B43"/>
    <w:rsid w:val="00144BA3"/>
    <w:rsid w:val="00145692"/>
    <w:rsid w:val="00145C68"/>
    <w:rsid w:val="00145CEF"/>
    <w:rsid w:val="00146977"/>
    <w:rsid w:val="00146DF3"/>
    <w:rsid w:val="00147401"/>
    <w:rsid w:val="001479A3"/>
    <w:rsid w:val="0015018B"/>
    <w:rsid w:val="00150320"/>
    <w:rsid w:val="001505A6"/>
    <w:rsid w:val="00150AAA"/>
    <w:rsid w:val="00150D10"/>
    <w:rsid w:val="00150D84"/>
    <w:rsid w:val="0015133B"/>
    <w:rsid w:val="001513DC"/>
    <w:rsid w:val="001514A7"/>
    <w:rsid w:val="00151776"/>
    <w:rsid w:val="00152236"/>
    <w:rsid w:val="001522A3"/>
    <w:rsid w:val="00152420"/>
    <w:rsid w:val="0015276F"/>
    <w:rsid w:val="00152957"/>
    <w:rsid w:val="00152B97"/>
    <w:rsid w:val="00152C04"/>
    <w:rsid w:val="001534F5"/>
    <w:rsid w:val="001535CE"/>
    <w:rsid w:val="001536BE"/>
    <w:rsid w:val="001536E5"/>
    <w:rsid w:val="00153803"/>
    <w:rsid w:val="00153C49"/>
    <w:rsid w:val="00153E3B"/>
    <w:rsid w:val="001540C3"/>
    <w:rsid w:val="0015431D"/>
    <w:rsid w:val="001546CD"/>
    <w:rsid w:val="00154704"/>
    <w:rsid w:val="00154911"/>
    <w:rsid w:val="0015499C"/>
    <w:rsid w:val="00154B90"/>
    <w:rsid w:val="00154EED"/>
    <w:rsid w:val="00155150"/>
    <w:rsid w:val="00155604"/>
    <w:rsid w:val="001558AE"/>
    <w:rsid w:val="001558C6"/>
    <w:rsid w:val="00155940"/>
    <w:rsid w:val="00155B0A"/>
    <w:rsid w:val="00155FCD"/>
    <w:rsid w:val="00156235"/>
    <w:rsid w:val="0015623F"/>
    <w:rsid w:val="001565D8"/>
    <w:rsid w:val="001569DD"/>
    <w:rsid w:val="00156AC7"/>
    <w:rsid w:val="00156BD3"/>
    <w:rsid w:val="00156BFD"/>
    <w:rsid w:val="00156C37"/>
    <w:rsid w:val="00156D1F"/>
    <w:rsid w:val="00156EB2"/>
    <w:rsid w:val="001570F9"/>
    <w:rsid w:val="00157124"/>
    <w:rsid w:val="001571C6"/>
    <w:rsid w:val="001575B6"/>
    <w:rsid w:val="00157748"/>
    <w:rsid w:val="00157777"/>
    <w:rsid w:val="001602A4"/>
    <w:rsid w:val="00160543"/>
    <w:rsid w:val="00160AC5"/>
    <w:rsid w:val="00160B96"/>
    <w:rsid w:val="00160BDA"/>
    <w:rsid w:val="00160EAC"/>
    <w:rsid w:val="001610A0"/>
    <w:rsid w:val="00161514"/>
    <w:rsid w:val="0016188E"/>
    <w:rsid w:val="00161950"/>
    <w:rsid w:val="0016195F"/>
    <w:rsid w:val="001619FE"/>
    <w:rsid w:val="00161BEB"/>
    <w:rsid w:val="00161E68"/>
    <w:rsid w:val="00162192"/>
    <w:rsid w:val="001626C6"/>
    <w:rsid w:val="00162902"/>
    <w:rsid w:val="00162D46"/>
    <w:rsid w:val="00162DE5"/>
    <w:rsid w:val="00162E3C"/>
    <w:rsid w:val="00162EA0"/>
    <w:rsid w:val="00162EB5"/>
    <w:rsid w:val="00162F3B"/>
    <w:rsid w:val="0016341B"/>
    <w:rsid w:val="00163AF3"/>
    <w:rsid w:val="00163C6B"/>
    <w:rsid w:val="00163C70"/>
    <w:rsid w:val="00163D1F"/>
    <w:rsid w:val="00164659"/>
    <w:rsid w:val="00164A06"/>
    <w:rsid w:val="00164A07"/>
    <w:rsid w:val="00164C9B"/>
    <w:rsid w:val="00164E61"/>
    <w:rsid w:val="00164E8D"/>
    <w:rsid w:val="001653AC"/>
    <w:rsid w:val="00165925"/>
    <w:rsid w:val="00165F22"/>
    <w:rsid w:val="00165F5E"/>
    <w:rsid w:val="00166002"/>
    <w:rsid w:val="00166170"/>
    <w:rsid w:val="0016637F"/>
    <w:rsid w:val="00166938"/>
    <w:rsid w:val="00166D02"/>
    <w:rsid w:val="00167227"/>
    <w:rsid w:val="001672B0"/>
    <w:rsid w:val="001673A9"/>
    <w:rsid w:val="001673BA"/>
    <w:rsid w:val="00170286"/>
    <w:rsid w:val="001702D1"/>
    <w:rsid w:val="001702DC"/>
    <w:rsid w:val="001704BA"/>
    <w:rsid w:val="00170799"/>
    <w:rsid w:val="00170833"/>
    <w:rsid w:val="0017084B"/>
    <w:rsid w:val="00170AEF"/>
    <w:rsid w:val="00170AFC"/>
    <w:rsid w:val="00170C1B"/>
    <w:rsid w:val="00170D5E"/>
    <w:rsid w:val="00170F57"/>
    <w:rsid w:val="001712B7"/>
    <w:rsid w:val="00171633"/>
    <w:rsid w:val="0017186B"/>
    <w:rsid w:val="00171C10"/>
    <w:rsid w:val="00171F21"/>
    <w:rsid w:val="00172110"/>
    <w:rsid w:val="0017254B"/>
    <w:rsid w:val="001728EA"/>
    <w:rsid w:val="00172A67"/>
    <w:rsid w:val="00172E29"/>
    <w:rsid w:val="00172F18"/>
    <w:rsid w:val="00173A4E"/>
    <w:rsid w:val="00173B30"/>
    <w:rsid w:val="00173C0A"/>
    <w:rsid w:val="0017433A"/>
    <w:rsid w:val="001744C3"/>
    <w:rsid w:val="0017488B"/>
    <w:rsid w:val="00174A89"/>
    <w:rsid w:val="00174AA0"/>
    <w:rsid w:val="00174C27"/>
    <w:rsid w:val="00175141"/>
    <w:rsid w:val="00175241"/>
    <w:rsid w:val="001758B3"/>
    <w:rsid w:val="00175AD2"/>
    <w:rsid w:val="00175B1D"/>
    <w:rsid w:val="00175B21"/>
    <w:rsid w:val="00175EF4"/>
    <w:rsid w:val="00176099"/>
    <w:rsid w:val="00176219"/>
    <w:rsid w:val="0017622F"/>
    <w:rsid w:val="001768A9"/>
    <w:rsid w:val="00176BB1"/>
    <w:rsid w:val="001773B9"/>
    <w:rsid w:val="00177A24"/>
    <w:rsid w:val="00177AAF"/>
    <w:rsid w:val="00177DF2"/>
    <w:rsid w:val="001800C2"/>
    <w:rsid w:val="001801AD"/>
    <w:rsid w:val="0018051E"/>
    <w:rsid w:val="00180687"/>
    <w:rsid w:val="00180A8A"/>
    <w:rsid w:val="00180ABB"/>
    <w:rsid w:val="00180EB0"/>
    <w:rsid w:val="001815EA"/>
    <w:rsid w:val="001815EF"/>
    <w:rsid w:val="001817A1"/>
    <w:rsid w:val="00181A02"/>
    <w:rsid w:val="00182178"/>
    <w:rsid w:val="00182FE4"/>
    <w:rsid w:val="00183092"/>
    <w:rsid w:val="00183132"/>
    <w:rsid w:val="0018341B"/>
    <w:rsid w:val="00183613"/>
    <w:rsid w:val="00183C8A"/>
    <w:rsid w:val="00183EFE"/>
    <w:rsid w:val="0018404E"/>
    <w:rsid w:val="001848CB"/>
    <w:rsid w:val="00184CC4"/>
    <w:rsid w:val="00184CDE"/>
    <w:rsid w:val="00185157"/>
    <w:rsid w:val="00185253"/>
    <w:rsid w:val="001854B2"/>
    <w:rsid w:val="001855DF"/>
    <w:rsid w:val="00185892"/>
    <w:rsid w:val="00185E46"/>
    <w:rsid w:val="00186536"/>
    <w:rsid w:val="001865D3"/>
    <w:rsid w:val="0018678E"/>
    <w:rsid w:val="00186AE9"/>
    <w:rsid w:val="00186EDF"/>
    <w:rsid w:val="00186EED"/>
    <w:rsid w:val="0018709D"/>
    <w:rsid w:val="001870EA"/>
    <w:rsid w:val="00187239"/>
    <w:rsid w:val="0018761B"/>
    <w:rsid w:val="0018775E"/>
    <w:rsid w:val="00187878"/>
    <w:rsid w:val="00187A7D"/>
    <w:rsid w:val="00187BC2"/>
    <w:rsid w:val="00187F50"/>
    <w:rsid w:val="00190052"/>
    <w:rsid w:val="001904E9"/>
    <w:rsid w:val="00190882"/>
    <w:rsid w:val="00190883"/>
    <w:rsid w:val="0019092E"/>
    <w:rsid w:val="00191037"/>
    <w:rsid w:val="001916E0"/>
    <w:rsid w:val="001922A8"/>
    <w:rsid w:val="00192662"/>
    <w:rsid w:val="00192797"/>
    <w:rsid w:val="00192851"/>
    <w:rsid w:val="0019294D"/>
    <w:rsid w:val="00192A99"/>
    <w:rsid w:val="00192E34"/>
    <w:rsid w:val="00192E92"/>
    <w:rsid w:val="00192FB5"/>
    <w:rsid w:val="001930E0"/>
    <w:rsid w:val="0019322E"/>
    <w:rsid w:val="001937F9"/>
    <w:rsid w:val="00193961"/>
    <w:rsid w:val="00193ADF"/>
    <w:rsid w:val="00193B47"/>
    <w:rsid w:val="0019444D"/>
    <w:rsid w:val="001945A2"/>
    <w:rsid w:val="001945B5"/>
    <w:rsid w:val="001948CB"/>
    <w:rsid w:val="001948E5"/>
    <w:rsid w:val="00194ACD"/>
    <w:rsid w:val="00194CA9"/>
    <w:rsid w:val="00195220"/>
    <w:rsid w:val="001952FD"/>
    <w:rsid w:val="00195488"/>
    <w:rsid w:val="0019584F"/>
    <w:rsid w:val="00195A3C"/>
    <w:rsid w:val="00196019"/>
    <w:rsid w:val="00196105"/>
    <w:rsid w:val="001965BC"/>
    <w:rsid w:val="00196A0F"/>
    <w:rsid w:val="00196A74"/>
    <w:rsid w:val="0019731E"/>
    <w:rsid w:val="00197512"/>
    <w:rsid w:val="0019768F"/>
    <w:rsid w:val="00197D51"/>
    <w:rsid w:val="00197F92"/>
    <w:rsid w:val="001A006D"/>
    <w:rsid w:val="001A014E"/>
    <w:rsid w:val="001A05C5"/>
    <w:rsid w:val="001A05D5"/>
    <w:rsid w:val="001A0774"/>
    <w:rsid w:val="001A0913"/>
    <w:rsid w:val="001A09A4"/>
    <w:rsid w:val="001A0D2D"/>
    <w:rsid w:val="001A1830"/>
    <w:rsid w:val="001A19C3"/>
    <w:rsid w:val="001A19D5"/>
    <w:rsid w:val="001A1A2D"/>
    <w:rsid w:val="001A1A3A"/>
    <w:rsid w:val="001A1C1F"/>
    <w:rsid w:val="001A21BC"/>
    <w:rsid w:val="001A24B5"/>
    <w:rsid w:val="001A274A"/>
    <w:rsid w:val="001A2D92"/>
    <w:rsid w:val="001A3207"/>
    <w:rsid w:val="001A3352"/>
    <w:rsid w:val="001A3812"/>
    <w:rsid w:val="001A39AF"/>
    <w:rsid w:val="001A3B80"/>
    <w:rsid w:val="001A3C0F"/>
    <w:rsid w:val="001A3CC2"/>
    <w:rsid w:val="001A3D5B"/>
    <w:rsid w:val="001A3D68"/>
    <w:rsid w:val="001A3FD1"/>
    <w:rsid w:val="001A41BF"/>
    <w:rsid w:val="001A41E4"/>
    <w:rsid w:val="001A4942"/>
    <w:rsid w:val="001A4D51"/>
    <w:rsid w:val="001A52C8"/>
    <w:rsid w:val="001A5358"/>
    <w:rsid w:val="001A558A"/>
    <w:rsid w:val="001A5B5F"/>
    <w:rsid w:val="001A5CD6"/>
    <w:rsid w:val="001A60DD"/>
    <w:rsid w:val="001A6290"/>
    <w:rsid w:val="001A65EB"/>
    <w:rsid w:val="001A68C0"/>
    <w:rsid w:val="001A6C1E"/>
    <w:rsid w:val="001A729D"/>
    <w:rsid w:val="001A738E"/>
    <w:rsid w:val="001A7515"/>
    <w:rsid w:val="001A76B9"/>
    <w:rsid w:val="001A79E5"/>
    <w:rsid w:val="001A7A5A"/>
    <w:rsid w:val="001A7E08"/>
    <w:rsid w:val="001A7F1A"/>
    <w:rsid w:val="001B015B"/>
    <w:rsid w:val="001B06EB"/>
    <w:rsid w:val="001B0A80"/>
    <w:rsid w:val="001B0B9E"/>
    <w:rsid w:val="001B1161"/>
    <w:rsid w:val="001B1692"/>
    <w:rsid w:val="001B1ADC"/>
    <w:rsid w:val="001B1D7D"/>
    <w:rsid w:val="001B20F7"/>
    <w:rsid w:val="001B298F"/>
    <w:rsid w:val="001B2AE3"/>
    <w:rsid w:val="001B2B50"/>
    <w:rsid w:val="001B2CB1"/>
    <w:rsid w:val="001B2EEF"/>
    <w:rsid w:val="001B3110"/>
    <w:rsid w:val="001B32E9"/>
    <w:rsid w:val="001B3373"/>
    <w:rsid w:val="001B3613"/>
    <w:rsid w:val="001B361E"/>
    <w:rsid w:val="001B446C"/>
    <w:rsid w:val="001B4669"/>
    <w:rsid w:val="001B47B1"/>
    <w:rsid w:val="001B48D2"/>
    <w:rsid w:val="001B4A69"/>
    <w:rsid w:val="001B4F46"/>
    <w:rsid w:val="001B5925"/>
    <w:rsid w:val="001B5A54"/>
    <w:rsid w:val="001B5A78"/>
    <w:rsid w:val="001B5AD4"/>
    <w:rsid w:val="001B5BC6"/>
    <w:rsid w:val="001B5C9F"/>
    <w:rsid w:val="001B5F2A"/>
    <w:rsid w:val="001B65D7"/>
    <w:rsid w:val="001B6636"/>
    <w:rsid w:val="001B6908"/>
    <w:rsid w:val="001B692E"/>
    <w:rsid w:val="001B6BCF"/>
    <w:rsid w:val="001B6C09"/>
    <w:rsid w:val="001B717B"/>
    <w:rsid w:val="001B71F6"/>
    <w:rsid w:val="001B726A"/>
    <w:rsid w:val="001B772E"/>
    <w:rsid w:val="001B779F"/>
    <w:rsid w:val="001B7E96"/>
    <w:rsid w:val="001C0222"/>
    <w:rsid w:val="001C060B"/>
    <w:rsid w:val="001C0708"/>
    <w:rsid w:val="001C0CBF"/>
    <w:rsid w:val="001C1281"/>
    <w:rsid w:val="001C1404"/>
    <w:rsid w:val="001C1511"/>
    <w:rsid w:val="001C1651"/>
    <w:rsid w:val="001C1A44"/>
    <w:rsid w:val="001C1DB9"/>
    <w:rsid w:val="001C1F7F"/>
    <w:rsid w:val="001C1F86"/>
    <w:rsid w:val="001C21F2"/>
    <w:rsid w:val="001C2261"/>
    <w:rsid w:val="001C2266"/>
    <w:rsid w:val="001C2366"/>
    <w:rsid w:val="001C24C1"/>
    <w:rsid w:val="001C276A"/>
    <w:rsid w:val="001C27C0"/>
    <w:rsid w:val="001C2A01"/>
    <w:rsid w:val="001C2E10"/>
    <w:rsid w:val="001C2ECA"/>
    <w:rsid w:val="001C307B"/>
    <w:rsid w:val="001C3224"/>
    <w:rsid w:val="001C3595"/>
    <w:rsid w:val="001C3A8D"/>
    <w:rsid w:val="001C417B"/>
    <w:rsid w:val="001C4621"/>
    <w:rsid w:val="001C4EE3"/>
    <w:rsid w:val="001C4F9B"/>
    <w:rsid w:val="001C523C"/>
    <w:rsid w:val="001C5D9B"/>
    <w:rsid w:val="001C5EF5"/>
    <w:rsid w:val="001C5F47"/>
    <w:rsid w:val="001C5FA6"/>
    <w:rsid w:val="001C663A"/>
    <w:rsid w:val="001C6770"/>
    <w:rsid w:val="001C6836"/>
    <w:rsid w:val="001C6B52"/>
    <w:rsid w:val="001C6CE9"/>
    <w:rsid w:val="001C6E05"/>
    <w:rsid w:val="001C6F6E"/>
    <w:rsid w:val="001C7C00"/>
    <w:rsid w:val="001C7E5D"/>
    <w:rsid w:val="001D0220"/>
    <w:rsid w:val="001D0A96"/>
    <w:rsid w:val="001D0B30"/>
    <w:rsid w:val="001D129E"/>
    <w:rsid w:val="001D12A4"/>
    <w:rsid w:val="001D1849"/>
    <w:rsid w:val="001D1C30"/>
    <w:rsid w:val="001D1DF4"/>
    <w:rsid w:val="001D2403"/>
    <w:rsid w:val="001D24CF"/>
    <w:rsid w:val="001D25D4"/>
    <w:rsid w:val="001D26A7"/>
    <w:rsid w:val="001D26B4"/>
    <w:rsid w:val="001D2839"/>
    <w:rsid w:val="001D2A51"/>
    <w:rsid w:val="001D2D91"/>
    <w:rsid w:val="001D2E5D"/>
    <w:rsid w:val="001D3731"/>
    <w:rsid w:val="001D3B28"/>
    <w:rsid w:val="001D3FFD"/>
    <w:rsid w:val="001D40B1"/>
    <w:rsid w:val="001D4233"/>
    <w:rsid w:val="001D423A"/>
    <w:rsid w:val="001D430E"/>
    <w:rsid w:val="001D437C"/>
    <w:rsid w:val="001D43BA"/>
    <w:rsid w:val="001D4755"/>
    <w:rsid w:val="001D48D2"/>
    <w:rsid w:val="001D4B43"/>
    <w:rsid w:val="001D4D08"/>
    <w:rsid w:val="001D4F99"/>
    <w:rsid w:val="001D55D8"/>
    <w:rsid w:val="001D5E9C"/>
    <w:rsid w:val="001D61D0"/>
    <w:rsid w:val="001D6296"/>
    <w:rsid w:val="001D654B"/>
    <w:rsid w:val="001D6954"/>
    <w:rsid w:val="001D69F8"/>
    <w:rsid w:val="001D6B45"/>
    <w:rsid w:val="001D7074"/>
    <w:rsid w:val="001D70C1"/>
    <w:rsid w:val="001D7275"/>
    <w:rsid w:val="001D72B1"/>
    <w:rsid w:val="001D738D"/>
    <w:rsid w:val="001D7595"/>
    <w:rsid w:val="001D7900"/>
    <w:rsid w:val="001D79E0"/>
    <w:rsid w:val="001D7A54"/>
    <w:rsid w:val="001D7E28"/>
    <w:rsid w:val="001E01AB"/>
    <w:rsid w:val="001E02E6"/>
    <w:rsid w:val="001E030A"/>
    <w:rsid w:val="001E03EE"/>
    <w:rsid w:val="001E0409"/>
    <w:rsid w:val="001E08C9"/>
    <w:rsid w:val="001E0D7C"/>
    <w:rsid w:val="001E0EAD"/>
    <w:rsid w:val="001E1098"/>
    <w:rsid w:val="001E11E3"/>
    <w:rsid w:val="001E1466"/>
    <w:rsid w:val="001E15AC"/>
    <w:rsid w:val="001E187C"/>
    <w:rsid w:val="001E1BE5"/>
    <w:rsid w:val="001E23F1"/>
    <w:rsid w:val="001E25FC"/>
    <w:rsid w:val="001E272E"/>
    <w:rsid w:val="001E2816"/>
    <w:rsid w:val="001E285D"/>
    <w:rsid w:val="001E290F"/>
    <w:rsid w:val="001E2BBB"/>
    <w:rsid w:val="001E2BDF"/>
    <w:rsid w:val="001E32AE"/>
    <w:rsid w:val="001E32CE"/>
    <w:rsid w:val="001E39DA"/>
    <w:rsid w:val="001E41B3"/>
    <w:rsid w:val="001E44CD"/>
    <w:rsid w:val="001E4583"/>
    <w:rsid w:val="001E4820"/>
    <w:rsid w:val="001E4921"/>
    <w:rsid w:val="001E4ED4"/>
    <w:rsid w:val="001E5EB3"/>
    <w:rsid w:val="001E63B7"/>
    <w:rsid w:val="001E67C0"/>
    <w:rsid w:val="001E67C3"/>
    <w:rsid w:val="001E6ABF"/>
    <w:rsid w:val="001E6B42"/>
    <w:rsid w:val="001E70D8"/>
    <w:rsid w:val="001E77A4"/>
    <w:rsid w:val="001E789F"/>
    <w:rsid w:val="001E7A55"/>
    <w:rsid w:val="001E7B22"/>
    <w:rsid w:val="001F02DE"/>
    <w:rsid w:val="001F04B4"/>
    <w:rsid w:val="001F0911"/>
    <w:rsid w:val="001F095F"/>
    <w:rsid w:val="001F0AC7"/>
    <w:rsid w:val="001F1157"/>
    <w:rsid w:val="001F1319"/>
    <w:rsid w:val="001F1472"/>
    <w:rsid w:val="001F14EB"/>
    <w:rsid w:val="001F16DE"/>
    <w:rsid w:val="001F1A33"/>
    <w:rsid w:val="001F1C65"/>
    <w:rsid w:val="001F1D41"/>
    <w:rsid w:val="001F1E68"/>
    <w:rsid w:val="001F1F87"/>
    <w:rsid w:val="001F22FC"/>
    <w:rsid w:val="001F2ACE"/>
    <w:rsid w:val="001F2B85"/>
    <w:rsid w:val="001F2BB9"/>
    <w:rsid w:val="001F2D82"/>
    <w:rsid w:val="001F3114"/>
    <w:rsid w:val="001F3118"/>
    <w:rsid w:val="001F318A"/>
    <w:rsid w:val="001F346C"/>
    <w:rsid w:val="001F3497"/>
    <w:rsid w:val="001F34F0"/>
    <w:rsid w:val="001F3772"/>
    <w:rsid w:val="001F3A30"/>
    <w:rsid w:val="001F3CB8"/>
    <w:rsid w:val="001F3F4D"/>
    <w:rsid w:val="001F4118"/>
    <w:rsid w:val="001F43CB"/>
    <w:rsid w:val="001F4457"/>
    <w:rsid w:val="001F46B0"/>
    <w:rsid w:val="001F4A33"/>
    <w:rsid w:val="001F4B30"/>
    <w:rsid w:val="001F4FDE"/>
    <w:rsid w:val="001F50E7"/>
    <w:rsid w:val="001F5117"/>
    <w:rsid w:val="001F540F"/>
    <w:rsid w:val="001F5505"/>
    <w:rsid w:val="001F584A"/>
    <w:rsid w:val="001F5A84"/>
    <w:rsid w:val="001F5DCA"/>
    <w:rsid w:val="001F6350"/>
    <w:rsid w:val="001F6DE3"/>
    <w:rsid w:val="001F7012"/>
    <w:rsid w:val="001F7517"/>
    <w:rsid w:val="001F7548"/>
    <w:rsid w:val="001F7576"/>
    <w:rsid w:val="001F77C1"/>
    <w:rsid w:val="001F7B57"/>
    <w:rsid w:val="001F7D64"/>
    <w:rsid w:val="001F7EA8"/>
    <w:rsid w:val="0020040A"/>
    <w:rsid w:val="002004A7"/>
    <w:rsid w:val="00200786"/>
    <w:rsid w:val="00200C00"/>
    <w:rsid w:val="00200C9D"/>
    <w:rsid w:val="0020121E"/>
    <w:rsid w:val="0020143B"/>
    <w:rsid w:val="00201633"/>
    <w:rsid w:val="00201677"/>
    <w:rsid w:val="002017E1"/>
    <w:rsid w:val="0020197E"/>
    <w:rsid w:val="00201AF5"/>
    <w:rsid w:val="00201B34"/>
    <w:rsid w:val="00201C44"/>
    <w:rsid w:val="00201CE7"/>
    <w:rsid w:val="00201E37"/>
    <w:rsid w:val="00201ECD"/>
    <w:rsid w:val="00202155"/>
    <w:rsid w:val="002023D4"/>
    <w:rsid w:val="002027A4"/>
    <w:rsid w:val="00202AC5"/>
    <w:rsid w:val="00202F88"/>
    <w:rsid w:val="002031AC"/>
    <w:rsid w:val="0020322B"/>
    <w:rsid w:val="002032BB"/>
    <w:rsid w:val="00203624"/>
    <w:rsid w:val="00203735"/>
    <w:rsid w:val="00203814"/>
    <w:rsid w:val="00203AC0"/>
    <w:rsid w:val="00204F9F"/>
    <w:rsid w:val="002050EC"/>
    <w:rsid w:val="00205957"/>
    <w:rsid w:val="00205DB9"/>
    <w:rsid w:val="00205E86"/>
    <w:rsid w:val="00205FA5"/>
    <w:rsid w:val="00206313"/>
    <w:rsid w:val="00206436"/>
    <w:rsid w:val="002064AC"/>
    <w:rsid w:val="00206B89"/>
    <w:rsid w:val="00206EFB"/>
    <w:rsid w:val="002074E6"/>
    <w:rsid w:val="002074F8"/>
    <w:rsid w:val="0020780A"/>
    <w:rsid w:val="0020786D"/>
    <w:rsid w:val="00207A0B"/>
    <w:rsid w:val="00207A3D"/>
    <w:rsid w:val="00207ADC"/>
    <w:rsid w:val="002100BD"/>
    <w:rsid w:val="00210259"/>
    <w:rsid w:val="00210540"/>
    <w:rsid w:val="0021074B"/>
    <w:rsid w:val="00210B37"/>
    <w:rsid w:val="00210B8B"/>
    <w:rsid w:val="00210BC8"/>
    <w:rsid w:val="00210BD8"/>
    <w:rsid w:val="00210EE2"/>
    <w:rsid w:val="00210F6E"/>
    <w:rsid w:val="0021112F"/>
    <w:rsid w:val="002111CA"/>
    <w:rsid w:val="0021123D"/>
    <w:rsid w:val="00211369"/>
    <w:rsid w:val="0021145F"/>
    <w:rsid w:val="00211710"/>
    <w:rsid w:val="002117C2"/>
    <w:rsid w:val="0021197F"/>
    <w:rsid w:val="00211B03"/>
    <w:rsid w:val="00211CC7"/>
    <w:rsid w:val="00212193"/>
    <w:rsid w:val="00212FFF"/>
    <w:rsid w:val="002134ED"/>
    <w:rsid w:val="00213757"/>
    <w:rsid w:val="00213CEC"/>
    <w:rsid w:val="00213DA9"/>
    <w:rsid w:val="00213E9D"/>
    <w:rsid w:val="00214496"/>
    <w:rsid w:val="00214A34"/>
    <w:rsid w:val="002150F0"/>
    <w:rsid w:val="002154A4"/>
    <w:rsid w:val="00215812"/>
    <w:rsid w:val="00215B41"/>
    <w:rsid w:val="00215D61"/>
    <w:rsid w:val="00216020"/>
    <w:rsid w:val="002161AF"/>
    <w:rsid w:val="0021639B"/>
    <w:rsid w:val="00216653"/>
    <w:rsid w:val="00216D17"/>
    <w:rsid w:val="00216EF7"/>
    <w:rsid w:val="00217211"/>
    <w:rsid w:val="002174D6"/>
    <w:rsid w:val="00217596"/>
    <w:rsid w:val="00217D1F"/>
    <w:rsid w:val="00217DC4"/>
    <w:rsid w:val="00217E50"/>
    <w:rsid w:val="00217EC8"/>
    <w:rsid w:val="00217FAB"/>
    <w:rsid w:val="0022021B"/>
    <w:rsid w:val="00220604"/>
    <w:rsid w:val="00221018"/>
    <w:rsid w:val="002212D1"/>
    <w:rsid w:val="0022142C"/>
    <w:rsid w:val="0022144E"/>
    <w:rsid w:val="00221998"/>
    <w:rsid w:val="00221CB7"/>
    <w:rsid w:val="002220E8"/>
    <w:rsid w:val="00222B3D"/>
    <w:rsid w:val="00222CE0"/>
    <w:rsid w:val="00222E3A"/>
    <w:rsid w:val="00223192"/>
    <w:rsid w:val="00223477"/>
    <w:rsid w:val="002235CB"/>
    <w:rsid w:val="00223BFD"/>
    <w:rsid w:val="00223C60"/>
    <w:rsid w:val="00223D8A"/>
    <w:rsid w:val="00223E51"/>
    <w:rsid w:val="00224361"/>
    <w:rsid w:val="00224813"/>
    <w:rsid w:val="00224A1B"/>
    <w:rsid w:val="00224B06"/>
    <w:rsid w:val="00224E85"/>
    <w:rsid w:val="00224E89"/>
    <w:rsid w:val="00224ECB"/>
    <w:rsid w:val="00225272"/>
    <w:rsid w:val="0022541B"/>
    <w:rsid w:val="002256D3"/>
    <w:rsid w:val="002256FF"/>
    <w:rsid w:val="00225BB1"/>
    <w:rsid w:val="00225CC2"/>
    <w:rsid w:val="00225F10"/>
    <w:rsid w:val="00226860"/>
    <w:rsid w:val="00226B35"/>
    <w:rsid w:val="00226BEE"/>
    <w:rsid w:val="00226CB4"/>
    <w:rsid w:val="00226CEA"/>
    <w:rsid w:val="0022793C"/>
    <w:rsid w:val="00227D0A"/>
    <w:rsid w:val="0023034D"/>
    <w:rsid w:val="0023061A"/>
    <w:rsid w:val="00230BFE"/>
    <w:rsid w:val="00231498"/>
    <w:rsid w:val="00231619"/>
    <w:rsid w:val="00231822"/>
    <w:rsid w:val="00231826"/>
    <w:rsid w:val="00231A45"/>
    <w:rsid w:val="00231CEE"/>
    <w:rsid w:val="00232061"/>
    <w:rsid w:val="00232746"/>
    <w:rsid w:val="00232B9E"/>
    <w:rsid w:val="00232C0A"/>
    <w:rsid w:val="00232F08"/>
    <w:rsid w:val="00232FC9"/>
    <w:rsid w:val="002330EA"/>
    <w:rsid w:val="00233174"/>
    <w:rsid w:val="002331B8"/>
    <w:rsid w:val="00233462"/>
    <w:rsid w:val="002336D0"/>
    <w:rsid w:val="0023381D"/>
    <w:rsid w:val="0023387A"/>
    <w:rsid w:val="00233D09"/>
    <w:rsid w:val="00233DED"/>
    <w:rsid w:val="002341C5"/>
    <w:rsid w:val="00234223"/>
    <w:rsid w:val="002348A3"/>
    <w:rsid w:val="002353A1"/>
    <w:rsid w:val="00235578"/>
    <w:rsid w:val="002357B4"/>
    <w:rsid w:val="00235B49"/>
    <w:rsid w:val="00235BBE"/>
    <w:rsid w:val="00235C45"/>
    <w:rsid w:val="00235C79"/>
    <w:rsid w:val="00236025"/>
    <w:rsid w:val="002360FB"/>
    <w:rsid w:val="00236151"/>
    <w:rsid w:val="002365B6"/>
    <w:rsid w:val="00236C6E"/>
    <w:rsid w:val="00236D38"/>
    <w:rsid w:val="00237156"/>
    <w:rsid w:val="0023785D"/>
    <w:rsid w:val="00237AFA"/>
    <w:rsid w:val="00240221"/>
    <w:rsid w:val="002402C5"/>
    <w:rsid w:val="0024070A"/>
    <w:rsid w:val="0024085F"/>
    <w:rsid w:val="0024097B"/>
    <w:rsid w:val="00240AEB"/>
    <w:rsid w:val="00240BDA"/>
    <w:rsid w:val="00240E4B"/>
    <w:rsid w:val="00240F3C"/>
    <w:rsid w:val="0024115F"/>
    <w:rsid w:val="00241208"/>
    <w:rsid w:val="002415CC"/>
    <w:rsid w:val="00241804"/>
    <w:rsid w:val="002418D8"/>
    <w:rsid w:val="0024194A"/>
    <w:rsid w:val="00241AE0"/>
    <w:rsid w:val="00241B62"/>
    <w:rsid w:val="00241BFE"/>
    <w:rsid w:val="00241E01"/>
    <w:rsid w:val="00241EB4"/>
    <w:rsid w:val="00242A09"/>
    <w:rsid w:val="00242C99"/>
    <w:rsid w:val="002445D9"/>
    <w:rsid w:val="0024492F"/>
    <w:rsid w:val="002449C7"/>
    <w:rsid w:val="00244B53"/>
    <w:rsid w:val="00244F9D"/>
    <w:rsid w:val="00245233"/>
    <w:rsid w:val="0024559B"/>
    <w:rsid w:val="002457A4"/>
    <w:rsid w:val="00245894"/>
    <w:rsid w:val="00245B77"/>
    <w:rsid w:val="00245B83"/>
    <w:rsid w:val="00245CB3"/>
    <w:rsid w:val="00245DF2"/>
    <w:rsid w:val="00245E51"/>
    <w:rsid w:val="00245EEF"/>
    <w:rsid w:val="00245EF0"/>
    <w:rsid w:val="0024629E"/>
    <w:rsid w:val="002467D5"/>
    <w:rsid w:val="002468F2"/>
    <w:rsid w:val="0024694F"/>
    <w:rsid w:val="0024732F"/>
    <w:rsid w:val="00247789"/>
    <w:rsid w:val="002478EA"/>
    <w:rsid w:val="00247D63"/>
    <w:rsid w:val="00250319"/>
    <w:rsid w:val="0025033B"/>
    <w:rsid w:val="0025054F"/>
    <w:rsid w:val="00250626"/>
    <w:rsid w:val="0025083C"/>
    <w:rsid w:val="00250B22"/>
    <w:rsid w:val="00250C86"/>
    <w:rsid w:val="0025133C"/>
    <w:rsid w:val="00251822"/>
    <w:rsid w:val="00251A1C"/>
    <w:rsid w:val="00251D07"/>
    <w:rsid w:val="00251EFE"/>
    <w:rsid w:val="00251F1B"/>
    <w:rsid w:val="0025213D"/>
    <w:rsid w:val="002527B8"/>
    <w:rsid w:val="002529CD"/>
    <w:rsid w:val="00252A13"/>
    <w:rsid w:val="00252BE7"/>
    <w:rsid w:val="00252C54"/>
    <w:rsid w:val="0025317E"/>
    <w:rsid w:val="00253492"/>
    <w:rsid w:val="00253539"/>
    <w:rsid w:val="0025360D"/>
    <w:rsid w:val="002537B7"/>
    <w:rsid w:val="00253886"/>
    <w:rsid w:val="00253A19"/>
    <w:rsid w:val="00253EFD"/>
    <w:rsid w:val="00253F00"/>
    <w:rsid w:val="00253F87"/>
    <w:rsid w:val="00254116"/>
    <w:rsid w:val="0025438A"/>
    <w:rsid w:val="002545BA"/>
    <w:rsid w:val="002547FD"/>
    <w:rsid w:val="00254936"/>
    <w:rsid w:val="002549A1"/>
    <w:rsid w:val="00254E07"/>
    <w:rsid w:val="00254F16"/>
    <w:rsid w:val="00254F91"/>
    <w:rsid w:val="00254FBB"/>
    <w:rsid w:val="0025537D"/>
    <w:rsid w:val="00255745"/>
    <w:rsid w:val="002558D7"/>
    <w:rsid w:val="00255DAE"/>
    <w:rsid w:val="00255E57"/>
    <w:rsid w:val="00255F68"/>
    <w:rsid w:val="00256329"/>
    <w:rsid w:val="002563AD"/>
    <w:rsid w:val="00256810"/>
    <w:rsid w:val="00256A44"/>
    <w:rsid w:val="00256A6B"/>
    <w:rsid w:val="00256CF2"/>
    <w:rsid w:val="0025725F"/>
    <w:rsid w:val="00257391"/>
    <w:rsid w:val="002573C4"/>
    <w:rsid w:val="002575C3"/>
    <w:rsid w:val="00257678"/>
    <w:rsid w:val="00257809"/>
    <w:rsid w:val="00257D77"/>
    <w:rsid w:val="00257F67"/>
    <w:rsid w:val="002600DA"/>
    <w:rsid w:val="00260124"/>
    <w:rsid w:val="002603DB"/>
    <w:rsid w:val="00260472"/>
    <w:rsid w:val="00260496"/>
    <w:rsid w:val="002606A0"/>
    <w:rsid w:val="002614C2"/>
    <w:rsid w:val="002615D4"/>
    <w:rsid w:val="00261796"/>
    <w:rsid w:val="00261A53"/>
    <w:rsid w:val="00261AB2"/>
    <w:rsid w:val="00261F5A"/>
    <w:rsid w:val="002620D3"/>
    <w:rsid w:val="00262526"/>
    <w:rsid w:val="00262580"/>
    <w:rsid w:val="002627F9"/>
    <w:rsid w:val="00262A63"/>
    <w:rsid w:val="00262B26"/>
    <w:rsid w:val="00262B75"/>
    <w:rsid w:val="00262F99"/>
    <w:rsid w:val="00263528"/>
    <w:rsid w:val="002635B9"/>
    <w:rsid w:val="002635CF"/>
    <w:rsid w:val="002637DC"/>
    <w:rsid w:val="00263CB4"/>
    <w:rsid w:val="00263DEC"/>
    <w:rsid w:val="00263E6A"/>
    <w:rsid w:val="00264130"/>
    <w:rsid w:val="00264143"/>
    <w:rsid w:val="00264161"/>
    <w:rsid w:val="0026431B"/>
    <w:rsid w:val="0026497A"/>
    <w:rsid w:val="00264AD2"/>
    <w:rsid w:val="00264C41"/>
    <w:rsid w:val="00264F17"/>
    <w:rsid w:val="002650D3"/>
    <w:rsid w:val="002652FE"/>
    <w:rsid w:val="00265A6F"/>
    <w:rsid w:val="00265CC4"/>
    <w:rsid w:val="00266148"/>
    <w:rsid w:val="0026639E"/>
    <w:rsid w:val="0026652E"/>
    <w:rsid w:val="00266ABB"/>
    <w:rsid w:val="00266BA4"/>
    <w:rsid w:val="00266BE3"/>
    <w:rsid w:val="00266CCF"/>
    <w:rsid w:val="00266ECB"/>
    <w:rsid w:val="002671EF"/>
    <w:rsid w:val="0026721F"/>
    <w:rsid w:val="002675D1"/>
    <w:rsid w:val="00267738"/>
    <w:rsid w:val="0027004D"/>
    <w:rsid w:val="0027037C"/>
    <w:rsid w:val="00270410"/>
    <w:rsid w:val="0027076A"/>
    <w:rsid w:val="002709F4"/>
    <w:rsid w:val="00270A2E"/>
    <w:rsid w:val="00270D2C"/>
    <w:rsid w:val="00271108"/>
    <w:rsid w:val="00271605"/>
    <w:rsid w:val="00271648"/>
    <w:rsid w:val="00271776"/>
    <w:rsid w:val="00271795"/>
    <w:rsid w:val="00271839"/>
    <w:rsid w:val="00271B85"/>
    <w:rsid w:val="00271C37"/>
    <w:rsid w:val="00271ED4"/>
    <w:rsid w:val="00272164"/>
    <w:rsid w:val="0027245E"/>
    <w:rsid w:val="002727B2"/>
    <w:rsid w:val="00272AD5"/>
    <w:rsid w:val="00272E79"/>
    <w:rsid w:val="00273873"/>
    <w:rsid w:val="00273989"/>
    <w:rsid w:val="002739DF"/>
    <w:rsid w:val="00273A6C"/>
    <w:rsid w:val="00273BAC"/>
    <w:rsid w:val="00273C74"/>
    <w:rsid w:val="00273C9F"/>
    <w:rsid w:val="00273CB6"/>
    <w:rsid w:val="00273E32"/>
    <w:rsid w:val="00273F74"/>
    <w:rsid w:val="0027429F"/>
    <w:rsid w:val="002745D2"/>
    <w:rsid w:val="00274C61"/>
    <w:rsid w:val="00274EB3"/>
    <w:rsid w:val="002750C2"/>
    <w:rsid w:val="002751DD"/>
    <w:rsid w:val="002752D7"/>
    <w:rsid w:val="00275631"/>
    <w:rsid w:val="00275B04"/>
    <w:rsid w:val="00275B8A"/>
    <w:rsid w:val="00275E0B"/>
    <w:rsid w:val="0027621B"/>
    <w:rsid w:val="00276774"/>
    <w:rsid w:val="00276813"/>
    <w:rsid w:val="00276AEB"/>
    <w:rsid w:val="00276C5E"/>
    <w:rsid w:val="002770FC"/>
    <w:rsid w:val="002777D4"/>
    <w:rsid w:val="00277B1D"/>
    <w:rsid w:val="00277B4B"/>
    <w:rsid w:val="00277BC4"/>
    <w:rsid w:val="00277D6F"/>
    <w:rsid w:val="00277E4D"/>
    <w:rsid w:val="00277E67"/>
    <w:rsid w:val="0028012B"/>
    <w:rsid w:val="0028055F"/>
    <w:rsid w:val="00280EC1"/>
    <w:rsid w:val="00280F9C"/>
    <w:rsid w:val="0028101C"/>
    <w:rsid w:val="00281262"/>
    <w:rsid w:val="00281577"/>
    <w:rsid w:val="00281A8E"/>
    <w:rsid w:val="00281DC2"/>
    <w:rsid w:val="002821A5"/>
    <w:rsid w:val="0028224B"/>
    <w:rsid w:val="002822EF"/>
    <w:rsid w:val="00282669"/>
    <w:rsid w:val="00282DD0"/>
    <w:rsid w:val="00282E2A"/>
    <w:rsid w:val="00282FD4"/>
    <w:rsid w:val="0028345F"/>
    <w:rsid w:val="0028367C"/>
    <w:rsid w:val="0028377A"/>
    <w:rsid w:val="002839E6"/>
    <w:rsid w:val="00284753"/>
    <w:rsid w:val="0028484C"/>
    <w:rsid w:val="002848C2"/>
    <w:rsid w:val="00284A2D"/>
    <w:rsid w:val="00284ADB"/>
    <w:rsid w:val="00284B93"/>
    <w:rsid w:val="00284DDF"/>
    <w:rsid w:val="00284F07"/>
    <w:rsid w:val="00284F68"/>
    <w:rsid w:val="00285245"/>
    <w:rsid w:val="00285844"/>
    <w:rsid w:val="0028605D"/>
    <w:rsid w:val="002863C7"/>
    <w:rsid w:val="00287243"/>
    <w:rsid w:val="00287688"/>
    <w:rsid w:val="002876B9"/>
    <w:rsid w:val="002879EC"/>
    <w:rsid w:val="00287B50"/>
    <w:rsid w:val="00287D04"/>
    <w:rsid w:val="00287FFC"/>
    <w:rsid w:val="002902EC"/>
    <w:rsid w:val="00290B59"/>
    <w:rsid w:val="00290B74"/>
    <w:rsid w:val="00291509"/>
    <w:rsid w:val="00291C10"/>
    <w:rsid w:val="00291F6C"/>
    <w:rsid w:val="00292001"/>
    <w:rsid w:val="0029243B"/>
    <w:rsid w:val="002927D2"/>
    <w:rsid w:val="00292946"/>
    <w:rsid w:val="00292D5F"/>
    <w:rsid w:val="00292F5D"/>
    <w:rsid w:val="0029321C"/>
    <w:rsid w:val="00293355"/>
    <w:rsid w:val="00293371"/>
    <w:rsid w:val="00293414"/>
    <w:rsid w:val="002934A9"/>
    <w:rsid w:val="002939E3"/>
    <w:rsid w:val="00293B27"/>
    <w:rsid w:val="00293B46"/>
    <w:rsid w:val="00293FA4"/>
    <w:rsid w:val="002940F1"/>
    <w:rsid w:val="00294185"/>
    <w:rsid w:val="00294270"/>
    <w:rsid w:val="002942CE"/>
    <w:rsid w:val="0029452C"/>
    <w:rsid w:val="002949E3"/>
    <w:rsid w:val="00294B01"/>
    <w:rsid w:val="00294BFD"/>
    <w:rsid w:val="00294F3A"/>
    <w:rsid w:val="00295112"/>
    <w:rsid w:val="00295406"/>
    <w:rsid w:val="0029579F"/>
    <w:rsid w:val="00295891"/>
    <w:rsid w:val="00295B9B"/>
    <w:rsid w:val="00295F5F"/>
    <w:rsid w:val="00295FAF"/>
    <w:rsid w:val="00296125"/>
    <w:rsid w:val="00296186"/>
    <w:rsid w:val="002963F7"/>
    <w:rsid w:val="002966B0"/>
    <w:rsid w:val="0029681B"/>
    <w:rsid w:val="00296CD3"/>
    <w:rsid w:val="002971EE"/>
    <w:rsid w:val="00297A39"/>
    <w:rsid w:val="00297D60"/>
    <w:rsid w:val="00297EB8"/>
    <w:rsid w:val="00297F0F"/>
    <w:rsid w:val="002A013E"/>
    <w:rsid w:val="002A0192"/>
    <w:rsid w:val="002A042C"/>
    <w:rsid w:val="002A05ED"/>
    <w:rsid w:val="002A0637"/>
    <w:rsid w:val="002A06AD"/>
    <w:rsid w:val="002A06B4"/>
    <w:rsid w:val="002A0AF9"/>
    <w:rsid w:val="002A1103"/>
    <w:rsid w:val="002A14EA"/>
    <w:rsid w:val="002A14EC"/>
    <w:rsid w:val="002A1646"/>
    <w:rsid w:val="002A16C2"/>
    <w:rsid w:val="002A1787"/>
    <w:rsid w:val="002A1F3B"/>
    <w:rsid w:val="002A1F89"/>
    <w:rsid w:val="002A224B"/>
    <w:rsid w:val="002A22E5"/>
    <w:rsid w:val="002A3004"/>
    <w:rsid w:val="002A304C"/>
    <w:rsid w:val="002A3070"/>
    <w:rsid w:val="002A30D8"/>
    <w:rsid w:val="002A37F5"/>
    <w:rsid w:val="002A3A30"/>
    <w:rsid w:val="002A3FC4"/>
    <w:rsid w:val="002A4206"/>
    <w:rsid w:val="002A457E"/>
    <w:rsid w:val="002A4583"/>
    <w:rsid w:val="002A4656"/>
    <w:rsid w:val="002A4677"/>
    <w:rsid w:val="002A49A6"/>
    <w:rsid w:val="002A4B16"/>
    <w:rsid w:val="002A4DB2"/>
    <w:rsid w:val="002A521C"/>
    <w:rsid w:val="002A5433"/>
    <w:rsid w:val="002A60D5"/>
    <w:rsid w:val="002A65BD"/>
    <w:rsid w:val="002A699B"/>
    <w:rsid w:val="002A7473"/>
    <w:rsid w:val="002A76A9"/>
    <w:rsid w:val="002A7968"/>
    <w:rsid w:val="002A7B70"/>
    <w:rsid w:val="002A7CC7"/>
    <w:rsid w:val="002A7EFB"/>
    <w:rsid w:val="002B030C"/>
    <w:rsid w:val="002B066A"/>
    <w:rsid w:val="002B14F4"/>
    <w:rsid w:val="002B18FC"/>
    <w:rsid w:val="002B1B3F"/>
    <w:rsid w:val="002B1BD9"/>
    <w:rsid w:val="002B1C84"/>
    <w:rsid w:val="002B2066"/>
    <w:rsid w:val="002B208A"/>
    <w:rsid w:val="002B2490"/>
    <w:rsid w:val="002B2525"/>
    <w:rsid w:val="002B2928"/>
    <w:rsid w:val="002B2955"/>
    <w:rsid w:val="002B2C1C"/>
    <w:rsid w:val="002B3167"/>
    <w:rsid w:val="002B3AF8"/>
    <w:rsid w:val="002B3D0E"/>
    <w:rsid w:val="002B3D93"/>
    <w:rsid w:val="002B3EAC"/>
    <w:rsid w:val="002B4659"/>
    <w:rsid w:val="002B47AF"/>
    <w:rsid w:val="002B4932"/>
    <w:rsid w:val="002B4E0D"/>
    <w:rsid w:val="002B4F50"/>
    <w:rsid w:val="002B52FD"/>
    <w:rsid w:val="002B5358"/>
    <w:rsid w:val="002B5385"/>
    <w:rsid w:val="002B5942"/>
    <w:rsid w:val="002B64B8"/>
    <w:rsid w:val="002B67DC"/>
    <w:rsid w:val="002B686D"/>
    <w:rsid w:val="002B6DA0"/>
    <w:rsid w:val="002B6E55"/>
    <w:rsid w:val="002B76E5"/>
    <w:rsid w:val="002B7AED"/>
    <w:rsid w:val="002B7CC4"/>
    <w:rsid w:val="002B7FE0"/>
    <w:rsid w:val="002C00C5"/>
    <w:rsid w:val="002C08A6"/>
    <w:rsid w:val="002C0919"/>
    <w:rsid w:val="002C0C71"/>
    <w:rsid w:val="002C0C89"/>
    <w:rsid w:val="002C0C98"/>
    <w:rsid w:val="002C0CF7"/>
    <w:rsid w:val="002C0DD3"/>
    <w:rsid w:val="002C0E6E"/>
    <w:rsid w:val="002C0E76"/>
    <w:rsid w:val="002C0F86"/>
    <w:rsid w:val="002C1183"/>
    <w:rsid w:val="002C174E"/>
    <w:rsid w:val="002C17DD"/>
    <w:rsid w:val="002C1A2A"/>
    <w:rsid w:val="002C1D0A"/>
    <w:rsid w:val="002C1E1C"/>
    <w:rsid w:val="002C1F21"/>
    <w:rsid w:val="002C210C"/>
    <w:rsid w:val="002C2419"/>
    <w:rsid w:val="002C2917"/>
    <w:rsid w:val="002C2947"/>
    <w:rsid w:val="002C2F33"/>
    <w:rsid w:val="002C2F48"/>
    <w:rsid w:val="002C3814"/>
    <w:rsid w:val="002C3A3A"/>
    <w:rsid w:val="002C3DCA"/>
    <w:rsid w:val="002C3F3A"/>
    <w:rsid w:val="002C4ED0"/>
    <w:rsid w:val="002C4F15"/>
    <w:rsid w:val="002C5430"/>
    <w:rsid w:val="002C555B"/>
    <w:rsid w:val="002C5D8B"/>
    <w:rsid w:val="002C5D9D"/>
    <w:rsid w:val="002C5ECE"/>
    <w:rsid w:val="002C5ED5"/>
    <w:rsid w:val="002C6141"/>
    <w:rsid w:val="002C6181"/>
    <w:rsid w:val="002C624F"/>
    <w:rsid w:val="002C6863"/>
    <w:rsid w:val="002C6906"/>
    <w:rsid w:val="002C69DD"/>
    <w:rsid w:val="002C6EF3"/>
    <w:rsid w:val="002C6FDC"/>
    <w:rsid w:val="002C7349"/>
    <w:rsid w:val="002C756D"/>
    <w:rsid w:val="002C7794"/>
    <w:rsid w:val="002C78C4"/>
    <w:rsid w:val="002C7DD1"/>
    <w:rsid w:val="002D007C"/>
    <w:rsid w:val="002D00EB"/>
    <w:rsid w:val="002D0154"/>
    <w:rsid w:val="002D0819"/>
    <w:rsid w:val="002D092C"/>
    <w:rsid w:val="002D0A46"/>
    <w:rsid w:val="002D1012"/>
    <w:rsid w:val="002D157B"/>
    <w:rsid w:val="002D1610"/>
    <w:rsid w:val="002D1844"/>
    <w:rsid w:val="002D1942"/>
    <w:rsid w:val="002D1964"/>
    <w:rsid w:val="002D19F9"/>
    <w:rsid w:val="002D1E07"/>
    <w:rsid w:val="002D1F9A"/>
    <w:rsid w:val="002D200C"/>
    <w:rsid w:val="002D22B4"/>
    <w:rsid w:val="002D265A"/>
    <w:rsid w:val="002D27C6"/>
    <w:rsid w:val="002D2D18"/>
    <w:rsid w:val="002D2E2E"/>
    <w:rsid w:val="002D3135"/>
    <w:rsid w:val="002D3723"/>
    <w:rsid w:val="002D3A57"/>
    <w:rsid w:val="002D3A6F"/>
    <w:rsid w:val="002D3D8C"/>
    <w:rsid w:val="002D42ED"/>
    <w:rsid w:val="002D4335"/>
    <w:rsid w:val="002D46FC"/>
    <w:rsid w:val="002D4983"/>
    <w:rsid w:val="002D4A79"/>
    <w:rsid w:val="002D4CF2"/>
    <w:rsid w:val="002D5178"/>
    <w:rsid w:val="002D526B"/>
    <w:rsid w:val="002D52C4"/>
    <w:rsid w:val="002D5AB2"/>
    <w:rsid w:val="002D5AC3"/>
    <w:rsid w:val="002D5FFC"/>
    <w:rsid w:val="002D6268"/>
    <w:rsid w:val="002D66CE"/>
    <w:rsid w:val="002D67D6"/>
    <w:rsid w:val="002D6960"/>
    <w:rsid w:val="002D6F64"/>
    <w:rsid w:val="002D7054"/>
    <w:rsid w:val="002D7119"/>
    <w:rsid w:val="002D7724"/>
    <w:rsid w:val="002D7862"/>
    <w:rsid w:val="002D78E8"/>
    <w:rsid w:val="002D7BE2"/>
    <w:rsid w:val="002D7D91"/>
    <w:rsid w:val="002E085D"/>
    <w:rsid w:val="002E0F6A"/>
    <w:rsid w:val="002E1054"/>
    <w:rsid w:val="002E12AC"/>
    <w:rsid w:val="002E1371"/>
    <w:rsid w:val="002E1523"/>
    <w:rsid w:val="002E16BC"/>
    <w:rsid w:val="002E1982"/>
    <w:rsid w:val="002E1D13"/>
    <w:rsid w:val="002E1D1E"/>
    <w:rsid w:val="002E23FB"/>
    <w:rsid w:val="002E2854"/>
    <w:rsid w:val="002E2A38"/>
    <w:rsid w:val="002E2A6C"/>
    <w:rsid w:val="002E2AA7"/>
    <w:rsid w:val="002E2F72"/>
    <w:rsid w:val="002E33AB"/>
    <w:rsid w:val="002E354D"/>
    <w:rsid w:val="002E42BA"/>
    <w:rsid w:val="002E4435"/>
    <w:rsid w:val="002E45F8"/>
    <w:rsid w:val="002E47F2"/>
    <w:rsid w:val="002E4982"/>
    <w:rsid w:val="002E4AB8"/>
    <w:rsid w:val="002E4F3A"/>
    <w:rsid w:val="002E551C"/>
    <w:rsid w:val="002E58BC"/>
    <w:rsid w:val="002E58FF"/>
    <w:rsid w:val="002E5B07"/>
    <w:rsid w:val="002E5C40"/>
    <w:rsid w:val="002E5D34"/>
    <w:rsid w:val="002E5F62"/>
    <w:rsid w:val="002E609F"/>
    <w:rsid w:val="002E61E8"/>
    <w:rsid w:val="002E636D"/>
    <w:rsid w:val="002E6555"/>
    <w:rsid w:val="002E6698"/>
    <w:rsid w:val="002E673D"/>
    <w:rsid w:val="002E68FD"/>
    <w:rsid w:val="002E7070"/>
    <w:rsid w:val="002E7247"/>
    <w:rsid w:val="002E7900"/>
    <w:rsid w:val="002E7B77"/>
    <w:rsid w:val="002E7C2E"/>
    <w:rsid w:val="002E7CDA"/>
    <w:rsid w:val="002E7EDE"/>
    <w:rsid w:val="002F0503"/>
    <w:rsid w:val="002F060E"/>
    <w:rsid w:val="002F089C"/>
    <w:rsid w:val="002F0AB8"/>
    <w:rsid w:val="002F0ACC"/>
    <w:rsid w:val="002F0BB0"/>
    <w:rsid w:val="002F0BF9"/>
    <w:rsid w:val="002F0CBF"/>
    <w:rsid w:val="002F0E90"/>
    <w:rsid w:val="002F1046"/>
    <w:rsid w:val="002F10BD"/>
    <w:rsid w:val="002F177E"/>
    <w:rsid w:val="002F1C23"/>
    <w:rsid w:val="002F1C34"/>
    <w:rsid w:val="002F1F5D"/>
    <w:rsid w:val="002F211A"/>
    <w:rsid w:val="002F22DE"/>
    <w:rsid w:val="002F25C5"/>
    <w:rsid w:val="002F26D3"/>
    <w:rsid w:val="002F29E0"/>
    <w:rsid w:val="002F2D0D"/>
    <w:rsid w:val="002F3161"/>
    <w:rsid w:val="002F330F"/>
    <w:rsid w:val="002F3338"/>
    <w:rsid w:val="002F33C9"/>
    <w:rsid w:val="002F3930"/>
    <w:rsid w:val="002F395E"/>
    <w:rsid w:val="002F39C0"/>
    <w:rsid w:val="002F3AE3"/>
    <w:rsid w:val="002F3B21"/>
    <w:rsid w:val="002F3CC0"/>
    <w:rsid w:val="002F46D3"/>
    <w:rsid w:val="002F4868"/>
    <w:rsid w:val="002F4964"/>
    <w:rsid w:val="002F4E8C"/>
    <w:rsid w:val="002F4EF5"/>
    <w:rsid w:val="002F4FD8"/>
    <w:rsid w:val="002F503D"/>
    <w:rsid w:val="002F51E3"/>
    <w:rsid w:val="002F592C"/>
    <w:rsid w:val="002F6ACB"/>
    <w:rsid w:val="002F6B44"/>
    <w:rsid w:val="002F6B52"/>
    <w:rsid w:val="002F6B5D"/>
    <w:rsid w:val="002F6E71"/>
    <w:rsid w:val="002F73DB"/>
    <w:rsid w:val="002F7924"/>
    <w:rsid w:val="002F7AA4"/>
    <w:rsid w:val="003000D4"/>
    <w:rsid w:val="003003EF"/>
    <w:rsid w:val="00300718"/>
    <w:rsid w:val="00300771"/>
    <w:rsid w:val="003009BD"/>
    <w:rsid w:val="00300A78"/>
    <w:rsid w:val="00300B11"/>
    <w:rsid w:val="00300CA3"/>
    <w:rsid w:val="00301096"/>
    <w:rsid w:val="00301650"/>
    <w:rsid w:val="00301A60"/>
    <w:rsid w:val="00301C6E"/>
    <w:rsid w:val="00301F91"/>
    <w:rsid w:val="0030237A"/>
    <w:rsid w:val="0030251A"/>
    <w:rsid w:val="003026B0"/>
    <w:rsid w:val="00302781"/>
    <w:rsid w:val="00302B4F"/>
    <w:rsid w:val="00303168"/>
    <w:rsid w:val="00303790"/>
    <w:rsid w:val="003038DC"/>
    <w:rsid w:val="00303BDC"/>
    <w:rsid w:val="00303BE4"/>
    <w:rsid w:val="00303D0F"/>
    <w:rsid w:val="00303F8B"/>
    <w:rsid w:val="00304684"/>
    <w:rsid w:val="00304A88"/>
    <w:rsid w:val="00304BE9"/>
    <w:rsid w:val="0030511D"/>
    <w:rsid w:val="0030517F"/>
    <w:rsid w:val="003057B8"/>
    <w:rsid w:val="00305D96"/>
    <w:rsid w:val="00306118"/>
    <w:rsid w:val="0030628D"/>
    <w:rsid w:val="00306A14"/>
    <w:rsid w:val="00306B3A"/>
    <w:rsid w:val="00306D70"/>
    <w:rsid w:val="00306EBE"/>
    <w:rsid w:val="00306EFF"/>
    <w:rsid w:val="003070C2"/>
    <w:rsid w:val="00307760"/>
    <w:rsid w:val="00307810"/>
    <w:rsid w:val="00307827"/>
    <w:rsid w:val="00307ADF"/>
    <w:rsid w:val="00307F90"/>
    <w:rsid w:val="00310017"/>
    <w:rsid w:val="003100D3"/>
    <w:rsid w:val="003103FC"/>
    <w:rsid w:val="00310C66"/>
    <w:rsid w:val="00310E80"/>
    <w:rsid w:val="0031111D"/>
    <w:rsid w:val="003116F4"/>
    <w:rsid w:val="00311A20"/>
    <w:rsid w:val="00311D24"/>
    <w:rsid w:val="00312653"/>
    <w:rsid w:val="003126C4"/>
    <w:rsid w:val="0031289F"/>
    <w:rsid w:val="00312A47"/>
    <w:rsid w:val="00312B78"/>
    <w:rsid w:val="00312C19"/>
    <w:rsid w:val="00312D26"/>
    <w:rsid w:val="0031394A"/>
    <w:rsid w:val="00313AEC"/>
    <w:rsid w:val="00313B36"/>
    <w:rsid w:val="00313B44"/>
    <w:rsid w:val="003141B6"/>
    <w:rsid w:val="00314530"/>
    <w:rsid w:val="00314D43"/>
    <w:rsid w:val="00314F51"/>
    <w:rsid w:val="00314FD0"/>
    <w:rsid w:val="00315138"/>
    <w:rsid w:val="0031523C"/>
    <w:rsid w:val="0031540E"/>
    <w:rsid w:val="0031541F"/>
    <w:rsid w:val="00315540"/>
    <w:rsid w:val="00315580"/>
    <w:rsid w:val="003155B6"/>
    <w:rsid w:val="00315A02"/>
    <w:rsid w:val="00316457"/>
    <w:rsid w:val="003165CB"/>
    <w:rsid w:val="0031669D"/>
    <w:rsid w:val="003168C7"/>
    <w:rsid w:val="0031692D"/>
    <w:rsid w:val="00316DAF"/>
    <w:rsid w:val="00316DD1"/>
    <w:rsid w:val="00316F66"/>
    <w:rsid w:val="0031703D"/>
    <w:rsid w:val="003171EE"/>
    <w:rsid w:val="00317743"/>
    <w:rsid w:val="00317772"/>
    <w:rsid w:val="003178B3"/>
    <w:rsid w:val="00317AF0"/>
    <w:rsid w:val="00317C6D"/>
    <w:rsid w:val="00320157"/>
    <w:rsid w:val="003201E1"/>
    <w:rsid w:val="003202B1"/>
    <w:rsid w:val="003203CE"/>
    <w:rsid w:val="003203F8"/>
    <w:rsid w:val="00320560"/>
    <w:rsid w:val="00320576"/>
    <w:rsid w:val="00320623"/>
    <w:rsid w:val="00320A8F"/>
    <w:rsid w:val="00320CCB"/>
    <w:rsid w:val="00320FC4"/>
    <w:rsid w:val="003211CB"/>
    <w:rsid w:val="00321613"/>
    <w:rsid w:val="0032175F"/>
    <w:rsid w:val="003218B7"/>
    <w:rsid w:val="00322407"/>
    <w:rsid w:val="0032241B"/>
    <w:rsid w:val="00322897"/>
    <w:rsid w:val="003229ED"/>
    <w:rsid w:val="003230A5"/>
    <w:rsid w:val="003232FB"/>
    <w:rsid w:val="00323337"/>
    <w:rsid w:val="0032394E"/>
    <w:rsid w:val="00323AF4"/>
    <w:rsid w:val="00323C3F"/>
    <w:rsid w:val="00323C4D"/>
    <w:rsid w:val="00323CAB"/>
    <w:rsid w:val="00324275"/>
    <w:rsid w:val="00324A11"/>
    <w:rsid w:val="00324AF7"/>
    <w:rsid w:val="00325305"/>
    <w:rsid w:val="00325320"/>
    <w:rsid w:val="00325653"/>
    <w:rsid w:val="003260F8"/>
    <w:rsid w:val="00326F13"/>
    <w:rsid w:val="00327406"/>
    <w:rsid w:val="00327539"/>
    <w:rsid w:val="003275B2"/>
    <w:rsid w:val="00327676"/>
    <w:rsid w:val="00327692"/>
    <w:rsid w:val="003279B8"/>
    <w:rsid w:val="00327C0B"/>
    <w:rsid w:val="00327CB5"/>
    <w:rsid w:val="00327DE2"/>
    <w:rsid w:val="00327EE4"/>
    <w:rsid w:val="003302BB"/>
    <w:rsid w:val="003303B8"/>
    <w:rsid w:val="003304F4"/>
    <w:rsid w:val="003307CA"/>
    <w:rsid w:val="00330B9C"/>
    <w:rsid w:val="0033106A"/>
    <w:rsid w:val="0033137A"/>
    <w:rsid w:val="00331508"/>
    <w:rsid w:val="0033204F"/>
    <w:rsid w:val="003320AE"/>
    <w:rsid w:val="003321F8"/>
    <w:rsid w:val="0033227E"/>
    <w:rsid w:val="00332A6E"/>
    <w:rsid w:val="00332AD8"/>
    <w:rsid w:val="00332E1E"/>
    <w:rsid w:val="00332E76"/>
    <w:rsid w:val="00333017"/>
    <w:rsid w:val="0033313A"/>
    <w:rsid w:val="00333730"/>
    <w:rsid w:val="003339D0"/>
    <w:rsid w:val="00333AA4"/>
    <w:rsid w:val="00333BCD"/>
    <w:rsid w:val="003347AA"/>
    <w:rsid w:val="00334899"/>
    <w:rsid w:val="00334ACB"/>
    <w:rsid w:val="00334CB6"/>
    <w:rsid w:val="00334F3E"/>
    <w:rsid w:val="00335ABC"/>
    <w:rsid w:val="00335EA7"/>
    <w:rsid w:val="003362EB"/>
    <w:rsid w:val="0033672A"/>
    <w:rsid w:val="00336A50"/>
    <w:rsid w:val="00337399"/>
    <w:rsid w:val="0033761D"/>
    <w:rsid w:val="003379FE"/>
    <w:rsid w:val="00340033"/>
    <w:rsid w:val="003402A6"/>
    <w:rsid w:val="003405C7"/>
    <w:rsid w:val="00340780"/>
    <w:rsid w:val="00340AC7"/>
    <w:rsid w:val="0034114C"/>
    <w:rsid w:val="003411DF"/>
    <w:rsid w:val="0034121E"/>
    <w:rsid w:val="003413D9"/>
    <w:rsid w:val="0034185A"/>
    <w:rsid w:val="0034199C"/>
    <w:rsid w:val="0034199E"/>
    <w:rsid w:val="00341D66"/>
    <w:rsid w:val="00341FFD"/>
    <w:rsid w:val="00342473"/>
    <w:rsid w:val="003429E5"/>
    <w:rsid w:val="00342A44"/>
    <w:rsid w:val="00342DCE"/>
    <w:rsid w:val="00342E97"/>
    <w:rsid w:val="003431B2"/>
    <w:rsid w:val="003434FE"/>
    <w:rsid w:val="00343A81"/>
    <w:rsid w:val="0034424D"/>
    <w:rsid w:val="00344481"/>
    <w:rsid w:val="003446ED"/>
    <w:rsid w:val="00344888"/>
    <w:rsid w:val="00344A52"/>
    <w:rsid w:val="00345075"/>
    <w:rsid w:val="003451E6"/>
    <w:rsid w:val="003459B5"/>
    <w:rsid w:val="00345CF2"/>
    <w:rsid w:val="003465D5"/>
    <w:rsid w:val="003467AA"/>
    <w:rsid w:val="00346863"/>
    <w:rsid w:val="00346932"/>
    <w:rsid w:val="00346B03"/>
    <w:rsid w:val="00346C6D"/>
    <w:rsid w:val="00346F4D"/>
    <w:rsid w:val="00346F76"/>
    <w:rsid w:val="00346FC8"/>
    <w:rsid w:val="003472D2"/>
    <w:rsid w:val="003474A1"/>
    <w:rsid w:val="00347801"/>
    <w:rsid w:val="00347CC1"/>
    <w:rsid w:val="00347CEE"/>
    <w:rsid w:val="003507E3"/>
    <w:rsid w:val="00350CB7"/>
    <w:rsid w:val="00350EF6"/>
    <w:rsid w:val="00351101"/>
    <w:rsid w:val="00351536"/>
    <w:rsid w:val="003515B4"/>
    <w:rsid w:val="003518E9"/>
    <w:rsid w:val="00351957"/>
    <w:rsid w:val="0035199A"/>
    <w:rsid w:val="00351B1A"/>
    <w:rsid w:val="00351DB5"/>
    <w:rsid w:val="00352209"/>
    <w:rsid w:val="00352825"/>
    <w:rsid w:val="00352B2C"/>
    <w:rsid w:val="00353151"/>
    <w:rsid w:val="003534F3"/>
    <w:rsid w:val="003538F5"/>
    <w:rsid w:val="00353C18"/>
    <w:rsid w:val="00353D36"/>
    <w:rsid w:val="00353DC3"/>
    <w:rsid w:val="00353DDF"/>
    <w:rsid w:val="00353EE1"/>
    <w:rsid w:val="00353EF5"/>
    <w:rsid w:val="003542F6"/>
    <w:rsid w:val="0035457E"/>
    <w:rsid w:val="003545D6"/>
    <w:rsid w:val="003546AB"/>
    <w:rsid w:val="00354999"/>
    <w:rsid w:val="00354AA0"/>
    <w:rsid w:val="00354D24"/>
    <w:rsid w:val="00354FF1"/>
    <w:rsid w:val="00355026"/>
    <w:rsid w:val="00355092"/>
    <w:rsid w:val="00355512"/>
    <w:rsid w:val="0035576C"/>
    <w:rsid w:val="00355871"/>
    <w:rsid w:val="00355A5A"/>
    <w:rsid w:val="00355C49"/>
    <w:rsid w:val="00356472"/>
    <w:rsid w:val="0035663A"/>
    <w:rsid w:val="003568E0"/>
    <w:rsid w:val="00356A1F"/>
    <w:rsid w:val="00356DD6"/>
    <w:rsid w:val="00357032"/>
    <w:rsid w:val="003577A1"/>
    <w:rsid w:val="003578F3"/>
    <w:rsid w:val="00357C13"/>
    <w:rsid w:val="00357C3C"/>
    <w:rsid w:val="0036030C"/>
    <w:rsid w:val="00360CF1"/>
    <w:rsid w:val="0036110D"/>
    <w:rsid w:val="003612DE"/>
    <w:rsid w:val="00361501"/>
    <w:rsid w:val="00361AF1"/>
    <w:rsid w:val="003621E3"/>
    <w:rsid w:val="003627E2"/>
    <w:rsid w:val="003629D1"/>
    <w:rsid w:val="00363280"/>
    <w:rsid w:val="003632D1"/>
    <w:rsid w:val="00363E90"/>
    <w:rsid w:val="003640E0"/>
    <w:rsid w:val="003644E4"/>
    <w:rsid w:val="00364554"/>
    <w:rsid w:val="003645B9"/>
    <w:rsid w:val="0036461F"/>
    <w:rsid w:val="003647D0"/>
    <w:rsid w:val="00364958"/>
    <w:rsid w:val="00364B82"/>
    <w:rsid w:val="00364C4A"/>
    <w:rsid w:val="00364CF4"/>
    <w:rsid w:val="00364E20"/>
    <w:rsid w:val="00365250"/>
    <w:rsid w:val="0036528D"/>
    <w:rsid w:val="003655D4"/>
    <w:rsid w:val="00365964"/>
    <w:rsid w:val="00365BEE"/>
    <w:rsid w:val="00366004"/>
    <w:rsid w:val="00366024"/>
    <w:rsid w:val="003660C1"/>
    <w:rsid w:val="00366277"/>
    <w:rsid w:val="003663D1"/>
    <w:rsid w:val="00366685"/>
    <w:rsid w:val="00366874"/>
    <w:rsid w:val="003668A2"/>
    <w:rsid w:val="00366DB4"/>
    <w:rsid w:val="00366DE6"/>
    <w:rsid w:val="00366EF2"/>
    <w:rsid w:val="00366EFC"/>
    <w:rsid w:val="00366F5F"/>
    <w:rsid w:val="003670F1"/>
    <w:rsid w:val="003671B0"/>
    <w:rsid w:val="003672E6"/>
    <w:rsid w:val="003673D1"/>
    <w:rsid w:val="003674E0"/>
    <w:rsid w:val="003677C4"/>
    <w:rsid w:val="003679A9"/>
    <w:rsid w:val="00367E00"/>
    <w:rsid w:val="00370524"/>
    <w:rsid w:val="0037067C"/>
    <w:rsid w:val="00370E00"/>
    <w:rsid w:val="00371027"/>
    <w:rsid w:val="00371255"/>
    <w:rsid w:val="00371563"/>
    <w:rsid w:val="00371A34"/>
    <w:rsid w:val="0037209C"/>
    <w:rsid w:val="00372255"/>
    <w:rsid w:val="00372B21"/>
    <w:rsid w:val="00372CA5"/>
    <w:rsid w:val="00372D17"/>
    <w:rsid w:val="00372E59"/>
    <w:rsid w:val="0037301D"/>
    <w:rsid w:val="00373398"/>
    <w:rsid w:val="00373C5F"/>
    <w:rsid w:val="00374575"/>
    <w:rsid w:val="003749D3"/>
    <w:rsid w:val="003750A8"/>
    <w:rsid w:val="003757B8"/>
    <w:rsid w:val="00375889"/>
    <w:rsid w:val="00375A6D"/>
    <w:rsid w:val="00375F9B"/>
    <w:rsid w:val="003761BE"/>
    <w:rsid w:val="0037656E"/>
    <w:rsid w:val="00376D74"/>
    <w:rsid w:val="00376D98"/>
    <w:rsid w:val="00377163"/>
    <w:rsid w:val="00377287"/>
    <w:rsid w:val="003774B7"/>
    <w:rsid w:val="003776D3"/>
    <w:rsid w:val="003777CA"/>
    <w:rsid w:val="0037790B"/>
    <w:rsid w:val="00377A32"/>
    <w:rsid w:val="00377FAF"/>
    <w:rsid w:val="00380500"/>
    <w:rsid w:val="00380600"/>
    <w:rsid w:val="00380BF1"/>
    <w:rsid w:val="00380DEE"/>
    <w:rsid w:val="00380F04"/>
    <w:rsid w:val="00381278"/>
    <w:rsid w:val="00381966"/>
    <w:rsid w:val="00381A43"/>
    <w:rsid w:val="00381AFC"/>
    <w:rsid w:val="00381F0A"/>
    <w:rsid w:val="003820C8"/>
    <w:rsid w:val="003821B3"/>
    <w:rsid w:val="00382679"/>
    <w:rsid w:val="003827CE"/>
    <w:rsid w:val="0038290C"/>
    <w:rsid w:val="00382C32"/>
    <w:rsid w:val="00382F5F"/>
    <w:rsid w:val="003833DA"/>
    <w:rsid w:val="003837A1"/>
    <w:rsid w:val="00383FD0"/>
    <w:rsid w:val="00384036"/>
    <w:rsid w:val="003841AF"/>
    <w:rsid w:val="003841C4"/>
    <w:rsid w:val="0038448E"/>
    <w:rsid w:val="003848F5"/>
    <w:rsid w:val="00384B42"/>
    <w:rsid w:val="00384B6F"/>
    <w:rsid w:val="00385435"/>
    <w:rsid w:val="003855D5"/>
    <w:rsid w:val="00385AC1"/>
    <w:rsid w:val="00386031"/>
    <w:rsid w:val="00386449"/>
    <w:rsid w:val="00386613"/>
    <w:rsid w:val="00386AF9"/>
    <w:rsid w:val="00386B57"/>
    <w:rsid w:val="003870F3"/>
    <w:rsid w:val="0038742A"/>
    <w:rsid w:val="0038743E"/>
    <w:rsid w:val="003874B7"/>
    <w:rsid w:val="003874D9"/>
    <w:rsid w:val="003877D5"/>
    <w:rsid w:val="003877E8"/>
    <w:rsid w:val="00387AC1"/>
    <w:rsid w:val="00387C3B"/>
    <w:rsid w:val="00387FD1"/>
    <w:rsid w:val="003909DD"/>
    <w:rsid w:val="00390F79"/>
    <w:rsid w:val="00390FDC"/>
    <w:rsid w:val="00390FE6"/>
    <w:rsid w:val="00391310"/>
    <w:rsid w:val="0039135A"/>
    <w:rsid w:val="003913DD"/>
    <w:rsid w:val="0039150D"/>
    <w:rsid w:val="00391A54"/>
    <w:rsid w:val="00391AF9"/>
    <w:rsid w:val="00392074"/>
    <w:rsid w:val="00392185"/>
    <w:rsid w:val="003921BA"/>
    <w:rsid w:val="003921D1"/>
    <w:rsid w:val="0039222A"/>
    <w:rsid w:val="0039293F"/>
    <w:rsid w:val="00392985"/>
    <w:rsid w:val="00392AA6"/>
    <w:rsid w:val="00392F81"/>
    <w:rsid w:val="00393154"/>
    <w:rsid w:val="00393214"/>
    <w:rsid w:val="003933C0"/>
    <w:rsid w:val="0039364E"/>
    <w:rsid w:val="00393B84"/>
    <w:rsid w:val="00393F4F"/>
    <w:rsid w:val="0039413D"/>
    <w:rsid w:val="003943D5"/>
    <w:rsid w:val="003946F2"/>
    <w:rsid w:val="00394897"/>
    <w:rsid w:val="00394B16"/>
    <w:rsid w:val="00394B57"/>
    <w:rsid w:val="00394EE4"/>
    <w:rsid w:val="00395293"/>
    <w:rsid w:val="003952F9"/>
    <w:rsid w:val="003958FB"/>
    <w:rsid w:val="00395938"/>
    <w:rsid w:val="0039595E"/>
    <w:rsid w:val="00395AEF"/>
    <w:rsid w:val="00395B83"/>
    <w:rsid w:val="00395C20"/>
    <w:rsid w:val="00395D55"/>
    <w:rsid w:val="00395F17"/>
    <w:rsid w:val="00396176"/>
    <w:rsid w:val="00396287"/>
    <w:rsid w:val="003963F3"/>
    <w:rsid w:val="003967D9"/>
    <w:rsid w:val="0039686A"/>
    <w:rsid w:val="00396FB4"/>
    <w:rsid w:val="00397153"/>
    <w:rsid w:val="0039747F"/>
    <w:rsid w:val="0039748C"/>
    <w:rsid w:val="00397A29"/>
    <w:rsid w:val="00397A2F"/>
    <w:rsid w:val="00397BD1"/>
    <w:rsid w:val="00397DFB"/>
    <w:rsid w:val="00397E10"/>
    <w:rsid w:val="00397E85"/>
    <w:rsid w:val="003A1588"/>
    <w:rsid w:val="003A1815"/>
    <w:rsid w:val="003A1ACE"/>
    <w:rsid w:val="003A1BBA"/>
    <w:rsid w:val="003A2059"/>
    <w:rsid w:val="003A20CE"/>
    <w:rsid w:val="003A22BB"/>
    <w:rsid w:val="003A2459"/>
    <w:rsid w:val="003A2A59"/>
    <w:rsid w:val="003A2AE9"/>
    <w:rsid w:val="003A34B7"/>
    <w:rsid w:val="003A355F"/>
    <w:rsid w:val="003A36B6"/>
    <w:rsid w:val="003A396F"/>
    <w:rsid w:val="003A3980"/>
    <w:rsid w:val="003A3E55"/>
    <w:rsid w:val="003A3E56"/>
    <w:rsid w:val="003A438C"/>
    <w:rsid w:val="003A4421"/>
    <w:rsid w:val="003A4914"/>
    <w:rsid w:val="003A4CDE"/>
    <w:rsid w:val="003A4FFA"/>
    <w:rsid w:val="003A5239"/>
    <w:rsid w:val="003A56F2"/>
    <w:rsid w:val="003A579B"/>
    <w:rsid w:val="003A5822"/>
    <w:rsid w:val="003A641A"/>
    <w:rsid w:val="003A67A4"/>
    <w:rsid w:val="003A693E"/>
    <w:rsid w:val="003A6D25"/>
    <w:rsid w:val="003A6E4E"/>
    <w:rsid w:val="003A7110"/>
    <w:rsid w:val="003A724A"/>
    <w:rsid w:val="003A726E"/>
    <w:rsid w:val="003A72CB"/>
    <w:rsid w:val="003A7459"/>
    <w:rsid w:val="003A76F2"/>
    <w:rsid w:val="003A775B"/>
    <w:rsid w:val="003A7885"/>
    <w:rsid w:val="003B0081"/>
    <w:rsid w:val="003B0A5E"/>
    <w:rsid w:val="003B0E71"/>
    <w:rsid w:val="003B1410"/>
    <w:rsid w:val="003B19DA"/>
    <w:rsid w:val="003B1B81"/>
    <w:rsid w:val="003B1C5F"/>
    <w:rsid w:val="003B1C9E"/>
    <w:rsid w:val="003B1F76"/>
    <w:rsid w:val="003B2866"/>
    <w:rsid w:val="003B288C"/>
    <w:rsid w:val="003B2A3D"/>
    <w:rsid w:val="003B2ACB"/>
    <w:rsid w:val="003B3053"/>
    <w:rsid w:val="003B321E"/>
    <w:rsid w:val="003B338E"/>
    <w:rsid w:val="003B33BE"/>
    <w:rsid w:val="003B3626"/>
    <w:rsid w:val="003B388A"/>
    <w:rsid w:val="003B4749"/>
    <w:rsid w:val="003B48CB"/>
    <w:rsid w:val="003B502C"/>
    <w:rsid w:val="003B51A1"/>
    <w:rsid w:val="003B5255"/>
    <w:rsid w:val="003B5457"/>
    <w:rsid w:val="003B55D0"/>
    <w:rsid w:val="003B573B"/>
    <w:rsid w:val="003B5AD6"/>
    <w:rsid w:val="003B5F3E"/>
    <w:rsid w:val="003B6240"/>
    <w:rsid w:val="003B6C33"/>
    <w:rsid w:val="003B6DE4"/>
    <w:rsid w:val="003B6E41"/>
    <w:rsid w:val="003B6F8A"/>
    <w:rsid w:val="003B72E3"/>
    <w:rsid w:val="003B7386"/>
    <w:rsid w:val="003B7F39"/>
    <w:rsid w:val="003C073F"/>
    <w:rsid w:val="003C105F"/>
    <w:rsid w:val="003C1176"/>
    <w:rsid w:val="003C122A"/>
    <w:rsid w:val="003C122C"/>
    <w:rsid w:val="003C1369"/>
    <w:rsid w:val="003C13B7"/>
    <w:rsid w:val="003C18FF"/>
    <w:rsid w:val="003C19A1"/>
    <w:rsid w:val="003C21D3"/>
    <w:rsid w:val="003C22CD"/>
    <w:rsid w:val="003C2314"/>
    <w:rsid w:val="003C279B"/>
    <w:rsid w:val="003C27BE"/>
    <w:rsid w:val="003C31E9"/>
    <w:rsid w:val="003C3359"/>
    <w:rsid w:val="003C3688"/>
    <w:rsid w:val="003C3D29"/>
    <w:rsid w:val="003C3DC9"/>
    <w:rsid w:val="003C3E38"/>
    <w:rsid w:val="003C3E3B"/>
    <w:rsid w:val="003C3F93"/>
    <w:rsid w:val="003C4144"/>
    <w:rsid w:val="003C420C"/>
    <w:rsid w:val="003C4702"/>
    <w:rsid w:val="003C48E0"/>
    <w:rsid w:val="003C4C5C"/>
    <w:rsid w:val="003C4F2A"/>
    <w:rsid w:val="003C5B4B"/>
    <w:rsid w:val="003C5CFC"/>
    <w:rsid w:val="003C63A2"/>
    <w:rsid w:val="003C6487"/>
    <w:rsid w:val="003C67AC"/>
    <w:rsid w:val="003C6A89"/>
    <w:rsid w:val="003C6C6B"/>
    <w:rsid w:val="003C6F5D"/>
    <w:rsid w:val="003C6FC3"/>
    <w:rsid w:val="003C7099"/>
    <w:rsid w:val="003C71B0"/>
    <w:rsid w:val="003C72D9"/>
    <w:rsid w:val="003C732D"/>
    <w:rsid w:val="003C7ACF"/>
    <w:rsid w:val="003C7DCA"/>
    <w:rsid w:val="003D0211"/>
    <w:rsid w:val="003D0715"/>
    <w:rsid w:val="003D0AC0"/>
    <w:rsid w:val="003D0ACB"/>
    <w:rsid w:val="003D0B00"/>
    <w:rsid w:val="003D0BEB"/>
    <w:rsid w:val="003D1143"/>
    <w:rsid w:val="003D114B"/>
    <w:rsid w:val="003D142B"/>
    <w:rsid w:val="003D1433"/>
    <w:rsid w:val="003D1F2A"/>
    <w:rsid w:val="003D205A"/>
    <w:rsid w:val="003D272D"/>
    <w:rsid w:val="003D2A08"/>
    <w:rsid w:val="003D31B4"/>
    <w:rsid w:val="003D351E"/>
    <w:rsid w:val="003D38C3"/>
    <w:rsid w:val="003D3938"/>
    <w:rsid w:val="003D396B"/>
    <w:rsid w:val="003D4388"/>
    <w:rsid w:val="003D442A"/>
    <w:rsid w:val="003D4650"/>
    <w:rsid w:val="003D475D"/>
    <w:rsid w:val="003D4991"/>
    <w:rsid w:val="003D4C4A"/>
    <w:rsid w:val="003D5015"/>
    <w:rsid w:val="003D5112"/>
    <w:rsid w:val="003D54EC"/>
    <w:rsid w:val="003D5808"/>
    <w:rsid w:val="003D5A7E"/>
    <w:rsid w:val="003D61D8"/>
    <w:rsid w:val="003D649A"/>
    <w:rsid w:val="003D66B0"/>
    <w:rsid w:val="003D6782"/>
    <w:rsid w:val="003D6E1F"/>
    <w:rsid w:val="003D74F5"/>
    <w:rsid w:val="003D7827"/>
    <w:rsid w:val="003D7B0A"/>
    <w:rsid w:val="003D7CEB"/>
    <w:rsid w:val="003D7D93"/>
    <w:rsid w:val="003D7FC3"/>
    <w:rsid w:val="003E0113"/>
    <w:rsid w:val="003E0233"/>
    <w:rsid w:val="003E025C"/>
    <w:rsid w:val="003E0423"/>
    <w:rsid w:val="003E04A0"/>
    <w:rsid w:val="003E0688"/>
    <w:rsid w:val="003E09FB"/>
    <w:rsid w:val="003E0BFF"/>
    <w:rsid w:val="003E0C6F"/>
    <w:rsid w:val="003E0CCE"/>
    <w:rsid w:val="003E0F05"/>
    <w:rsid w:val="003E1B95"/>
    <w:rsid w:val="003E1DDC"/>
    <w:rsid w:val="003E20D1"/>
    <w:rsid w:val="003E2297"/>
    <w:rsid w:val="003E23E0"/>
    <w:rsid w:val="003E284E"/>
    <w:rsid w:val="003E29C9"/>
    <w:rsid w:val="003E2BFE"/>
    <w:rsid w:val="003E2F40"/>
    <w:rsid w:val="003E3094"/>
    <w:rsid w:val="003E313E"/>
    <w:rsid w:val="003E3C99"/>
    <w:rsid w:val="003E47AD"/>
    <w:rsid w:val="003E4C0C"/>
    <w:rsid w:val="003E4D75"/>
    <w:rsid w:val="003E50F7"/>
    <w:rsid w:val="003E55BA"/>
    <w:rsid w:val="003E56FF"/>
    <w:rsid w:val="003E5C9F"/>
    <w:rsid w:val="003E5F8A"/>
    <w:rsid w:val="003E5FFB"/>
    <w:rsid w:val="003E6641"/>
    <w:rsid w:val="003E6684"/>
    <w:rsid w:val="003E680E"/>
    <w:rsid w:val="003E6D9D"/>
    <w:rsid w:val="003E6F42"/>
    <w:rsid w:val="003E7298"/>
    <w:rsid w:val="003E7A6E"/>
    <w:rsid w:val="003E7C0A"/>
    <w:rsid w:val="003F004C"/>
    <w:rsid w:val="003F01C3"/>
    <w:rsid w:val="003F0595"/>
    <w:rsid w:val="003F06E8"/>
    <w:rsid w:val="003F081D"/>
    <w:rsid w:val="003F0F08"/>
    <w:rsid w:val="003F13A7"/>
    <w:rsid w:val="003F16B5"/>
    <w:rsid w:val="003F19A8"/>
    <w:rsid w:val="003F19F8"/>
    <w:rsid w:val="003F210A"/>
    <w:rsid w:val="003F2317"/>
    <w:rsid w:val="003F25AB"/>
    <w:rsid w:val="003F2A20"/>
    <w:rsid w:val="003F2C04"/>
    <w:rsid w:val="003F3136"/>
    <w:rsid w:val="003F316F"/>
    <w:rsid w:val="003F35D9"/>
    <w:rsid w:val="003F37E9"/>
    <w:rsid w:val="003F389E"/>
    <w:rsid w:val="003F3C92"/>
    <w:rsid w:val="003F3FA0"/>
    <w:rsid w:val="003F4054"/>
    <w:rsid w:val="003F46C7"/>
    <w:rsid w:val="003F4743"/>
    <w:rsid w:val="003F4898"/>
    <w:rsid w:val="003F4B4A"/>
    <w:rsid w:val="003F4B8A"/>
    <w:rsid w:val="003F555B"/>
    <w:rsid w:val="003F56C0"/>
    <w:rsid w:val="003F576B"/>
    <w:rsid w:val="003F5904"/>
    <w:rsid w:val="003F5987"/>
    <w:rsid w:val="003F59E1"/>
    <w:rsid w:val="003F5BFC"/>
    <w:rsid w:val="003F5CE0"/>
    <w:rsid w:val="003F65D5"/>
    <w:rsid w:val="003F66F2"/>
    <w:rsid w:val="003F68A1"/>
    <w:rsid w:val="003F69DB"/>
    <w:rsid w:val="003F6CC0"/>
    <w:rsid w:val="003F767C"/>
    <w:rsid w:val="003F780F"/>
    <w:rsid w:val="003F7BBA"/>
    <w:rsid w:val="003F7C82"/>
    <w:rsid w:val="004000CC"/>
    <w:rsid w:val="0040024B"/>
    <w:rsid w:val="004003AF"/>
    <w:rsid w:val="00400473"/>
    <w:rsid w:val="004005DF"/>
    <w:rsid w:val="00400605"/>
    <w:rsid w:val="00400813"/>
    <w:rsid w:val="00400ED0"/>
    <w:rsid w:val="00401271"/>
    <w:rsid w:val="004014AE"/>
    <w:rsid w:val="00401897"/>
    <w:rsid w:val="00402241"/>
    <w:rsid w:val="00402725"/>
    <w:rsid w:val="0040290A"/>
    <w:rsid w:val="00402939"/>
    <w:rsid w:val="00402F84"/>
    <w:rsid w:val="00403212"/>
    <w:rsid w:val="0040321E"/>
    <w:rsid w:val="00403604"/>
    <w:rsid w:val="00403697"/>
    <w:rsid w:val="0040369A"/>
    <w:rsid w:val="00403A1C"/>
    <w:rsid w:val="00403A73"/>
    <w:rsid w:val="00403C13"/>
    <w:rsid w:val="00403EB2"/>
    <w:rsid w:val="00403EC6"/>
    <w:rsid w:val="00403FB4"/>
    <w:rsid w:val="004042AA"/>
    <w:rsid w:val="00404752"/>
    <w:rsid w:val="00404B44"/>
    <w:rsid w:val="00405F60"/>
    <w:rsid w:val="00406152"/>
    <w:rsid w:val="00406157"/>
    <w:rsid w:val="00406875"/>
    <w:rsid w:val="00406ADD"/>
    <w:rsid w:val="00406AED"/>
    <w:rsid w:val="00406E4E"/>
    <w:rsid w:val="00407031"/>
    <w:rsid w:val="0040710B"/>
    <w:rsid w:val="0040711D"/>
    <w:rsid w:val="004102C6"/>
    <w:rsid w:val="00410530"/>
    <w:rsid w:val="0041062F"/>
    <w:rsid w:val="00410DDE"/>
    <w:rsid w:val="00410E54"/>
    <w:rsid w:val="004113FA"/>
    <w:rsid w:val="0041185F"/>
    <w:rsid w:val="0041189B"/>
    <w:rsid w:val="00411A38"/>
    <w:rsid w:val="00411C0B"/>
    <w:rsid w:val="00411E35"/>
    <w:rsid w:val="004121F0"/>
    <w:rsid w:val="004126C4"/>
    <w:rsid w:val="004127D3"/>
    <w:rsid w:val="004129E9"/>
    <w:rsid w:val="00412AE8"/>
    <w:rsid w:val="00412C07"/>
    <w:rsid w:val="00412DD9"/>
    <w:rsid w:val="00413915"/>
    <w:rsid w:val="00413B18"/>
    <w:rsid w:val="00413F99"/>
    <w:rsid w:val="00414401"/>
    <w:rsid w:val="004152EB"/>
    <w:rsid w:val="0041558E"/>
    <w:rsid w:val="004155B4"/>
    <w:rsid w:val="00416D02"/>
    <w:rsid w:val="004173BA"/>
    <w:rsid w:val="004174BC"/>
    <w:rsid w:val="0041775B"/>
    <w:rsid w:val="0041789B"/>
    <w:rsid w:val="00417EF2"/>
    <w:rsid w:val="00420345"/>
    <w:rsid w:val="00420387"/>
    <w:rsid w:val="004203F8"/>
    <w:rsid w:val="0042040C"/>
    <w:rsid w:val="0042049C"/>
    <w:rsid w:val="00420675"/>
    <w:rsid w:val="00420AF4"/>
    <w:rsid w:val="00420AF7"/>
    <w:rsid w:val="00420C4B"/>
    <w:rsid w:val="00420E0B"/>
    <w:rsid w:val="00420E88"/>
    <w:rsid w:val="00421142"/>
    <w:rsid w:val="00421CA2"/>
    <w:rsid w:val="00421E56"/>
    <w:rsid w:val="004220D5"/>
    <w:rsid w:val="0042289B"/>
    <w:rsid w:val="00423B9E"/>
    <w:rsid w:val="00424991"/>
    <w:rsid w:val="00425353"/>
    <w:rsid w:val="004256D8"/>
    <w:rsid w:val="00425710"/>
    <w:rsid w:val="00425808"/>
    <w:rsid w:val="00425BD6"/>
    <w:rsid w:val="00425EEA"/>
    <w:rsid w:val="00426060"/>
    <w:rsid w:val="0042620A"/>
    <w:rsid w:val="00426251"/>
    <w:rsid w:val="0042630D"/>
    <w:rsid w:val="00426357"/>
    <w:rsid w:val="004266B6"/>
    <w:rsid w:val="00426DBF"/>
    <w:rsid w:val="00426F12"/>
    <w:rsid w:val="0042710E"/>
    <w:rsid w:val="00427313"/>
    <w:rsid w:val="0042762F"/>
    <w:rsid w:val="004276FF"/>
    <w:rsid w:val="00427736"/>
    <w:rsid w:val="00427D80"/>
    <w:rsid w:val="00430020"/>
    <w:rsid w:val="0043013E"/>
    <w:rsid w:val="00430439"/>
    <w:rsid w:val="00430611"/>
    <w:rsid w:val="00430728"/>
    <w:rsid w:val="0043096A"/>
    <w:rsid w:val="00430C22"/>
    <w:rsid w:val="00430E77"/>
    <w:rsid w:val="00430EB3"/>
    <w:rsid w:val="00430F1A"/>
    <w:rsid w:val="0043137C"/>
    <w:rsid w:val="00431560"/>
    <w:rsid w:val="004319BC"/>
    <w:rsid w:val="00431EA2"/>
    <w:rsid w:val="00431EC9"/>
    <w:rsid w:val="00431F37"/>
    <w:rsid w:val="00432098"/>
    <w:rsid w:val="00432390"/>
    <w:rsid w:val="004323B4"/>
    <w:rsid w:val="004326E6"/>
    <w:rsid w:val="00432DD1"/>
    <w:rsid w:val="00433112"/>
    <w:rsid w:val="0043328A"/>
    <w:rsid w:val="00433C03"/>
    <w:rsid w:val="00433C0C"/>
    <w:rsid w:val="00433DC4"/>
    <w:rsid w:val="00433F5B"/>
    <w:rsid w:val="00434072"/>
    <w:rsid w:val="00434922"/>
    <w:rsid w:val="004349CD"/>
    <w:rsid w:val="00434ADF"/>
    <w:rsid w:val="00434AE5"/>
    <w:rsid w:val="00434C39"/>
    <w:rsid w:val="00434C95"/>
    <w:rsid w:val="00434EC0"/>
    <w:rsid w:val="004353F4"/>
    <w:rsid w:val="00435429"/>
    <w:rsid w:val="004358DD"/>
    <w:rsid w:val="00435BDD"/>
    <w:rsid w:val="00435C08"/>
    <w:rsid w:val="00435CEF"/>
    <w:rsid w:val="004360E1"/>
    <w:rsid w:val="00436254"/>
    <w:rsid w:val="004363A8"/>
    <w:rsid w:val="004363F8"/>
    <w:rsid w:val="0043670C"/>
    <w:rsid w:val="00436874"/>
    <w:rsid w:val="0043696D"/>
    <w:rsid w:val="00436AF4"/>
    <w:rsid w:val="0043718C"/>
    <w:rsid w:val="0043771D"/>
    <w:rsid w:val="00437CAB"/>
    <w:rsid w:val="00437E61"/>
    <w:rsid w:val="0044052A"/>
    <w:rsid w:val="00440691"/>
    <w:rsid w:val="00440BA6"/>
    <w:rsid w:val="00440C7C"/>
    <w:rsid w:val="00440CBA"/>
    <w:rsid w:val="004411DA"/>
    <w:rsid w:val="00441205"/>
    <w:rsid w:val="00441260"/>
    <w:rsid w:val="00441374"/>
    <w:rsid w:val="004416AE"/>
    <w:rsid w:val="004418D6"/>
    <w:rsid w:val="004418E0"/>
    <w:rsid w:val="00441BE4"/>
    <w:rsid w:val="00441DBE"/>
    <w:rsid w:val="00442129"/>
    <w:rsid w:val="00442646"/>
    <w:rsid w:val="004427F7"/>
    <w:rsid w:val="00442A19"/>
    <w:rsid w:val="00442C7E"/>
    <w:rsid w:val="00442EF7"/>
    <w:rsid w:val="004431B6"/>
    <w:rsid w:val="00443313"/>
    <w:rsid w:val="00444011"/>
    <w:rsid w:val="00444051"/>
    <w:rsid w:val="004444E4"/>
    <w:rsid w:val="004449F1"/>
    <w:rsid w:val="00444EC3"/>
    <w:rsid w:val="004452D4"/>
    <w:rsid w:val="00445936"/>
    <w:rsid w:val="004461C7"/>
    <w:rsid w:val="00446706"/>
    <w:rsid w:val="004474E3"/>
    <w:rsid w:val="00447527"/>
    <w:rsid w:val="00447716"/>
    <w:rsid w:val="004477CE"/>
    <w:rsid w:val="00447D47"/>
    <w:rsid w:val="0045009B"/>
    <w:rsid w:val="00450185"/>
    <w:rsid w:val="00450278"/>
    <w:rsid w:val="004504E3"/>
    <w:rsid w:val="00450757"/>
    <w:rsid w:val="004508E0"/>
    <w:rsid w:val="00450A2C"/>
    <w:rsid w:val="00450C23"/>
    <w:rsid w:val="00450D59"/>
    <w:rsid w:val="00450EE7"/>
    <w:rsid w:val="004514FB"/>
    <w:rsid w:val="004519C4"/>
    <w:rsid w:val="00451CBF"/>
    <w:rsid w:val="00451EEB"/>
    <w:rsid w:val="004523FA"/>
    <w:rsid w:val="0045256C"/>
    <w:rsid w:val="00452724"/>
    <w:rsid w:val="00452ADE"/>
    <w:rsid w:val="00452F22"/>
    <w:rsid w:val="004531C7"/>
    <w:rsid w:val="00453460"/>
    <w:rsid w:val="004535BE"/>
    <w:rsid w:val="004535D2"/>
    <w:rsid w:val="004535FF"/>
    <w:rsid w:val="004537C1"/>
    <w:rsid w:val="00453BBD"/>
    <w:rsid w:val="00453FD8"/>
    <w:rsid w:val="00454226"/>
    <w:rsid w:val="00454697"/>
    <w:rsid w:val="0045471F"/>
    <w:rsid w:val="0045483E"/>
    <w:rsid w:val="00454D07"/>
    <w:rsid w:val="00454DC2"/>
    <w:rsid w:val="004558F7"/>
    <w:rsid w:val="004559FC"/>
    <w:rsid w:val="00455E07"/>
    <w:rsid w:val="00456127"/>
    <w:rsid w:val="00456280"/>
    <w:rsid w:val="00456361"/>
    <w:rsid w:val="00456540"/>
    <w:rsid w:val="00456877"/>
    <w:rsid w:val="004569EA"/>
    <w:rsid w:val="00456A82"/>
    <w:rsid w:val="00456B08"/>
    <w:rsid w:val="0045706B"/>
    <w:rsid w:val="00457386"/>
    <w:rsid w:val="00457EA0"/>
    <w:rsid w:val="0046034B"/>
    <w:rsid w:val="0046046C"/>
    <w:rsid w:val="00461772"/>
    <w:rsid w:val="00461D2C"/>
    <w:rsid w:val="00462144"/>
    <w:rsid w:val="004621AE"/>
    <w:rsid w:val="004621B0"/>
    <w:rsid w:val="004621C5"/>
    <w:rsid w:val="0046242F"/>
    <w:rsid w:val="00462978"/>
    <w:rsid w:val="00462F43"/>
    <w:rsid w:val="004631A7"/>
    <w:rsid w:val="004634E0"/>
    <w:rsid w:val="00463A5A"/>
    <w:rsid w:val="00463A8F"/>
    <w:rsid w:val="00463C5E"/>
    <w:rsid w:val="00464045"/>
    <w:rsid w:val="004642A9"/>
    <w:rsid w:val="00464429"/>
    <w:rsid w:val="00464688"/>
    <w:rsid w:val="0046483C"/>
    <w:rsid w:val="00465266"/>
    <w:rsid w:val="00465468"/>
    <w:rsid w:val="0046551A"/>
    <w:rsid w:val="004667C1"/>
    <w:rsid w:val="004668D9"/>
    <w:rsid w:val="00466E78"/>
    <w:rsid w:val="0046728D"/>
    <w:rsid w:val="004674F9"/>
    <w:rsid w:val="00467503"/>
    <w:rsid w:val="004675C7"/>
    <w:rsid w:val="0046779E"/>
    <w:rsid w:val="00467874"/>
    <w:rsid w:val="00467B1F"/>
    <w:rsid w:val="00467DC7"/>
    <w:rsid w:val="00467DF7"/>
    <w:rsid w:val="00467EC8"/>
    <w:rsid w:val="0047065B"/>
    <w:rsid w:val="00470B6B"/>
    <w:rsid w:val="004712F4"/>
    <w:rsid w:val="0047181E"/>
    <w:rsid w:val="00471AF1"/>
    <w:rsid w:val="00471EAF"/>
    <w:rsid w:val="004729B8"/>
    <w:rsid w:val="004729F0"/>
    <w:rsid w:val="00472CA8"/>
    <w:rsid w:val="00472D2A"/>
    <w:rsid w:val="00472D40"/>
    <w:rsid w:val="00472EFD"/>
    <w:rsid w:val="004730A8"/>
    <w:rsid w:val="00473799"/>
    <w:rsid w:val="00473B4D"/>
    <w:rsid w:val="00473E25"/>
    <w:rsid w:val="0047446F"/>
    <w:rsid w:val="004749CB"/>
    <w:rsid w:val="00474A5C"/>
    <w:rsid w:val="00474E64"/>
    <w:rsid w:val="00475123"/>
    <w:rsid w:val="004754E8"/>
    <w:rsid w:val="00475551"/>
    <w:rsid w:val="00475600"/>
    <w:rsid w:val="00475A73"/>
    <w:rsid w:val="00475C56"/>
    <w:rsid w:val="00475D35"/>
    <w:rsid w:val="00475D3F"/>
    <w:rsid w:val="00476111"/>
    <w:rsid w:val="004761F8"/>
    <w:rsid w:val="00476282"/>
    <w:rsid w:val="00476493"/>
    <w:rsid w:val="0047699C"/>
    <w:rsid w:val="00476A3B"/>
    <w:rsid w:val="00476A9A"/>
    <w:rsid w:val="00476AAE"/>
    <w:rsid w:val="00476B92"/>
    <w:rsid w:val="00476F0C"/>
    <w:rsid w:val="00476FCF"/>
    <w:rsid w:val="0047718E"/>
    <w:rsid w:val="00477316"/>
    <w:rsid w:val="0047754F"/>
    <w:rsid w:val="00477683"/>
    <w:rsid w:val="00477937"/>
    <w:rsid w:val="00477B01"/>
    <w:rsid w:val="00477E5D"/>
    <w:rsid w:val="0048054A"/>
    <w:rsid w:val="00480A5E"/>
    <w:rsid w:val="00480A6E"/>
    <w:rsid w:val="00480BAA"/>
    <w:rsid w:val="00480C88"/>
    <w:rsid w:val="00480DBB"/>
    <w:rsid w:val="00480E90"/>
    <w:rsid w:val="00480F47"/>
    <w:rsid w:val="004811D6"/>
    <w:rsid w:val="0048133E"/>
    <w:rsid w:val="004813D9"/>
    <w:rsid w:val="00481677"/>
    <w:rsid w:val="004818EE"/>
    <w:rsid w:val="00481CBC"/>
    <w:rsid w:val="00481E82"/>
    <w:rsid w:val="00481EBB"/>
    <w:rsid w:val="00481FA0"/>
    <w:rsid w:val="0048215D"/>
    <w:rsid w:val="0048396C"/>
    <w:rsid w:val="00483F16"/>
    <w:rsid w:val="00484535"/>
    <w:rsid w:val="00484896"/>
    <w:rsid w:val="004849D1"/>
    <w:rsid w:val="004850D1"/>
    <w:rsid w:val="0048512C"/>
    <w:rsid w:val="004851F8"/>
    <w:rsid w:val="0048543C"/>
    <w:rsid w:val="00485AF8"/>
    <w:rsid w:val="00485C20"/>
    <w:rsid w:val="00485E06"/>
    <w:rsid w:val="00486105"/>
    <w:rsid w:val="0048627E"/>
    <w:rsid w:val="004867A3"/>
    <w:rsid w:val="004877D1"/>
    <w:rsid w:val="004907AF"/>
    <w:rsid w:val="00490844"/>
    <w:rsid w:val="00490A45"/>
    <w:rsid w:val="00490BC9"/>
    <w:rsid w:val="00490ED8"/>
    <w:rsid w:val="00490EF4"/>
    <w:rsid w:val="00490F67"/>
    <w:rsid w:val="00490FDC"/>
    <w:rsid w:val="004914FF"/>
    <w:rsid w:val="004918B0"/>
    <w:rsid w:val="00491ADB"/>
    <w:rsid w:val="00491B31"/>
    <w:rsid w:val="00491F01"/>
    <w:rsid w:val="00491F30"/>
    <w:rsid w:val="00491F87"/>
    <w:rsid w:val="00492027"/>
    <w:rsid w:val="00492061"/>
    <w:rsid w:val="004921D1"/>
    <w:rsid w:val="004921F7"/>
    <w:rsid w:val="004924E5"/>
    <w:rsid w:val="004927C5"/>
    <w:rsid w:val="004929E5"/>
    <w:rsid w:val="00492C55"/>
    <w:rsid w:val="00492D27"/>
    <w:rsid w:val="00493064"/>
    <w:rsid w:val="00493284"/>
    <w:rsid w:val="004938FE"/>
    <w:rsid w:val="00493FD6"/>
    <w:rsid w:val="0049477A"/>
    <w:rsid w:val="00494C89"/>
    <w:rsid w:val="00494D5F"/>
    <w:rsid w:val="004950A8"/>
    <w:rsid w:val="0049518C"/>
    <w:rsid w:val="00495688"/>
    <w:rsid w:val="0049587E"/>
    <w:rsid w:val="00495981"/>
    <w:rsid w:val="00495B65"/>
    <w:rsid w:val="00495BB7"/>
    <w:rsid w:val="004968D2"/>
    <w:rsid w:val="004969D3"/>
    <w:rsid w:val="004969D7"/>
    <w:rsid w:val="00496B00"/>
    <w:rsid w:val="00496C0F"/>
    <w:rsid w:val="00496D54"/>
    <w:rsid w:val="00496EB8"/>
    <w:rsid w:val="0049723D"/>
    <w:rsid w:val="00497301"/>
    <w:rsid w:val="00497430"/>
    <w:rsid w:val="0049746A"/>
    <w:rsid w:val="00497833"/>
    <w:rsid w:val="00497CD9"/>
    <w:rsid w:val="00497D10"/>
    <w:rsid w:val="00497DC6"/>
    <w:rsid w:val="004A0450"/>
    <w:rsid w:val="004A0A82"/>
    <w:rsid w:val="004A0FE2"/>
    <w:rsid w:val="004A15E0"/>
    <w:rsid w:val="004A1B4C"/>
    <w:rsid w:val="004A1EB3"/>
    <w:rsid w:val="004A2039"/>
    <w:rsid w:val="004A2489"/>
    <w:rsid w:val="004A2803"/>
    <w:rsid w:val="004A2886"/>
    <w:rsid w:val="004A2A3C"/>
    <w:rsid w:val="004A2E5F"/>
    <w:rsid w:val="004A2FEE"/>
    <w:rsid w:val="004A386B"/>
    <w:rsid w:val="004A4014"/>
    <w:rsid w:val="004A4062"/>
    <w:rsid w:val="004A4C21"/>
    <w:rsid w:val="004A536D"/>
    <w:rsid w:val="004A541B"/>
    <w:rsid w:val="004A56C7"/>
    <w:rsid w:val="004A59F1"/>
    <w:rsid w:val="004A5E6C"/>
    <w:rsid w:val="004A61D1"/>
    <w:rsid w:val="004A63FF"/>
    <w:rsid w:val="004A6755"/>
    <w:rsid w:val="004A6EC0"/>
    <w:rsid w:val="004A6ED5"/>
    <w:rsid w:val="004A6F38"/>
    <w:rsid w:val="004A7234"/>
    <w:rsid w:val="004A7876"/>
    <w:rsid w:val="004A7894"/>
    <w:rsid w:val="004A7E45"/>
    <w:rsid w:val="004B030C"/>
    <w:rsid w:val="004B0DC0"/>
    <w:rsid w:val="004B0DDB"/>
    <w:rsid w:val="004B0DEC"/>
    <w:rsid w:val="004B0F6E"/>
    <w:rsid w:val="004B0FD1"/>
    <w:rsid w:val="004B1302"/>
    <w:rsid w:val="004B1621"/>
    <w:rsid w:val="004B1835"/>
    <w:rsid w:val="004B1AFE"/>
    <w:rsid w:val="004B29AF"/>
    <w:rsid w:val="004B2A4D"/>
    <w:rsid w:val="004B2B15"/>
    <w:rsid w:val="004B2B42"/>
    <w:rsid w:val="004B2C64"/>
    <w:rsid w:val="004B2DB7"/>
    <w:rsid w:val="004B31D0"/>
    <w:rsid w:val="004B3297"/>
    <w:rsid w:val="004B3574"/>
    <w:rsid w:val="004B35A4"/>
    <w:rsid w:val="004B3780"/>
    <w:rsid w:val="004B38F8"/>
    <w:rsid w:val="004B39BB"/>
    <w:rsid w:val="004B3B4E"/>
    <w:rsid w:val="004B3D5E"/>
    <w:rsid w:val="004B3D8D"/>
    <w:rsid w:val="004B3E8D"/>
    <w:rsid w:val="004B3ED9"/>
    <w:rsid w:val="004B3F9A"/>
    <w:rsid w:val="004B3FE1"/>
    <w:rsid w:val="004B40E1"/>
    <w:rsid w:val="004B428A"/>
    <w:rsid w:val="004B44EF"/>
    <w:rsid w:val="004B460E"/>
    <w:rsid w:val="004B46FB"/>
    <w:rsid w:val="004B4C06"/>
    <w:rsid w:val="004B4F62"/>
    <w:rsid w:val="004B562A"/>
    <w:rsid w:val="004B58E0"/>
    <w:rsid w:val="004B5CBB"/>
    <w:rsid w:val="004B5D66"/>
    <w:rsid w:val="004B6B3A"/>
    <w:rsid w:val="004B6DAB"/>
    <w:rsid w:val="004B7878"/>
    <w:rsid w:val="004B7CB4"/>
    <w:rsid w:val="004B7D31"/>
    <w:rsid w:val="004B7FC5"/>
    <w:rsid w:val="004C0449"/>
    <w:rsid w:val="004C05FE"/>
    <w:rsid w:val="004C0B13"/>
    <w:rsid w:val="004C0DCB"/>
    <w:rsid w:val="004C0E42"/>
    <w:rsid w:val="004C0E51"/>
    <w:rsid w:val="004C0EB1"/>
    <w:rsid w:val="004C0EF7"/>
    <w:rsid w:val="004C148E"/>
    <w:rsid w:val="004C1C9D"/>
    <w:rsid w:val="004C2181"/>
    <w:rsid w:val="004C24B2"/>
    <w:rsid w:val="004C275D"/>
    <w:rsid w:val="004C27AD"/>
    <w:rsid w:val="004C29A3"/>
    <w:rsid w:val="004C2DC5"/>
    <w:rsid w:val="004C31CA"/>
    <w:rsid w:val="004C35E7"/>
    <w:rsid w:val="004C35FD"/>
    <w:rsid w:val="004C39E9"/>
    <w:rsid w:val="004C3D96"/>
    <w:rsid w:val="004C4294"/>
    <w:rsid w:val="004C444D"/>
    <w:rsid w:val="004C44B1"/>
    <w:rsid w:val="004C4ED1"/>
    <w:rsid w:val="004C4F26"/>
    <w:rsid w:val="004C5164"/>
    <w:rsid w:val="004C5B6F"/>
    <w:rsid w:val="004C5EBE"/>
    <w:rsid w:val="004C60E6"/>
    <w:rsid w:val="004C61FD"/>
    <w:rsid w:val="004C630E"/>
    <w:rsid w:val="004C65D8"/>
    <w:rsid w:val="004C6986"/>
    <w:rsid w:val="004C699F"/>
    <w:rsid w:val="004C6F54"/>
    <w:rsid w:val="004C70D5"/>
    <w:rsid w:val="004C72B1"/>
    <w:rsid w:val="004C7447"/>
    <w:rsid w:val="004C744B"/>
    <w:rsid w:val="004C7D4E"/>
    <w:rsid w:val="004C7F9B"/>
    <w:rsid w:val="004D03DA"/>
    <w:rsid w:val="004D084C"/>
    <w:rsid w:val="004D08B0"/>
    <w:rsid w:val="004D1098"/>
    <w:rsid w:val="004D1A87"/>
    <w:rsid w:val="004D1BC7"/>
    <w:rsid w:val="004D1FA2"/>
    <w:rsid w:val="004D1FB9"/>
    <w:rsid w:val="004D224B"/>
    <w:rsid w:val="004D22BA"/>
    <w:rsid w:val="004D27F6"/>
    <w:rsid w:val="004D29BE"/>
    <w:rsid w:val="004D2FC6"/>
    <w:rsid w:val="004D3338"/>
    <w:rsid w:val="004D3347"/>
    <w:rsid w:val="004D3B2B"/>
    <w:rsid w:val="004D3C9B"/>
    <w:rsid w:val="004D3E72"/>
    <w:rsid w:val="004D3EBC"/>
    <w:rsid w:val="004D46E1"/>
    <w:rsid w:val="004D47FE"/>
    <w:rsid w:val="004D4889"/>
    <w:rsid w:val="004D49AD"/>
    <w:rsid w:val="004D5059"/>
    <w:rsid w:val="004D5681"/>
    <w:rsid w:val="004D5693"/>
    <w:rsid w:val="004D5ABF"/>
    <w:rsid w:val="004D6428"/>
    <w:rsid w:val="004D64E3"/>
    <w:rsid w:val="004D64F5"/>
    <w:rsid w:val="004D65F7"/>
    <w:rsid w:val="004D704C"/>
    <w:rsid w:val="004D740A"/>
    <w:rsid w:val="004D7A4D"/>
    <w:rsid w:val="004D7DCF"/>
    <w:rsid w:val="004E041E"/>
    <w:rsid w:val="004E044D"/>
    <w:rsid w:val="004E0EC9"/>
    <w:rsid w:val="004E0F3E"/>
    <w:rsid w:val="004E0FC9"/>
    <w:rsid w:val="004E1632"/>
    <w:rsid w:val="004E1B65"/>
    <w:rsid w:val="004E1EEC"/>
    <w:rsid w:val="004E1F74"/>
    <w:rsid w:val="004E23AC"/>
    <w:rsid w:val="004E2855"/>
    <w:rsid w:val="004E37DE"/>
    <w:rsid w:val="004E38C1"/>
    <w:rsid w:val="004E38E1"/>
    <w:rsid w:val="004E39D2"/>
    <w:rsid w:val="004E3FB4"/>
    <w:rsid w:val="004E455C"/>
    <w:rsid w:val="004E47A3"/>
    <w:rsid w:val="004E4E80"/>
    <w:rsid w:val="004E4E93"/>
    <w:rsid w:val="004E4F67"/>
    <w:rsid w:val="004E510B"/>
    <w:rsid w:val="004E5265"/>
    <w:rsid w:val="004E548A"/>
    <w:rsid w:val="004E54D2"/>
    <w:rsid w:val="004E5D12"/>
    <w:rsid w:val="004E5FA9"/>
    <w:rsid w:val="004E6252"/>
    <w:rsid w:val="004E62C4"/>
    <w:rsid w:val="004E6671"/>
    <w:rsid w:val="004E6879"/>
    <w:rsid w:val="004E6CE4"/>
    <w:rsid w:val="004E6E1B"/>
    <w:rsid w:val="004E7686"/>
    <w:rsid w:val="004E7A53"/>
    <w:rsid w:val="004E7B55"/>
    <w:rsid w:val="004E7C74"/>
    <w:rsid w:val="004E7E0F"/>
    <w:rsid w:val="004F01FA"/>
    <w:rsid w:val="004F04F7"/>
    <w:rsid w:val="004F052A"/>
    <w:rsid w:val="004F05D5"/>
    <w:rsid w:val="004F0757"/>
    <w:rsid w:val="004F07B0"/>
    <w:rsid w:val="004F0E2A"/>
    <w:rsid w:val="004F11B4"/>
    <w:rsid w:val="004F12E9"/>
    <w:rsid w:val="004F1346"/>
    <w:rsid w:val="004F1AEC"/>
    <w:rsid w:val="004F1B10"/>
    <w:rsid w:val="004F1C61"/>
    <w:rsid w:val="004F2099"/>
    <w:rsid w:val="004F23F8"/>
    <w:rsid w:val="004F2580"/>
    <w:rsid w:val="004F2665"/>
    <w:rsid w:val="004F2763"/>
    <w:rsid w:val="004F28ED"/>
    <w:rsid w:val="004F2D4D"/>
    <w:rsid w:val="004F2D97"/>
    <w:rsid w:val="004F30AE"/>
    <w:rsid w:val="004F30BB"/>
    <w:rsid w:val="004F31B4"/>
    <w:rsid w:val="004F3416"/>
    <w:rsid w:val="004F3A42"/>
    <w:rsid w:val="004F3CA1"/>
    <w:rsid w:val="004F3E96"/>
    <w:rsid w:val="004F4410"/>
    <w:rsid w:val="004F479C"/>
    <w:rsid w:val="004F49FA"/>
    <w:rsid w:val="004F500C"/>
    <w:rsid w:val="004F52D6"/>
    <w:rsid w:val="004F58F7"/>
    <w:rsid w:val="004F5956"/>
    <w:rsid w:val="004F6BF6"/>
    <w:rsid w:val="004F7173"/>
    <w:rsid w:val="004F7511"/>
    <w:rsid w:val="004F7618"/>
    <w:rsid w:val="004F76DF"/>
    <w:rsid w:val="004F77ED"/>
    <w:rsid w:val="004F7BCB"/>
    <w:rsid w:val="004F7DEF"/>
    <w:rsid w:val="004F7E63"/>
    <w:rsid w:val="00500483"/>
    <w:rsid w:val="00501248"/>
    <w:rsid w:val="005015E0"/>
    <w:rsid w:val="005016B9"/>
    <w:rsid w:val="005017D8"/>
    <w:rsid w:val="005018CC"/>
    <w:rsid w:val="00501AF4"/>
    <w:rsid w:val="00501B27"/>
    <w:rsid w:val="00501E54"/>
    <w:rsid w:val="00501FC2"/>
    <w:rsid w:val="005022F8"/>
    <w:rsid w:val="00502744"/>
    <w:rsid w:val="00502DED"/>
    <w:rsid w:val="00502F5E"/>
    <w:rsid w:val="005030B2"/>
    <w:rsid w:val="005031BC"/>
    <w:rsid w:val="005032C7"/>
    <w:rsid w:val="00503B38"/>
    <w:rsid w:val="00503DE8"/>
    <w:rsid w:val="00504346"/>
    <w:rsid w:val="005047F1"/>
    <w:rsid w:val="005048E3"/>
    <w:rsid w:val="00504980"/>
    <w:rsid w:val="005049BD"/>
    <w:rsid w:val="00504C9C"/>
    <w:rsid w:val="00504CA6"/>
    <w:rsid w:val="00504DA5"/>
    <w:rsid w:val="00505072"/>
    <w:rsid w:val="005058A3"/>
    <w:rsid w:val="00505961"/>
    <w:rsid w:val="00505DEA"/>
    <w:rsid w:val="005061CB"/>
    <w:rsid w:val="00506792"/>
    <w:rsid w:val="00506873"/>
    <w:rsid w:val="00507082"/>
    <w:rsid w:val="00507156"/>
    <w:rsid w:val="005073B4"/>
    <w:rsid w:val="005073FA"/>
    <w:rsid w:val="005075F5"/>
    <w:rsid w:val="005076E5"/>
    <w:rsid w:val="00507821"/>
    <w:rsid w:val="00507B15"/>
    <w:rsid w:val="00507BEF"/>
    <w:rsid w:val="00507C5E"/>
    <w:rsid w:val="00507FB4"/>
    <w:rsid w:val="00510191"/>
    <w:rsid w:val="0051074A"/>
    <w:rsid w:val="005109C6"/>
    <w:rsid w:val="00510CA9"/>
    <w:rsid w:val="00511258"/>
    <w:rsid w:val="005114DF"/>
    <w:rsid w:val="0051159D"/>
    <w:rsid w:val="00511AD1"/>
    <w:rsid w:val="00511DCF"/>
    <w:rsid w:val="00512065"/>
    <w:rsid w:val="00512245"/>
    <w:rsid w:val="0051230E"/>
    <w:rsid w:val="005124C5"/>
    <w:rsid w:val="005129B6"/>
    <w:rsid w:val="00512A04"/>
    <w:rsid w:val="00512DB6"/>
    <w:rsid w:val="00512E3B"/>
    <w:rsid w:val="00512F79"/>
    <w:rsid w:val="00513028"/>
    <w:rsid w:val="005134D8"/>
    <w:rsid w:val="0051353E"/>
    <w:rsid w:val="00513610"/>
    <w:rsid w:val="005136B4"/>
    <w:rsid w:val="0051378A"/>
    <w:rsid w:val="005137B7"/>
    <w:rsid w:val="00513B2C"/>
    <w:rsid w:val="00513EB3"/>
    <w:rsid w:val="00513F45"/>
    <w:rsid w:val="00513F6A"/>
    <w:rsid w:val="0051450A"/>
    <w:rsid w:val="00514621"/>
    <w:rsid w:val="005147D7"/>
    <w:rsid w:val="005149C9"/>
    <w:rsid w:val="00514DC6"/>
    <w:rsid w:val="0051548C"/>
    <w:rsid w:val="005155DA"/>
    <w:rsid w:val="00515A8D"/>
    <w:rsid w:val="00515CA8"/>
    <w:rsid w:val="00515DB6"/>
    <w:rsid w:val="00516660"/>
    <w:rsid w:val="005169EB"/>
    <w:rsid w:val="00516F0E"/>
    <w:rsid w:val="00517072"/>
    <w:rsid w:val="005171DF"/>
    <w:rsid w:val="00517549"/>
    <w:rsid w:val="005175B2"/>
    <w:rsid w:val="005176BE"/>
    <w:rsid w:val="005178EA"/>
    <w:rsid w:val="00520142"/>
    <w:rsid w:val="00520330"/>
    <w:rsid w:val="005203D0"/>
    <w:rsid w:val="005205C6"/>
    <w:rsid w:val="00520772"/>
    <w:rsid w:val="00520823"/>
    <w:rsid w:val="00520A54"/>
    <w:rsid w:val="00520F01"/>
    <w:rsid w:val="00520F5F"/>
    <w:rsid w:val="005210A1"/>
    <w:rsid w:val="005211A8"/>
    <w:rsid w:val="0052149F"/>
    <w:rsid w:val="005215C2"/>
    <w:rsid w:val="00521A4B"/>
    <w:rsid w:val="00521D54"/>
    <w:rsid w:val="00521F04"/>
    <w:rsid w:val="00522126"/>
    <w:rsid w:val="0052224B"/>
    <w:rsid w:val="005225E8"/>
    <w:rsid w:val="00522C03"/>
    <w:rsid w:val="00523327"/>
    <w:rsid w:val="00523632"/>
    <w:rsid w:val="0052389C"/>
    <w:rsid w:val="0052391A"/>
    <w:rsid w:val="00523990"/>
    <w:rsid w:val="00523C6D"/>
    <w:rsid w:val="00523DF5"/>
    <w:rsid w:val="005240CE"/>
    <w:rsid w:val="005240DA"/>
    <w:rsid w:val="00524275"/>
    <w:rsid w:val="0052434E"/>
    <w:rsid w:val="00524DD9"/>
    <w:rsid w:val="005258AA"/>
    <w:rsid w:val="00526A58"/>
    <w:rsid w:val="00526C7E"/>
    <w:rsid w:val="0052701B"/>
    <w:rsid w:val="0052702B"/>
    <w:rsid w:val="00527285"/>
    <w:rsid w:val="005278B1"/>
    <w:rsid w:val="00527A10"/>
    <w:rsid w:val="00527F5D"/>
    <w:rsid w:val="0053007B"/>
    <w:rsid w:val="005305FB"/>
    <w:rsid w:val="00530712"/>
    <w:rsid w:val="0053107B"/>
    <w:rsid w:val="0053110F"/>
    <w:rsid w:val="005311F0"/>
    <w:rsid w:val="00531361"/>
    <w:rsid w:val="00531433"/>
    <w:rsid w:val="0053161C"/>
    <w:rsid w:val="0053178C"/>
    <w:rsid w:val="00531AF4"/>
    <w:rsid w:val="00531B36"/>
    <w:rsid w:val="0053233C"/>
    <w:rsid w:val="005323FA"/>
    <w:rsid w:val="0053243E"/>
    <w:rsid w:val="00533047"/>
    <w:rsid w:val="00533885"/>
    <w:rsid w:val="00533A2E"/>
    <w:rsid w:val="00533FC9"/>
    <w:rsid w:val="005340B4"/>
    <w:rsid w:val="005341C1"/>
    <w:rsid w:val="0053429F"/>
    <w:rsid w:val="00534977"/>
    <w:rsid w:val="00534A7B"/>
    <w:rsid w:val="00534B6A"/>
    <w:rsid w:val="00534DC1"/>
    <w:rsid w:val="00534E4D"/>
    <w:rsid w:val="00535633"/>
    <w:rsid w:val="00535647"/>
    <w:rsid w:val="00535736"/>
    <w:rsid w:val="00535C41"/>
    <w:rsid w:val="00535C7A"/>
    <w:rsid w:val="00535DB3"/>
    <w:rsid w:val="00535DDA"/>
    <w:rsid w:val="00535EDD"/>
    <w:rsid w:val="00536059"/>
    <w:rsid w:val="005361A4"/>
    <w:rsid w:val="00536605"/>
    <w:rsid w:val="005366FB"/>
    <w:rsid w:val="00536B5F"/>
    <w:rsid w:val="0053731C"/>
    <w:rsid w:val="005373C3"/>
    <w:rsid w:val="0053741A"/>
    <w:rsid w:val="005376B3"/>
    <w:rsid w:val="005377D7"/>
    <w:rsid w:val="00537AE7"/>
    <w:rsid w:val="0054046C"/>
    <w:rsid w:val="005406AC"/>
    <w:rsid w:val="005409C0"/>
    <w:rsid w:val="00540D92"/>
    <w:rsid w:val="00540FCB"/>
    <w:rsid w:val="005412DD"/>
    <w:rsid w:val="00541A0C"/>
    <w:rsid w:val="0054250A"/>
    <w:rsid w:val="005431AD"/>
    <w:rsid w:val="005433F6"/>
    <w:rsid w:val="0054348B"/>
    <w:rsid w:val="005434AE"/>
    <w:rsid w:val="00543722"/>
    <w:rsid w:val="0054378D"/>
    <w:rsid w:val="00543967"/>
    <w:rsid w:val="00543AC4"/>
    <w:rsid w:val="00543CED"/>
    <w:rsid w:val="00543E01"/>
    <w:rsid w:val="00543EF6"/>
    <w:rsid w:val="005442BD"/>
    <w:rsid w:val="0054457A"/>
    <w:rsid w:val="00544B25"/>
    <w:rsid w:val="00544BA1"/>
    <w:rsid w:val="00544E80"/>
    <w:rsid w:val="00544ECF"/>
    <w:rsid w:val="005452F4"/>
    <w:rsid w:val="00545490"/>
    <w:rsid w:val="005455D4"/>
    <w:rsid w:val="00545879"/>
    <w:rsid w:val="00545DB4"/>
    <w:rsid w:val="00545E40"/>
    <w:rsid w:val="00545F54"/>
    <w:rsid w:val="005463F9"/>
    <w:rsid w:val="0054649D"/>
    <w:rsid w:val="005464D5"/>
    <w:rsid w:val="00546501"/>
    <w:rsid w:val="005468DC"/>
    <w:rsid w:val="00546A7F"/>
    <w:rsid w:val="00546F3E"/>
    <w:rsid w:val="005479B5"/>
    <w:rsid w:val="005479CD"/>
    <w:rsid w:val="00547CA8"/>
    <w:rsid w:val="00547CFF"/>
    <w:rsid w:val="00547DA5"/>
    <w:rsid w:val="00547F22"/>
    <w:rsid w:val="0055002B"/>
    <w:rsid w:val="00550516"/>
    <w:rsid w:val="00550637"/>
    <w:rsid w:val="00550F70"/>
    <w:rsid w:val="00550FC2"/>
    <w:rsid w:val="00551A20"/>
    <w:rsid w:val="00551AD8"/>
    <w:rsid w:val="00551B19"/>
    <w:rsid w:val="00551FD6"/>
    <w:rsid w:val="0055219F"/>
    <w:rsid w:val="005523EC"/>
    <w:rsid w:val="00552717"/>
    <w:rsid w:val="0055279F"/>
    <w:rsid w:val="00552C94"/>
    <w:rsid w:val="00552D2A"/>
    <w:rsid w:val="00552F9F"/>
    <w:rsid w:val="005530C2"/>
    <w:rsid w:val="00553110"/>
    <w:rsid w:val="00553229"/>
    <w:rsid w:val="00553259"/>
    <w:rsid w:val="00553715"/>
    <w:rsid w:val="005538A0"/>
    <w:rsid w:val="00554451"/>
    <w:rsid w:val="00554484"/>
    <w:rsid w:val="005545BD"/>
    <w:rsid w:val="00554882"/>
    <w:rsid w:val="00554905"/>
    <w:rsid w:val="00555E48"/>
    <w:rsid w:val="00556198"/>
    <w:rsid w:val="00556363"/>
    <w:rsid w:val="00556509"/>
    <w:rsid w:val="00556598"/>
    <w:rsid w:val="005565AB"/>
    <w:rsid w:val="005565B5"/>
    <w:rsid w:val="005566CA"/>
    <w:rsid w:val="00556917"/>
    <w:rsid w:val="00556ADB"/>
    <w:rsid w:val="00556D7B"/>
    <w:rsid w:val="00556EAF"/>
    <w:rsid w:val="00556F07"/>
    <w:rsid w:val="005571AC"/>
    <w:rsid w:val="005571FB"/>
    <w:rsid w:val="005572EB"/>
    <w:rsid w:val="0055731B"/>
    <w:rsid w:val="005576AC"/>
    <w:rsid w:val="00557CB0"/>
    <w:rsid w:val="00557E5D"/>
    <w:rsid w:val="005601CD"/>
    <w:rsid w:val="00560D67"/>
    <w:rsid w:val="0056107B"/>
    <w:rsid w:val="00561744"/>
    <w:rsid w:val="005619B6"/>
    <w:rsid w:val="00561AF9"/>
    <w:rsid w:val="00561C36"/>
    <w:rsid w:val="00561FB1"/>
    <w:rsid w:val="00562CD9"/>
    <w:rsid w:val="005633BE"/>
    <w:rsid w:val="00563582"/>
    <w:rsid w:val="0056365B"/>
    <w:rsid w:val="005636F9"/>
    <w:rsid w:val="005638A9"/>
    <w:rsid w:val="0056398E"/>
    <w:rsid w:val="005639B4"/>
    <w:rsid w:val="00563E8B"/>
    <w:rsid w:val="00563E8D"/>
    <w:rsid w:val="00563EE0"/>
    <w:rsid w:val="0056407D"/>
    <w:rsid w:val="005641A4"/>
    <w:rsid w:val="0056460E"/>
    <w:rsid w:val="00564742"/>
    <w:rsid w:val="00564866"/>
    <w:rsid w:val="00564FD5"/>
    <w:rsid w:val="00565119"/>
    <w:rsid w:val="005655CA"/>
    <w:rsid w:val="005656FB"/>
    <w:rsid w:val="0056591E"/>
    <w:rsid w:val="00565B05"/>
    <w:rsid w:val="00566308"/>
    <w:rsid w:val="0056637B"/>
    <w:rsid w:val="00566594"/>
    <w:rsid w:val="00566731"/>
    <w:rsid w:val="00566C27"/>
    <w:rsid w:val="00566DFA"/>
    <w:rsid w:val="00566F6F"/>
    <w:rsid w:val="005673F9"/>
    <w:rsid w:val="0056743F"/>
    <w:rsid w:val="005679A5"/>
    <w:rsid w:val="00567BB0"/>
    <w:rsid w:val="00567C71"/>
    <w:rsid w:val="00567DF9"/>
    <w:rsid w:val="00570104"/>
    <w:rsid w:val="005702B7"/>
    <w:rsid w:val="005704D0"/>
    <w:rsid w:val="0057051C"/>
    <w:rsid w:val="005706CC"/>
    <w:rsid w:val="00570752"/>
    <w:rsid w:val="00570839"/>
    <w:rsid w:val="00570AA2"/>
    <w:rsid w:val="005710EF"/>
    <w:rsid w:val="005713C1"/>
    <w:rsid w:val="00571464"/>
    <w:rsid w:val="00571898"/>
    <w:rsid w:val="00571BA3"/>
    <w:rsid w:val="00571BCB"/>
    <w:rsid w:val="00571C6A"/>
    <w:rsid w:val="005724B9"/>
    <w:rsid w:val="00572899"/>
    <w:rsid w:val="0057290B"/>
    <w:rsid w:val="00572B44"/>
    <w:rsid w:val="00572F78"/>
    <w:rsid w:val="0057369F"/>
    <w:rsid w:val="005736B0"/>
    <w:rsid w:val="00573733"/>
    <w:rsid w:val="00573A0A"/>
    <w:rsid w:val="00573DC1"/>
    <w:rsid w:val="00573F5B"/>
    <w:rsid w:val="00574501"/>
    <w:rsid w:val="005748D6"/>
    <w:rsid w:val="00574AA1"/>
    <w:rsid w:val="00574B72"/>
    <w:rsid w:val="00574C1A"/>
    <w:rsid w:val="00575235"/>
    <w:rsid w:val="00575283"/>
    <w:rsid w:val="005756B3"/>
    <w:rsid w:val="00575754"/>
    <w:rsid w:val="00575761"/>
    <w:rsid w:val="00575A20"/>
    <w:rsid w:val="00575C20"/>
    <w:rsid w:val="00575ECB"/>
    <w:rsid w:val="00575F79"/>
    <w:rsid w:val="00575FA9"/>
    <w:rsid w:val="00576199"/>
    <w:rsid w:val="00576309"/>
    <w:rsid w:val="00576933"/>
    <w:rsid w:val="00576B27"/>
    <w:rsid w:val="00576ED3"/>
    <w:rsid w:val="00576F6D"/>
    <w:rsid w:val="00577028"/>
    <w:rsid w:val="0057759F"/>
    <w:rsid w:val="005776E1"/>
    <w:rsid w:val="0057784B"/>
    <w:rsid w:val="0057793C"/>
    <w:rsid w:val="00577B2D"/>
    <w:rsid w:val="00577B5C"/>
    <w:rsid w:val="00577BEA"/>
    <w:rsid w:val="00577DA7"/>
    <w:rsid w:val="00577EF0"/>
    <w:rsid w:val="005800CA"/>
    <w:rsid w:val="00580364"/>
    <w:rsid w:val="00580907"/>
    <w:rsid w:val="00580C86"/>
    <w:rsid w:val="00580D02"/>
    <w:rsid w:val="00580D63"/>
    <w:rsid w:val="00580F4F"/>
    <w:rsid w:val="0058168D"/>
    <w:rsid w:val="00581E33"/>
    <w:rsid w:val="0058202C"/>
    <w:rsid w:val="0058203D"/>
    <w:rsid w:val="00582228"/>
    <w:rsid w:val="0058231D"/>
    <w:rsid w:val="005823B0"/>
    <w:rsid w:val="005825BC"/>
    <w:rsid w:val="00582ADD"/>
    <w:rsid w:val="00582B03"/>
    <w:rsid w:val="00582B7C"/>
    <w:rsid w:val="00582C68"/>
    <w:rsid w:val="00582EB2"/>
    <w:rsid w:val="00583200"/>
    <w:rsid w:val="00583653"/>
    <w:rsid w:val="005836EC"/>
    <w:rsid w:val="00583DE6"/>
    <w:rsid w:val="00583E7F"/>
    <w:rsid w:val="005842D3"/>
    <w:rsid w:val="005845D3"/>
    <w:rsid w:val="00584777"/>
    <w:rsid w:val="005847C5"/>
    <w:rsid w:val="00584A19"/>
    <w:rsid w:val="00584E1E"/>
    <w:rsid w:val="0058549C"/>
    <w:rsid w:val="00585566"/>
    <w:rsid w:val="0058586A"/>
    <w:rsid w:val="005860CB"/>
    <w:rsid w:val="00586240"/>
    <w:rsid w:val="00586683"/>
    <w:rsid w:val="0058673D"/>
    <w:rsid w:val="00586F5D"/>
    <w:rsid w:val="005876D8"/>
    <w:rsid w:val="0058788A"/>
    <w:rsid w:val="00590014"/>
    <w:rsid w:val="0059003B"/>
    <w:rsid w:val="005900C2"/>
    <w:rsid w:val="0059035C"/>
    <w:rsid w:val="005903D7"/>
    <w:rsid w:val="005905B2"/>
    <w:rsid w:val="00590842"/>
    <w:rsid w:val="0059084C"/>
    <w:rsid w:val="00590CBB"/>
    <w:rsid w:val="00591481"/>
    <w:rsid w:val="0059163B"/>
    <w:rsid w:val="00591672"/>
    <w:rsid w:val="0059167C"/>
    <w:rsid w:val="00591711"/>
    <w:rsid w:val="00591A34"/>
    <w:rsid w:val="00591D43"/>
    <w:rsid w:val="00591E24"/>
    <w:rsid w:val="005920DB"/>
    <w:rsid w:val="0059216F"/>
    <w:rsid w:val="00592B86"/>
    <w:rsid w:val="00592CF3"/>
    <w:rsid w:val="00592D21"/>
    <w:rsid w:val="00592E83"/>
    <w:rsid w:val="00592F76"/>
    <w:rsid w:val="00593408"/>
    <w:rsid w:val="00593E29"/>
    <w:rsid w:val="00593F47"/>
    <w:rsid w:val="00594397"/>
    <w:rsid w:val="00594577"/>
    <w:rsid w:val="005947B0"/>
    <w:rsid w:val="00594862"/>
    <w:rsid w:val="005949E9"/>
    <w:rsid w:val="00594D25"/>
    <w:rsid w:val="00594E0D"/>
    <w:rsid w:val="00594E16"/>
    <w:rsid w:val="00594FAC"/>
    <w:rsid w:val="005954ED"/>
    <w:rsid w:val="005955F2"/>
    <w:rsid w:val="00595632"/>
    <w:rsid w:val="005957DD"/>
    <w:rsid w:val="00595A74"/>
    <w:rsid w:val="00595A83"/>
    <w:rsid w:val="00595C6D"/>
    <w:rsid w:val="00596285"/>
    <w:rsid w:val="00596793"/>
    <w:rsid w:val="005967F8"/>
    <w:rsid w:val="00596868"/>
    <w:rsid w:val="00596886"/>
    <w:rsid w:val="00596CD9"/>
    <w:rsid w:val="00596E9C"/>
    <w:rsid w:val="00597AA0"/>
    <w:rsid w:val="00597CC9"/>
    <w:rsid w:val="00597EB4"/>
    <w:rsid w:val="00597FDA"/>
    <w:rsid w:val="005A03FA"/>
    <w:rsid w:val="005A079A"/>
    <w:rsid w:val="005A0A96"/>
    <w:rsid w:val="005A0B64"/>
    <w:rsid w:val="005A0BEB"/>
    <w:rsid w:val="005A0CEA"/>
    <w:rsid w:val="005A1121"/>
    <w:rsid w:val="005A17BB"/>
    <w:rsid w:val="005A1B7D"/>
    <w:rsid w:val="005A2015"/>
    <w:rsid w:val="005A238E"/>
    <w:rsid w:val="005A24DC"/>
    <w:rsid w:val="005A2707"/>
    <w:rsid w:val="005A28EF"/>
    <w:rsid w:val="005A296B"/>
    <w:rsid w:val="005A2A29"/>
    <w:rsid w:val="005A2F7F"/>
    <w:rsid w:val="005A31ED"/>
    <w:rsid w:val="005A338D"/>
    <w:rsid w:val="005A33EB"/>
    <w:rsid w:val="005A344F"/>
    <w:rsid w:val="005A37CB"/>
    <w:rsid w:val="005A3880"/>
    <w:rsid w:val="005A4005"/>
    <w:rsid w:val="005A4090"/>
    <w:rsid w:val="005A4135"/>
    <w:rsid w:val="005A418C"/>
    <w:rsid w:val="005A4C53"/>
    <w:rsid w:val="005A4F40"/>
    <w:rsid w:val="005A4FCC"/>
    <w:rsid w:val="005A5018"/>
    <w:rsid w:val="005A50B5"/>
    <w:rsid w:val="005A50B8"/>
    <w:rsid w:val="005A56BD"/>
    <w:rsid w:val="005A58A0"/>
    <w:rsid w:val="005A59BF"/>
    <w:rsid w:val="005A5AF7"/>
    <w:rsid w:val="005A651F"/>
    <w:rsid w:val="005A6569"/>
    <w:rsid w:val="005A69D6"/>
    <w:rsid w:val="005A6AED"/>
    <w:rsid w:val="005A6BB8"/>
    <w:rsid w:val="005A6F1B"/>
    <w:rsid w:val="005A702D"/>
    <w:rsid w:val="005A7331"/>
    <w:rsid w:val="005A796E"/>
    <w:rsid w:val="005A7987"/>
    <w:rsid w:val="005B0514"/>
    <w:rsid w:val="005B060F"/>
    <w:rsid w:val="005B0A36"/>
    <w:rsid w:val="005B0AD3"/>
    <w:rsid w:val="005B0F47"/>
    <w:rsid w:val="005B0F5A"/>
    <w:rsid w:val="005B10EC"/>
    <w:rsid w:val="005B1588"/>
    <w:rsid w:val="005B18ED"/>
    <w:rsid w:val="005B1A63"/>
    <w:rsid w:val="005B1D67"/>
    <w:rsid w:val="005B1D88"/>
    <w:rsid w:val="005B2534"/>
    <w:rsid w:val="005B28C0"/>
    <w:rsid w:val="005B299E"/>
    <w:rsid w:val="005B2DCB"/>
    <w:rsid w:val="005B325A"/>
    <w:rsid w:val="005B32E1"/>
    <w:rsid w:val="005B32EB"/>
    <w:rsid w:val="005B32F0"/>
    <w:rsid w:val="005B3B15"/>
    <w:rsid w:val="005B3ED0"/>
    <w:rsid w:val="005B3F0A"/>
    <w:rsid w:val="005B4167"/>
    <w:rsid w:val="005B44CA"/>
    <w:rsid w:val="005B48B6"/>
    <w:rsid w:val="005B4AA9"/>
    <w:rsid w:val="005B4E80"/>
    <w:rsid w:val="005B5185"/>
    <w:rsid w:val="005B51A8"/>
    <w:rsid w:val="005B5303"/>
    <w:rsid w:val="005B5347"/>
    <w:rsid w:val="005B5E0B"/>
    <w:rsid w:val="005B6124"/>
    <w:rsid w:val="005B62C8"/>
    <w:rsid w:val="005B63CC"/>
    <w:rsid w:val="005B64B8"/>
    <w:rsid w:val="005B6597"/>
    <w:rsid w:val="005B66B4"/>
    <w:rsid w:val="005B67FC"/>
    <w:rsid w:val="005B6BEB"/>
    <w:rsid w:val="005B6F64"/>
    <w:rsid w:val="005B6FBD"/>
    <w:rsid w:val="005B76F5"/>
    <w:rsid w:val="005B7704"/>
    <w:rsid w:val="005B7812"/>
    <w:rsid w:val="005B7CBA"/>
    <w:rsid w:val="005B7E0D"/>
    <w:rsid w:val="005B7E8F"/>
    <w:rsid w:val="005B7F7A"/>
    <w:rsid w:val="005C0240"/>
    <w:rsid w:val="005C03E2"/>
    <w:rsid w:val="005C04BC"/>
    <w:rsid w:val="005C04C8"/>
    <w:rsid w:val="005C04D3"/>
    <w:rsid w:val="005C0586"/>
    <w:rsid w:val="005C060C"/>
    <w:rsid w:val="005C0FAD"/>
    <w:rsid w:val="005C1453"/>
    <w:rsid w:val="005C151E"/>
    <w:rsid w:val="005C1818"/>
    <w:rsid w:val="005C1F54"/>
    <w:rsid w:val="005C2727"/>
    <w:rsid w:val="005C2C63"/>
    <w:rsid w:val="005C2D4A"/>
    <w:rsid w:val="005C31D7"/>
    <w:rsid w:val="005C3520"/>
    <w:rsid w:val="005C3600"/>
    <w:rsid w:val="005C39FD"/>
    <w:rsid w:val="005C3F42"/>
    <w:rsid w:val="005C423D"/>
    <w:rsid w:val="005C4391"/>
    <w:rsid w:val="005C44EB"/>
    <w:rsid w:val="005C473A"/>
    <w:rsid w:val="005C4766"/>
    <w:rsid w:val="005C4DB0"/>
    <w:rsid w:val="005C4FD2"/>
    <w:rsid w:val="005C50E7"/>
    <w:rsid w:val="005C516D"/>
    <w:rsid w:val="005C52DC"/>
    <w:rsid w:val="005C556D"/>
    <w:rsid w:val="005C5697"/>
    <w:rsid w:val="005C57F0"/>
    <w:rsid w:val="005C5A2F"/>
    <w:rsid w:val="005C5AD3"/>
    <w:rsid w:val="005C5B9E"/>
    <w:rsid w:val="005C600C"/>
    <w:rsid w:val="005C65B3"/>
    <w:rsid w:val="005C66C6"/>
    <w:rsid w:val="005C6E13"/>
    <w:rsid w:val="005C7626"/>
    <w:rsid w:val="005C76AD"/>
    <w:rsid w:val="005C7AA6"/>
    <w:rsid w:val="005C7C94"/>
    <w:rsid w:val="005D037B"/>
    <w:rsid w:val="005D0A00"/>
    <w:rsid w:val="005D0A67"/>
    <w:rsid w:val="005D0DC0"/>
    <w:rsid w:val="005D0E1B"/>
    <w:rsid w:val="005D1282"/>
    <w:rsid w:val="005D1709"/>
    <w:rsid w:val="005D1B05"/>
    <w:rsid w:val="005D1F04"/>
    <w:rsid w:val="005D2060"/>
    <w:rsid w:val="005D2392"/>
    <w:rsid w:val="005D242F"/>
    <w:rsid w:val="005D2BF5"/>
    <w:rsid w:val="005D2C15"/>
    <w:rsid w:val="005D2C65"/>
    <w:rsid w:val="005D2D5B"/>
    <w:rsid w:val="005D2E88"/>
    <w:rsid w:val="005D3052"/>
    <w:rsid w:val="005D30FE"/>
    <w:rsid w:val="005D3628"/>
    <w:rsid w:val="005D364C"/>
    <w:rsid w:val="005D3CC1"/>
    <w:rsid w:val="005D3CD4"/>
    <w:rsid w:val="005D4310"/>
    <w:rsid w:val="005D43CE"/>
    <w:rsid w:val="005D44C6"/>
    <w:rsid w:val="005D46D3"/>
    <w:rsid w:val="005D4982"/>
    <w:rsid w:val="005D4A9D"/>
    <w:rsid w:val="005D4CD5"/>
    <w:rsid w:val="005D53CC"/>
    <w:rsid w:val="005D5BE9"/>
    <w:rsid w:val="005D5F5E"/>
    <w:rsid w:val="005D60D2"/>
    <w:rsid w:val="005D60D5"/>
    <w:rsid w:val="005D64C4"/>
    <w:rsid w:val="005D72AF"/>
    <w:rsid w:val="005D72D5"/>
    <w:rsid w:val="005D7455"/>
    <w:rsid w:val="005D7D64"/>
    <w:rsid w:val="005D7E46"/>
    <w:rsid w:val="005E008A"/>
    <w:rsid w:val="005E00C0"/>
    <w:rsid w:val="005E05E8"/>
    <w:rsid w:val="005E0785"/>
    <w:rsid w:val="005E0A48"/>
    <w:rsid w:val="005E0C81"/>
    <w:rsid w:val="005E15B7"/>
    <w:rsid w:val="005E1751"/>
    <w:rsid w:val="005E1E5B"/>
    <w:rsid w:val="005E1E7C"/>
    <w:rsid w:val="005E2177"/>
    <w:rsid w:val="005E2186"/>
    <w:rsid w:val="005E2305"/>
    <w:rsid w:val="005E230B"/>
    <w:rsid w:val="005E2357"/>
    <w:rsid w:val="005E23C7"/>
    <w:rsid w:val="005E2610"/>
    <w:rsid w:val="005E2642"/>
    <w:rsid w:val="005E2654"/>
    <w:rsid w:val="005E27A5"/>
    <w:rsid w:val="005E2964"/>
    <w:rsid w:val="005E2AA0"/>
    <w:rsid w:val="005E2C1B"/>
    <w:rsid w:val="005E2CF3"/>
    <w:rsid w:val="005E2DBD"/>
    <w:rsid w:val="005E2E5D"/>
    <w:rsid w:val="005E2F85"/>
    <w:rsid w:val="005E2FC1"/>
    <w:rsid w:val="005E314E"/>
    <w:rsid w:val="005E3150"/>
    <w:rsid w:val="005E318B"/>
    <w:rsid w:val="005E3629"/>
    <w:rsid w:val="005E37C9"/>
    <w:rsid w:val="005E3AAC"/>
    <w:rsid w:val="005E3CF3"/>
    <w:rsid w:val="005E3D5B"/>
    <w:rsid w:val="005E4059"/>
    <w:rsid w:val="005E41CE"/>
    <w:rsid w:val="005E4289"/>
    <w:rsid w:val="005E42F1"/>
    <w:rsid w:val="005E48A9"/>
    <w:rsid w:val="005E496A"/>
    <w:rsid w:val="005E49CA"/>
    <w:rsid w:val="005E531B"/>
    <w:rsid w:val="005E5591"/>
    <w:rsid w:val="005E56D4"/>
    <w:rsid w:val="005E5A66"/>
    <w:rsid w:val="005E5F52"/>
    <w:rsid w:val="005E657A"/>
    <w:rsid w:val="005E66F3"/>
    <w:rsid w:val="005E6855"/>
    <w:rsid w:val="005E6B76"/>
    <w:rsid w:val="005E6DC5"/>
    <w:rsid w:val="005E7103"/>
    <w:rsid w:val="005E7797"/>
    <w:rsid w:val="005E7953"/>
    <w:rsid w:val="005E7BCB"/>
    <w:rsid w:val="005E7CF6"/>
    <w:rsid w:val="005E7FDC"/>
    <w:rsid w:val="005F011D"/>
    <w:rsid w:val="005F0196"/>
    <w:rsid w:val="005F027A"/>
    <w:rsid w:val="005F07B7"/>
    <w:rsid w:val="005F07E9"/>
    <w:rsid w:val="005F0875"/>
    <w:rsid w:val="005F1346"/>
    <w:rsid w:val="005F18B7"/>
    <w:rsid w:val="005F19AE"/>
    <w:rsid w:val="005F1A5A"/>
    <w:rsid w:val="005F2106"/>
    <w:rsid w:val="005F268B"/>
    <w:rsid w:val="005F279D"/>
    <w:rsid w:val="005F2865"/>
    <w:rsid w:val="005F2929"/>
    <w:rsid w:val="005F2A93"/>
    <w:rsid w:val="005F2B9A"/>
    <w:rsid w:val="005F346B"/>
    <w:rsid w:val="005F35B3"/>
    <w:rsid w:val="005F366E"/>
    <w:rsid w:val="005F3BA6"/>
    <w:rsid w:val="005F3C17"/>
    <w:rsid w:val="005F4321"/>
    <w:rsid w:val="005F43AB"/>
    <w:rsid w:val="005F444C"/>
    <w:rsid w:val="005F458E"/>
    <w:rsid w:val="005F48D7"/>
    <w:rsid w:val="005F4C00"/>
    <w:rsid w:val="005F4D14"/>
    <w:rsid w:val="005F5276"/>
    <w:rsid w:val="005F5328"/>
    <w:rsid w:val="005F5412"/>
    <w:rsid w:val="005F54E3"/>
    <w:rsid w:val="005F56CD"/>
    <w:rsid w:val="005F5772"/>
    <w:rsid w:val="005F595C"/>
    <w:rsid w:val="005F59E7"/>
    <w:rsid w:val="005F5A6B"/>
    <w:rsid w:val="005F5B21"/>
    <w:rsid w:val="005F5D16"/>
    <w:rsid w:val="005F5EFF"/>
    <w:rsid w:val="005F5FBC"/>
    <w:rsid w:val="005F631A"/>
    <w:rsid w:val="005F63CD"/>
    <w:rsid w:val="005F6424"/>
    <w:rsid w:val="005F6513"/>
    <w:rsid w:val="005F66DC"/>
    <w:rsid w:val="005F6981"/>
    <w:rsid w:val="005F6B01"/>
    <w:rsid w:val="005F6E0C"/>
    <w:rsid w:val="005F6F8D"/>
    <w:rsid w:val="005F6FE2"/>
    <w:rsid w:val="005F7170"/>
    <w:rsid w:val="005F751F"/>
    <w:rsid w:val="005F7708"/>
    <w:rsid w:val="005F7720"/>
    <w:rsid w:val="005F773C"/>
    <w:rsid w:val="005F77F3"/>
    <w:rsid w:val="005F7B80"/>
    <w:rsid w:val="005F7CD2"/>
    <w:rsid w:val="005F7F77"/>
    <w:rsid w:val="00600393"/>
    <w:rsid w:val="0060047B"/>
    <w:rsid w:val="00600BB2"/>
    <w:rsid w:val="00600D67"/>
    <w:rsid w:val="00601060"/>
    <w:rsid w:val="0060123D"/>
    <w:rsid w:val="006013A4"/>
    <w:rsid w:val="006017C3"/>
    <w:rsid w:val="00601815"/>
    <w:rsid w:val="00601932"/>
    <w:rsid w:val="00601967"/>
    <w:rsid w:val="00601A76"/>
    <w:rsid w:val="00601D66"/>
    <w:rsid w:val="00601EA1"/>
    <w:rsid w:val="00601EFF"/>
    <w:rsid w:val="00602295"/>
    <w:rsid w:val="006022F4"/>
    <w:rsid w:val="00602380"/>
    <w:rsid w:val="006025B8"/>
    <w:rsid w:val="006027A6"/>
    <w:rsid w:val="006027E0"/>
    <w:rsid w:val="00602CB0"/>
    <w:rsid w:val="00602EF0"/>
    <w:rsid w:val="00602F86"/>
    <w:rsid w:val="00602F92"/>
    <w:rsid w:val="00603810"/>
    <w:rsid w:val="006038BA"/>
    <w:rsid w:val="00603A15"/>
    <w:rsid w:val="00603C43"/>
    <w:rsid w:val="00603E2B"/>
    <w:rsid w:val="006040D3"/>
    <w:rsid w:val="00604276"/>
    <w:rsid w:val="006044DE"/>
    <w:rsid w:val="006044EA"/>
    <w:rsid w:val="006049C7"/>
    <w:rsid w:val="00604BBB"/>
    <w:rsid w:val="00604CDA"/>
    <w:rsid w:val="00604FC3"/>
    <w:rsid w:val="00605136"/>
    <w:rsid w:val="006052F6"/>
    <w:rsid w:val="00605B02"/>
    <w:rsid w:val="00606062"/>
    <w:rsid w:val="00606352"/>
    <w:rsid w:val="00606A6C"/>
    <w:rsid w:val="00606C4E"/>
    <w:rsid w:val="00606DCC"/>
    <w:rsid w:val="00607474"/>
    <w:rsid w:val="006074AA"/>
    <w:rsid w:val="00607563"/>
    <w:rsid w:val="00607719"/>
    <w:rsid w:val="00607BFD"/>
    <w:rsid w:val="00610166"/>
    <w:rsid w:val="00610304"/>
    <w:rsid w:val="006106E0"/>
    <w:rsid w:val="00610739"/>
    <w:rsid w:val="00610A50"/>
    <w:rsid w:val="00610B49"/>
    <w:rsid w:val="00610C48"/>
    <w:rsid w:val="00610CA7"/>
    <w:rsid w:val="00610CE1"/>
    <w:rsid w:val="00611082"/>
    <w:rsid w:val="00611147"/>
    <w:rsid w:val="006113F3"/>
    <w:rsid w:val="00612730"/>
    <w:rsid w:val="006129D1"/>
    <w:rsid w:val="00612AE0"/>
    <w:rsid w:val="00612D6D"/>
    <w:rsid w:val="00613482"/>
    <w:rsid w:val="00613C0C"/>
    <w:rsid w:val="00613E75"/>
    <w:rsid w:val="00613EC5"/>
    <w:rsid w:val="006140FB"/>
    <w:rsid w:val="006145CE"/>
    <w:rsid w:val="0061464A"/>
    <w:rsid w:val="0061487E"/>
    <w:rsid w:val="006149DC"/>
    <w:rsid w:val="00615040"/>
    <w:rsid w:val="006157B7"/>
    <w:rsid w:val="00615D26"/>
    <w:rsid w:val="00615D72"/>
    <w:rsid w:val="00615E8A"/>
    <w:rsid w:val="00615ECD"/>
    <w:rsid w:val="00616A76"/>
    <w:rsid w:val="00616B3E"/>
    <w:rsid w:val="00616B85"/>
    <w:rsid w:val="00616C14"/>
    <w:rsid w:val="0061734A"/>
    <w:rsid w:val="00617366"/>
    <w:rsid w:val="0061783A"/>
    <w:rsid w:val="006179FF"/>
    <w:rsid w:val="00617C9E"/>
    <w:rsid w:val="00617D37"/>
    <w:rsid w:val="00617FC6"/>
    <w:rsid w:val="0062028E"/>
    <w:rsid w:val="006204D5"/>
    <w:rsid w:val="00620A90"/>
    <w:rsid w:val="00620FF8"/>
    <w:rsid w:val="00621671"/>
    <w:rsid w:val="006219BB"/>
    <w:rsid w:val="006219BC"/>
    <w:rsid w:val="00622039"/>
    <w:rsid w:val="006221A4"/>
    <w:rsid w:val="006224FD"/>
    <w:rsid w:val="0062282C"/>
    <w:rsid w:val="0062285E"/>
    <w:rsid w:val="00622961"/>
    <w:rsid w:val="00622ADF"/>
    <w:rsid w:val="00622DDE"/>
    <w:rsid w:val="006233A8"/>
    <w:rsid w:val="006234E9"/>
    <w:rsid w:val="006239D8"/>
    <w:rsid w:val="00623C1F"/>
    <w:rsid w:val="00623C59"/>
    <w:rsid w:val="006241AE"/>
    <w:rsid w:val="00624DDA"/>
    <w:rsid w:val="0062506C"/>
    <w:rsid w:val="006251DB"/>
    <w:rsid w:val="0062529C"/>
    <w:rsid w:val="00625603"/>
    <w:rsid w:val="006256A3"/>
    <w:rsid w:val="00625B57"/>
    <w:rsid w:val="00625C07"/>
    <w:rsid w:val="0062654B"/>
    <w:rsid w:val="00626F95"/>
    <w:rsid w:val="00627137"/>
    <w:rsid w:val="006271ED"/>
    <w:rsid w:val="006272D0"/>
    <w:rsid w:val="00627489"/>
    <w:rsid w:val="00627618"/>
    <w:rsid w:val="0062779E"/>
    <w:rsid w:val="00627C1A"/>
    <w:rsid w:val="00630047"/>
    <w:rsid w:val="0063023D"/>
    <w:rsid w:val="0063037A"/>
    <w:rsid w:val="00630381"/>
    <w:rsid w:val="0063043E"/>
    <w:rsid w:val="006304DF"/>
    <w:rsid w:val="0063056C"/>
    <w:rsid w:val="00630757"/>
    <w:rsid w:val="00630E2C"/>
    <w:rsid w:val="00631138"/>
    <w:rsid w:val="006317A4"/>
    <w:rsid w:val="00631871"/>
    <w:rsid w:val="006318CC"/>
    <w:rsid w:val="006319D7"/>
    <w:rsid w:val="006319F7"/>
    <w:rsid w:val="006321E9"/>
    <w:rsid w:val="00632237"/>
    <w:rsid w:val="0063259F"/>
    <w:rsid w:val="00632637"/>
    <w:rsid w:val="00632735"/>
    <w:rsid w:val="006327FD"/>
    <w:rsid w:val="00632C73"/>
    <w:rsid w:val="00632D2D"/>
    <w:rsid w:val="00633053"/>
    <w:rsid w:val="0063327D"/>
    <w:rsid w:val="00633314"/>
    <w:rsid w:val="00633367"/>
    <w:rsid w:val="00633400"/>
    <w:rsid w:val="00633470"/>
    <w:rsid w:val="00633ED7"/>
    <w:rsid w:val="00634196"/>
    <w:rsid w:val="006341D8"/>
    <w:rsid w:val="00634301"/>
    <w:rsid w:val="00634350"/>
    <w:rsid w:val="006344D0"/>
    <w:rsid w:val="006345C4"/>
    <w:rsid w:val="00634740"/>
    <w:rsid w:val="00634788"/>
    <w:rsid w:val="00634858"/>
    <w:rsid w:val="006349F0"/>
    <w:rsid w:val="00634BEB"/>
    <w:rsid w:val="00634EE0"/>
    <w:rsid w:val="00635044"/>
    <w:rsid w:val="006351D7"/>
    <w:rsid w:val="00635357"/>
    <w:rsid w:val="006353C1"/>
    <w:rsid w:val="006354EB"/>
    <w:rsid w:val="0063577D"/>
    <w:rsid w:val="00635B90"/>
    <w:rsid w:val="00635D86"/>
    <w:rsid w:val="00635FFE"/>
    <w:rsid w:val="00636A1E"/>
    <w:rsid w:val="00636F01"/>
    <w:rsid w:val="00637271"/>
    <w:rsid w:val="006376D8"/>
    <w:rsid w:val="00637906"/>
    <w:rsid w:val="00637DFA"/>
    <w:rsid w:val="0064074C"/>
    <w:rsid w:val="00640DDB"/>
    <w:rsid w:val="00641139"/>
    <w:rsid w:val="006413C5"/>
    <w:rsid w:val="0064149B"/>
    <w:rsid w:val="00641AEB"/>
    <w:rsid w:val="00641B70"/>
    <w:rsid w:val="00641BA4"/>
    <w:rsid w:val="00641CAA"/>
    <w:rsid w:val="00641E06"/>
    <w:rsid w:val="0064232B"/>
    <w:rsid w:val="0064259A"/>
    <w:rsid w:val="006427E2"/>
    <w:rsid w:val="00642881"/>
    <w:rsid w:val="0064291E"/>
    <w:rsid w:val="00642A1E"/>
    <w:rsid w:val="00642BCB"/>
    <w:rsid w:val="00642CF6"/>
    <w:rsid w:val="006432A6"/>
    <w:rsid w:val="00643B5F"/>
    <w:rsid w:val="00643BE2"/>
    <w:rsid w:val="00643D6E"/>
    <w:rsid w:val="00644565"/>
    <w:rsid w:val="00644657"/>
    <w:rsid w:val="00644821"/>
    <w:rsid w:val="00644A13"/>
    <w:rsid w:val="00644BDE"/>
    <w:rsid w:val="00644C60"/>
    <w:rsid w:val="00644CB8"/>
    <w:rsid w:val="00644F53"/>
    <w:rsid w:val="00645131"/>
    <w:rsid w:val="00645159"/>
    <w:rsid w:val="006457E9"/>
    <w:rsid w:val="0064625E"/>
    <w:rsid w:val="00646323"/>
    <w:rsid w:val="006465BE"/>
    <w:rsid w:val="00646615"/>
    <w:rsid w:val="00646852"/>
    <w:rsid w:val="006468FF"/>
    <w:rsid w:val="00646A61"/>
    <w:rsid w:val="00646ABB"/>
    <w:rsid w:val="00646AD7"/>
    <w:rsid w:val="00647913"/>
    <w:rsid w:val="00647B07"/>
    <w:rsid w:val="0065050F"/>
    <w:rsid w:val="00650D16"/>
    <w:rsid w:val="00650D7E"/>
    <w:rsid w:val="00651953"/>
    <w:rsid w:val="00651E7B"/>
    <w:rsid w:val="00651EF1"/>
    <w:rsid w:val="0065218A"/>
    <w:rsid w:val="00652210"/>
    <w:rsid w:val="006522E3"/>
    <w:rsid w:val="0065239B"/>
    <w:rsid w:val="0065241B"/>
    <w:rsid w:val="00652BA3"/>
    <w:rsid w:val="00653316"/>
    <w:rsid w:val="0065365A"/>
    <w:rsid w:val="00653852"/>
    <w:rsid w:val="00653941"/>
    <w:rsid w:val="0065452B"/>
    <w:rsid w:val="006546BC"/>
    <w:rsid w:val="0065473E"/>
    <w:rsid w:val="006549F7"/>
    <w:rsid w:val="00654AB2"/>
    <w:rsid w:val="00655032"/>
    <w:rsid w:val="0065544C"/>
    <w:rsid w:val="00655461"/>
    <w:rsid w:val="006555C6"/>
    <w:rsid w:val="00655864"/>
    <w:rsid w:val="0065587C"/>
    <w:rsid w:val="00655989"/>
    <w:rsid w:val="00655A76"/>
    <w:rsid w:val="00655C70"/>
    <w:rsid w:val="0065640A"/>
    <w:rsid w:val="006565F2"/>
    <w:rsid w:val="00656F92"/>
    <w:rsid w:val="0065751F"/>
    <w:rsid w:val="00657C05"/>
    <w:rsid w:val="0066018B"/>
    <w:rsid w:val="0066053E"/>
    <w:rsid w:val="0066105B"/>
    <w:rsid w:val="0066167B"/>
    <w:rsid w:val="00661732"/>
    <w:rsid w:val="006621CE"/>
    <w:rsid w:val="00662226"/>
    <w:rsid w:val="006622EB"/>
    <w:rsid w:val="00662482"/>
    <w:rsid w:val="00662712"/>
    <w:rsid w:val="0066299D"/>
    <w:rsid w:val="00662B18"/>
    <w:rsid w:val="00662DCB"/>
    <w:rsid w:val="0066323E"/>
    <w:rsid w:val="006632EC"/>
    <w:rsid w:val="0066333E"/>
    <w:rsid w:val="00663DE1"/>
    <w:rsid w:val="0066452A"/>
    <w:rsid w:val="00664C2B"/>
    <w:rsid w:val="00664F5C"/>
    <w:rsid w:val="006650ED"/>
    <w:rsid w:val="0066517A"/>
    <w:rsid w:val="0066535C"/>
    <w:rsid w:val="00665BF2"/>
    <w:rsid w:val="006660F3"/>
    <w:rsid w:val="0066639A"/>
    <w:rsid w:val="00666744"/>
    <w:rsid w:val="006669DB"/>
    <w:rsid w:val="00666C69"/>
    <w:rsid w:val="00666C7E"/>
    <w:rsid w:val="00666C93"/>
    <w:rsid w:val="006670B0"/>
    <w:rsid w:val="00667462"/>
    <w:rsid w:val="00667552"/>
    <w:rsid w:val="00667D1E"/>
    <w:rsid w:val="00667FEF"/>
    <w:rsid w:val="00670002"/>
    <w:rsid w:val="006706DE"/>
    <w:rsid w:val="0067073A"/>
    <w:rsid w:val="00670A03"/>
    <w:rsid w:val="00670BD8"/>
    <w:rsid w:val="00670D2C"/>
    <w:rsid w:val="00671238"/>
    <w:rsid w:val="00671557"/>
    <w:rsid w:val="0067161E"/>
    <w:rsid w:val="0067162C"/>
    <w:rsid w:val="0067183F"/>
    <w:rsid w:val="00671863"/>
    <w:rsid w:val="00672359"/>
    <w:rsid w:val="006724C8"/>
    <w:rsid w:val="006724FD"/>
    <w:rsid w:val="0067268A"/>
    <w:rsid w:val="00672B17"/>
    <w:rsid w:val="006731B3"/>
    <w:rsid w:val="006733D9"/>
    <w:rsid w:val="006733F2"/>
    <w:rsid w:val="00673483"/>
    <w:rsid w:val="0067398E"/>
    <w:rsid w:val="006739ED"/>
    <w:rsid w:val="00673B55"/>
    <w:rsid w:val="00673F49"/>
    <w:rsid w:val="0067463E"/>
    <w:rsid w:val="0067483B"/>
    <w:rsid w:val="006748CC"/>
    <w:rsid w:val="00674A73"/>
    <w:rsid w:val="00674B1E"/>
    <w:rsid w:val="00675C39"/>
    <w:rsid w:val="00675C74"/>
    <w:rsid w:val="00675EEA"/>
    <w:rsid w:val="00675F9B"/>
    <w:rsid w:val="006763CD"/>
    <w:rsid w:val="0067653D"/>
    <w:rsid w:val="0067658E"/>
    <w:rsid w:val="0067684A"/>
    <w:rsid w:val="00676856"/>
    <w:rsid w:val="006768D3"/>
    <w:rsid w:val="00676EAC"/>
    <w:rsid w:val="00676FB5"/>
    <w:rsid w:val="00677087"/>
    <w:rsid w:val="0067716A"/>
    <w:rsid w:val="0067733D"/>
    <w:rsid w:val="0067754D"/>
    <w:rsid w:val="006775BF"/>
    <w:rsid w:val="0067775C"/>
    <w:rsid w:val="006778DD"/>
    <w:rsid w:val="00677953"/>
    <w:rsid w:val="00677962"/>
    <w:rsid w:val="0068005A"/>
    <w:rsid w:val="006801EA"/>
    <w:rsid w:val="0068020F"/>
    <w:rsid w:val="00680251"/>
    <w:rsid w:val="0068061B"/>
    <w:rsid w:val="006814B6"/>
    <w:rsid w:val="0068156A"/>
    <w:rsid w:val="0068192F"/>
    <w:rsid w:val="00681B94"/>
    <w:rsid w:val="00681CD9"/>
    <w:rsid w:val="00681D63"/>
    <w:rsid w:val="00681DDC"/>
    <w:rsid w:val="006824BC"/>
    <w:rsid w:val="00682864"/>
    <w:rsid w:val="00682A58"/>
    <w:rsid w:val="00682B49"/>
    <w:rsid w:val="006832AB"/>
    <w:rsid w:val="00683486"/>
    <w:rsid w:val="0068349B"/>
    <w:rsid w:val="00683621"/>
    <w:rsid w:val="006837DB"/>
    <w:rsid w:val="006839F0"/>
    <w:rsid w:val="00683C10"/>
    <w:rsid w:val="00683C97"/>
    <w:rsid w:val="00683CF2"/>
    <w:rsid w:val="00683D8F"/>
    <w:rsid w:val="00683ECF"/>
    <w:rsid w:val="00683F78"/>
    <w:rsid w:val="00684C9E"/>
    <w:rsid w:val="00684F01"/>
    <w:rsid w:val="00684F1C"/>
    <w:rsid w:val="0068502F"/>
    <w:rsid w:val="006852CF"/>
    <w:rsid w:val="006853EC"/>
    <w:rsid w:val="00685A35"/>
    <w:rsid w:val="00685C84"/>
    <w:rsid w:val="00685FBC"/>
    <w:rsid w:val="00686626"/>
    <w:rsid w:val="00687478"/>
    <w:rsid w:val="00687672"/>
    <w:rsid w:val="00687793"/>
    <w:rsid w:val="006878D0"/>
    <w:rsid w:val="00687D19"/>
    <w:rsid w:val="00687DE4"/>
    <w:rsid w:val="0069017A"/>
    <w:rsid w:val="006901DA"/>
    <w:rsid w:val="00690232"/>
    <w:rsid w:val="0069037B"/>
    <w:rsid w:val="00690635"/>
    <w:rsid w:val="0069072A"/>
    <w:rsid w:val="00690C6C"/>
    <w:rsid w:val="00690D35"/>
    <w:rsid w:val="00691162"/>
    <w:rsid w:val="00691848"/>
    <w:rsid w:val="00691CD3"/>
    <w:rsid w:val="00691FA8"/>
    <w:rsid w:val="00692321"/>
    <w:rsid w:val="00692581"/>
    <w:rsid w:val="006925A3"/>
    <w:rsid w:val="0069272B"/>
    <w:rsid w:val="00692730"/>
    <w:rsid w:val="00692885"/>
    <w:rsid w:val="006928C0"/>
    <w:rsid w:val="0069290C"/>
    <w:rsid w:val="00692F58"/>
    <w:rsid w:val="006930A1"/>
    <w:rsid w:val="006936F5"/>
    <w:rsid w:val="006937BE"/>
    <w:rsid w:val="006937CF"/>
    <w:rsid w:val="00693E66"/>
    <w:rsid w:val="00693F4D"/>
    <w:rsid w:val="00693FC1"/>
    <w:rsid w:val="00694082"/>
    <w:rsid w:val="006947C1"/>
    <w:rsid w:val="0069480B"/>
    <w:rsid w:val="0069487F"/>
    <w:rsid w:val="00694A21"/>
    <w:rsid w:val="0069515F"/>
    <w:rsid w:val="006951EE"/>
    <w:rsid w:val="006954D1"/>
    <w:rsid w:val="006955B5"/>
    <w:rsid w:val="0069578E"/>
    <w:rsid w:val="00695794"/>
    <w:rsid w:val="00695BE2"/>
    <w:rsid w:val="00695CAE"/>
    <w:rsid w:val="00695D94"/>
    <w:rsid w:val="00695EA8"/>
    <w:rsid w:val="00695FF4"/>
    <w:rsid w:val="00696148"/>
    <w:rsid w:val="006964F4"/>
    <w:rsid w:val="0069676F"/>
    <w:rsid w:val="00696C19"/>
    <w:rsid w:val="00696C30"/>
    <w:rsid w:val="00696E10"/>
    <w:rsid w:val="00696EC9"/>
    <w:rsid w:val="0069725D"/>
    <w:rsid w:val="00697426"/>
    <w:rsid w:val="00697C9C"/>
    <w:rsid w:val="00697D18"/>
    <w:rsid w:val="00697E6F"/>
    <w:rsid w:val="00697E86"/>
    <w:rsid w:val="006A03C1"/>
    <w:rsid w:val="006A0514"/>
    <w:rsid w:val="006A06BE"/>
    <w:rsid w:val="006A0907"/>
    <w:rsid w:val="006A0EFA"/>
    <w:rsid w:val="006A12E5"/>
    <w:rsid w:val="006A132C"/>
    <w:rsid w:val="006A184D"/>
    <w:rsid w:val="006A1923"/>
    <w:rsid w:val="006A1FFF"/>
    <w:rsid w:val="006A2022"/>
    <w:rsid w:val="006A2411"/>
    <w:rsid w:val="006A2484"/>
    <w:rsid w:val="006A2537"/>
    <w:rsid w:val="006A2A32"/>
    <w:rsid w:val="006A2B23"/>
    <w:rsid w:val="006A2C93"/>
    <w:rsid w:val="006A2C9F"/>
    <w:rsid w:val="006A2EAD"/>
    <w:rsid w:val="006A320B"/>
    <w:rsid w:val="006A3455"/>
    <w:rsid w:val="006A3861"/>
    <w:rsid w:val="006A3B79"/>
    <w:rsid w:val="006A3FFF"/>
    <w:rsid w:val="006A4BC8"/>
    <w:rsid w:val="006A4C4F"/>
    <w:rsid w:val="006A4C66"/>
    <w:rsid w:val="006A4DC0"/>
    <w:rsid w:val="006A538C"/>
    <w:rsid w:val="006A53AD"/>
    <w:rsid w:val="006A5414"/>
    <w:rsid w:val="006A561C"/>
    <w:rsid w:val="006A5817"/>
    <w:rsid w:val="006A5848"/>
    <w:rsid w:val="006A5BCA"/>
    <w:rsid w:val="006A5EA6"/>
    <w:rsid w:val="006A66C7"/>
    <w:rsid w:val="006A67AB"/>
    <w:rsid w:val="006A68EC"/>
    <w:rsid w:val="006A69C5"/>
    <w:rsid w:val="006A6D08"/>
    <w:rsid w:val="006A715D"/>
    <w:rsid w:val="006A734B"/>
    <w:rsid w:val="006A7AB3"/>
    <w:rsid w:val="006A7C0E"/>
    <w:rsid w:val="006A7D00"/>
    <w:rsid w:val="006A7D51"/>
    <w:rsid w:val="006B098A"/>
    <w:rsid w:val="006B0C9A"/>
    <w:rsid w:val="006B0D95"/>
    <w:rsid w:val="006B0DBB"/>
    <w:rsid w:val="006B16AD"/>
    <w:rsid w:val="006B16FA"/>
    <w:rsid w:val="006B186C"/>
    <w:rsid w:val="006B19CB"/>
    <w:rsid w:val="006B1D1F"/>
    <w:rsid w:val="006B1DB9"/>
    <w:rsid w:val="006B224F"/>
    <w:rsid w:val="006B2BC9"/>
    <w:rsid w:val="006B2EA1"/>
    <w:rsid w:val="006B3135"/>
    <w:rsid w:val="006B31D1"/>
    <w:rsid w:val="006B31F7"/>
    <w:rsid w:val="006B35A7"/>
    <w:rsid w:val="006B3918"/>
    <w:rsid w:val="006B3979"/>
    <w:rsid w:val="006B3D82"/>
    <w:rsid w:val="006B4148"/>
    <w:rsid w:val="006B44F2"/>
    <w:rsid w:val="006B4680"/>
    <w:rsid w:val="006B4986"/>
    <w:rsid w:val="006B5440"/>
    <w:rsid w:val="006B54E2"/>
    <w:rsid w:val="006B5697"/>
    <w:rsid w:val="006B58C1"/>
    <w:rsid w:val="006B5CA0"/>
    <w:rsid w:val="006B5D93"/>
    <w:rsid w:val="006B5E4A"/>
    <w:rsid w:val="006B6455"/>
    <w:rsid w:val="006B6C31"/>
    <w:rsid w:val="006B6DAA"/>
    <w:rsid w:val="006B6E83"/>
    <w:rsid w:val="006B6EC2"/>
    <w:rsid w:val="006B71A3"/>
    <w:rsid w:val="006B71EC"/>
    <w:rsid w:val="006B7471"/>
    <w:rsid w:val="006B76A1"/>
    <w:rsid w:val="006B788F"/>
    <w:rsid w:val="006B78AE"/>
    <w:rsid w:val="006B7C1E"/>
    <w:rsid w:val="006B7C2F"/>
    <w:rsid w:val="006B7EDE"/>
    <w:rsid w:val="006C00C4"/>
    <w:rsid w:val="006C0332"/>
    <w:rsid w:val="006C081B"/>
    <w:rsid w:val="006C0B2A"/>
    <w:rsid w:val="006C0BA0"/>
    <w:rsid w:val="006C0F22"/>
    <w:rsid w:val="006C1433"/>
    <w:rsid w:val="006C14AF"/>
    <w:rsid w:val="006C17C8"/>
    <w:rsid w:val="006C1A7A"/>
    <w:rsid w:val="006C1B48"/>
    <w:rsid w:val="006C2573"/>
    <w:rsid w:val="006C2697"/>
    <w:rsid w:val="006C2750"/>
    <w:rsid w:val="006C2A98"/>
    <w:rsid w:val="006C2AB9"/>
    <w:rsid w:val="006C4413"/>
    <w:rsid w:val="006C4596"/>
    <w:rsid w:val="006C45F7"/>
    <w:rsid w:val="006C5800"/>
    <w:rsid w:val="006C59FC"/>
    <w:rsid w:val="006C5CC7"/>
    <w:rsid w:val="006C5F43"/>
    <w:rsid w:val="006C617A"/>
    <w:rsid w:val="006C62BC"/>
    <w:rsid w:val="006C64E1"/>
    <w:rsid w:val="006C6F4F"/>
    <w:rsid w:val="006C713B"/>
    <w:rsid w:val="006C7B4E"/>
    <w:rsid w:val="006C7BA0"/>
    <w:rsid w:val="006D0149"/>
    <w:rsid w:val="006D02F9"/>
    <w:rsid w:val="006D095A"/>
    <w:rsid w:val="006D09EA"/>
    <w:rsid w:val="006D0EE3"/>
    <w:rsid w:val="006D0F2F"/>
    <w:rsid w:val="006D12F4"/>
    <w:rsid w:val="006D13C3"/>
    <w:rsid w:val="006D14E2"/>
    <w:rsid w:val="006D1767"/>
    <w:rsid w:val="006D1A3D"/>
    <w:rsid w:val="006D1C4B"/>
    <w:rsid w:val="006D1C96"/>
    <w:rsid w:val="006D1CC7"/>
    <w:rsid w:val="006D1D19"/>
    <w:rsid w:val="006D2630"/>
    <w:rsid w:val="006D2A0C"/>
    <w:rsid w:val="006D2C89"/>
    <w:rsid w:val="006D2D71"/>
    <w:rsid w:val="006D2FA2"/>
    <w:rsid w:val="006D3130"/>
    <w:rsid w:val="006D3F12"/>
    <w:rsid w:val="006D42F0"/>
    <w:rsid w:val="006D47D7"/>
    <w:rsid w:val="006D4875"/>
    <w:rsid w:val="006D5137"/>
    <w:rsid w:val="006D5514"/>
    <w:rsid w:val="006D561D"/>
    <w:rsid w:val="006D57A0"/>
    <w:rsid w:val="006D59D6"/>
    <w:rsid w:val="006D5A6C"/>
    <w:rsid w:val="006D5B2A"/>
    <w:rsid w:val="006D5E30"/>
    <w:rsid w:val="006D5FE1"/>
    <w:rsid w:val="006D611E"/>
    <w:rsid w:val="006D6804"/>
    <w:rsid w:val="006D6B24"/>
    <w:rsid w:val="006D6EEB"/>
    <w:rsid w:val="006D72FA"/>
    <w:rsid w:val="006D73A8"/>
    <w:rsid w:val="006D7408"/>
    <w:rsid w:val="006D7E28"/>
    <w:rsid w:val="006E00C7"/>
    <w:rsid w:val="006E07BF"/>
    <w:rsid w:val="006E07FD"/>
    <w:rsid w:val="006E082B"/>
    <w:rsid w:val="006E085A"/>
    <w:rsid w:val="006E0A33"/>
    <w:rsid w:val="006E0D05"/>
    <w:rsid w:val="006E1015"/>
    <w:rsid w:val="006E1159"/>
    <w:rsid w:val="006E127C"/>
    <w:rsid w:val="006E1884"/>
    <w:rsid w:val="006E1D00"/>
    <w:rsid w:val="006E2011"/>
    <w:rsid w:val="006E2FD3"/>
    <w:rsid w:val="006E3103"/>
    <w:rsid w:val="006E34E8"/>
    <w:rsid w:val="006E35D9"/>
    <w:rsid w:val="006E3752"/>
    <w:rsid w:val="006E3C43"/>
    <w:rsid w:val="006E3C62"/>
    <w:rsid w:val="006E3D9A"/>
    <w:rsid w:val="006E43A8"/>
    <w:rsid w:val="006E44EB"/>
    <w:rsid w:val="006E45F4"/>
    <w:rsid w:val="006E4774"/>
    <w:rsid w:val="006E49E3"/>
    <w:rsid w:val="006E4BA8"/>
    <w:rsid w:val="006E4EEB"/>
    <w:rsid w:val="006E518B"/>
    <w:rsid w:val="006E52F1"/>
    <w:rsid w:val="006E5F90"/>
    <w:rsid w:val="006E6301"/>
    <w:rsid w:val="006E6648"/>
    <w:rsid w:val="006E6992"/>
    <w:rsid w:val="006E6EA9"/>
    <w:rsid w:val="006E738C"/>
    <w:rsid w:val="006E75BA"/>
    <w:rsid w:val="006E76FA"/>
    <w:rsid w:val="006E7E17"/>
    <w:rsid w:val="006E7E47"/>
    <w:rsid w:val="006F0080"/>
    <w:rsid w:val="006F00BA"/>
    <w:rsid w:val="006F0AC4"/>
    <w:rsid w:val="006F0BE0"/>
    <w:rsid w:val="006F1230"/>
    <w:rsid w:val="006F192B"/>
    <w:rsid w:val="006F1A1A"/>
    <w:rsid w:val="006F1E95"/>
    <w:rsid w:val="006F2141"/>
    <w:rsid w:val="006F21B4"/>
    <w:rsid w:val="006F21CD"/>
    <w:rsid w:val="006F28BD"/>
    <w:rsid w:val="006F2B26"/>
    <w:rsid w:val="006F3CE9"/>
    <w:rsid w:val="006F43B0"/>
    <w:rsid w:val="006F452D"/>
    <w:rsid w:val="006F47CC"/>
    <w:rsid w:val="006F4B80"/>
    <w:rsid w:val="006F4C36"/>
    <w:rsid w:val="006F4CA3"/>
    <w:rsid w:val="006F5177"/>
    <w:rsid w:val="006F51B5"/>
    <w:rsid w:val="006F524E"/>
    <w:rsid w:val="006F5C8A"/>
    <w:rsid w:val="006F5CC5"/>
    <w:rsid w:val="006F5EF8"/>
    <w:rsid w:val="006F648B"/>
    <w:rsid w:val="006F66F2"/>
    <w:rsid w:val="006F6889"/>
    <w:rsid w:val="006F6B35"/>
    <w:rsid w:val="006F6FC8"/>
    <w:rsid w:val="006F73CF"/>
    <w:rsid w:val="00700261"/>
    <w:rsid w:val="00700273"/>
    <w:rsid w:val="0070058C"/>
    <w:rsid w:val="00700A3F"/>
    <w:rsid w:val="00700C8E"/>
    <w:rsid w:val="00700D9A"/>
    <w:rsid w:val="007010A3"/>
    <w:rsid w:val="00701364"/>
    <w:rsid w:val="00701481"/>
    <w:rsid w:val="007015D7"/>
    <w:rsid w:val="007018AD"/>
    <w:rsid w:val="00701F6F"/>
    <w:rsid w:val="0070260C"/>
    <w:rsid w:val="00703093"/>
    <w:rsid w:val="007031D8"/>
    <w:rsid w:val="00703298"/>
    <w:rsid w:val="007033B7"/>
    <w:rsid w:val="00703B27"/>
    <w:rsid w:val="00703B65"/>
    <w:rsid w:val="0070426E"/>
    <w:rsid w:val="00704337"/>
    <w:rsid w:val="00704450"/>
    <w:rsid w:val="007045DD"/>
    <w:rsid w:val="00704630"/>
    <w:rsid w:val="00704761"/>
    <w:rsid w:val="00704821"/>
    <w:rsid w:val="00704940"/>
    <w:rsid w:val="00704CC4"/>
    <w:rsid w:val="00705214"/>
    <w:rsid w:val="0070551D"/>
    <w:rsid w:val="0070565B"/>
    <w:rsid w:val="0070575E"/>
    <w:rsid w:val="00705A1C"/>
    <w:rsid w:val="00705A54"/>
    <w:rsid w:val="00705C06"/>
    <w:rsid w:val="00706A99"/>
    <w:rsid w:val="00706BC4"/>
    <w:rsid w:val="007102BD"/>
    <w:rsid w:val="007107A9"/>
    <w:rsid w:val="007107DB"/>
    <w:rsid w:val="007107FA"/>
    <w:rsid w:val="00710D5E"/>
    <w:rsid w:val="00710E5D"/>
    <w:rsid w:val="00710FA4"/>
    <w:rsid w:val="00711A7E"/>
    <w:rsid w:val="00711D0E"/>
    <w:rsid w:val="00711F2C"/>
    <w:rsid w:val="00712023"/>
    <w:rsid w:val="0071202C"/>
    <w:rsid w:val="007126E4"/>
    <w:rsid w:val="007126E8"/>
    <w:rsid w:val="0071271C"/>
    <w:rsid w:val="007127E3"/>
    <w:rsid w:val="00712A99"/>
    <w:rsid w:val="00713139"/>
    <w:rsid w:val="0071317C"/>
    <w:rsid w:val="00713277"/>
    <w:rsid w:val="007134D9"/>
    <w:rsid w:val="00713BBE"/>
    <w:rsid w:val="00713CA3"/>
    <w:rsid w:val="00714293"/>
    <w:rsid w:val="00714867"/>
    <w:rsid w:val="00714C6F"/>
    <w:rsid w:val="00714DBD"/>
    <w:rsid w:val="007151D7"/>
    <w:rsid w:val="007158B0"/>
    <w:rsid w:val="00715A5D"/>
    <w:rsid w:val="00715EBC"/>
    <w:rsid w:val="00715F5E"/>
    <w:rsid w:val="0071617D"/>
    <w:rsid w:val="00716622"/>
    <w:rsid w:val="00716798"/>
    <w:rsid w:val="00716D1B"/>
    <w:rsid w:val="007170E9"/>
    <w:rsid w:val="007170F6"/>
    <w:rsid w:val="00717143"/>
    <w:rsid w:val="007171D2"/>
    <w:rsid w:val="0071780E"/>
    <w:rsid w:val="00717A81"/>
    <w:rsid w:val="00717BC6"/>
    <w:rsid w:val="007200C0"/>
    <w:rsid w:val="00720209"/>
    <w:rsid w:val="007203B4"/>
    <w:rsid w:val="0072044C"/>
    <w:rsid w:val="00720771"/>
    <w:rsid w:val="0072152B"/>
    <w:rsid w:val="0072192D"/>
    <w:rsid w:val="00721BC5"/>
    <w:rsid w:val="00721E2C"/>
    <w:rsid w:val="00721FA4"/>
    <w:rsid w:val="0072217C"/>
    <w:rsid w:val="00722270"/>
    <w:rsid w:val="0072236E"/>
    <w:rsid w:val="00722701"/>
    <w:rsid w:val="00722944"/>
    <w:rsid w:val="00722B80"/>
    <w:rsid w:val="00722D82"/>
    <w:rsid w:val="00722E50"/>
    <w:rsid w:val="00723064"/>
    <w:rsid w:val="007231F1"/>
    <w:rsid w:val="00723735"/>
    <w:rsid w:val="0072389F"/>
    <w:rsid w:val="00723AD1"/>
    <w:rsid w:val="007242DE"/>
    <w:rsid w:val="0072449A"/>
    <w:rsid w:val="0072489A"/>
    <w:rsid w:val="007249B7"/>
    <w:rsid w:val="00724A08"/>
    <w:rsid w:val="00724BE8"/>
    <w:rsid w:val="00724ECC"/>
    <w:rsid w:val="007253B3"/>
    <w:rsid w:val="007257C5"/>
    <w:rsid w:val="00725819"/>
    <w:rsid w:val="007258DE"/>
    <w:rsid w:val="00725A3B"/>
    <w:rsid w:val="00725A5F"/>
    <w:rsid w:val="007260C3"/>
    <w:rsid w:val="00726222"/>
    <w:rsid w:val="0072662E"/>
    <w:rsid w:val="00726ABA"/>
    <w:rsid w:val="00726DEF"/>
    <w:rsid w:val="00726E66"/>
    <w:rsid w:val="0072708B"/>
    <w:rsid w:val="0072710F"/>
    <w:rsid w:val="007271BF"/>
    <w:rsid w:val="00727302"/>
    <w:rsid w:val="007278B5"/>
    <w:rsid w:val="00727ADF"/>
    <w:rsid w:val="00727DD9"/>
    <w:rsid w:val="00730114"/>
    <w:rsid w:val="007301AA"/>
    <w:rsid w:val="007301E9"/>
    <w:rsid w:val="00730242"/>
    <w:rsid w:val="00730AF7"/>
    <w:rsid w:val="00730E99"/>
    <w:rsid w:val="00730F40"/>
    <w:rsid w:val="00731090"/>
    <w:rsid w:val="007313F0"/>
    <w:rsid w:val="00731A27"/>
    <w:rsid w:val="00731D61"/>
    <w:rsid w:val="00731FBC"/>
    <w:rsid w:val="0073205A"/>
    <w:rsid w:val="0073226B"/>
    <w:rsid w:val="0073253C"/>
    <w:rsid w:val="00732C40"/>
    <w:rsid w:val="00732C7F"/>
    <w:rsid w:val="00732DC2"/>
    <w:rsid w:val="00732FBF"/>
    <w:rsid w:val="0073304D"/>
    <w:rsid w:val="00733330"/>
    <w:rsid w:val="00733E50"/>
    <w:rsid w:val="0073409E"/>
    <w:rsid w:val="007345E1"/>
    <w:rsid w:val="007346E8"/>
    <w:rsid w:val="00734C50"/>
    <w:rsid w:val="007351A7"/>
    <w:rsid w:val="0073524F"/>
    <w:rsid w:val="007352FC"/>
    <w:rsid w:val="00735338"/>
    <w:rsid w:val="00735838"/>
    <w:rsid w:val="00735BE4"/>
    <w:rsid w:val="00735C2B"/>
    <w:rsid w:val="00735DD1"/>
    <w:rsid w:val="00736010"/>
    <w:rsid w:val="007360BA"/>
    <w:rsid w:val="00736190"/>
    <w:rsid w:val="0073619C"/>
    <w:rsid w:val="007363F2"/>
    <w:rsid w:val="00736886"/>
    <w:rsid w:val="00736994"/>
    <w:rsid w:val="00736B78"/>
    <w:rsid w:val="00736B87"/>
    <w:rsid w:val="0073703A"/>
    <w:rsid w:val="00737164"/>
    <w:rsid w:val="00737278"/>
    <w:rsid w:val="00737C99"/>
    <w:rsid w:val="00737D7B"/>
    <w:rsid w:val="00737DB0"/>
    <w:rsid w:val="00737DDD"/>
    <w:rsid w:val="007404EB"/>
    <w:rsid w:val="007405B5"/>
    <w:rsid w:val="0074076C"/>
    <w:rsid w:val="00740987"/>
    <w:rsid w:val="00740DAA"/>
    <w:rsid w:val="007413AB"/>
    <w:rsid w:val="007415BD"/>
    <w:rsid w:val="00741AF6"/>
    <w:rsid w:val="00741B60"/>
    <w:rsid w:val="00741C47"/>
    <w:rsid w:val="00741FFA"/>
    <w:rsid w:val="0074202D"/>
    <w:rsid w:val="007423D3"/>
    <w:rsid w:val="007424EF"/>
    <w:rsid w:val="007426FA"/>
    <w:rsid w:val="00743005"/>
    <w:rsid w:val="0074323C"/>
    <w:rsid w:val="0074361D"/>
    <w:rsid w:val="007436BE"/>
    <w:rsid w:val="0074395E"/>
    <w:rsid w:val="007443EB"/>
    <w:rsid w:val="00744500"/>
    <w:rsid w:val="007446D7"/>
    <w:rsid w:val="007447E4"/>
    <w:rsid w:val="00744995"/>
    <w:rsid w:val="00744BF6"/>
    <w:rsid w:val="00744C63"/>
    <w:rsid w:val="00744D8A"/>
    <w:rsid w:val="00744EBD"/>
    <w:rsid w:val="00744F52"/>
    <w:rsid w:val="0074509E"/>
    <w:rsid w:val="00745309"/>
    <w:rsid w:val="00745754"/>
    <w:rsid w:val="007459AE"/>
    <w:rsid w:val="007459D0"/>
    <w:rsid w:val="00745C4F"/>
    <w:rsid w:val="00746B2F"/>
    <w:rsid w:val="00746BA6"/>
    <w:rsid w:val="00747F07"/>
    <w:rsid w:val="00747F79"/>
    <w:rsid w:val="007502C4"/>
    <w:rsid w:val="0075057A"/>
    <w:rsid w:val="0075072D"/>
    <w:rsid w:val="00750DAB"/>
    <w:rsid w:val="00750F23"/>
    <w:rsid w:val="007511B2"/>
    <w:rsid w:val="007516BA"/>
    <w:rsid w:val="007516FB"/>
    <w:rsid w:val="00751769"/>
    <w:rsid w:val="00751847"/>
    <w:rsid w:val="00751886"/>
    <w:rsid w:val="00751D62"/>
    <w:rsid w:val="00751E8C"/>
    <w:rsid w:val="00751EF6"/>
    <w:rsid w:val="00751F82"/>
    <w:rsid w:val="007520A3"/>
    <w:rsid w:val="00752A73"/>
    <w:rsid w:val="00752E23"/>
    <w:rsid w:val="007536F0"/>
    <w:rsid w:val="0075383E"/>
    <w:rsid w:val="00753B37"/>
    <w:rsid w:val="00753B4F"/>
    <w:rsid w:val="0075410A"/>
    <w:rsid w:val="007541C2"/>
    <w:rsid w:val="00754250"/>
    <w:rsid w:val="00754287"/>
    <w:rsid w:val="00754416"/>
    <w:rsid w:val="00754503"/>
    <w:rsid w:val="00754A2A"/>
    <w:rsid w:val="00754B06"/>
    <w:rsid w:val="00754B1C"/>
    <w:rsid w:val="00754CE0"/>
    <w:rsid w:val="00754D09"/>
    <w:rsid w:val="00754E73"/>
    <w:rsid w:val="007552DD"/>
    <w:rsid w:val="007556A1"/>
    <w:rsid w:val="007558CD"/>
    <w:rsid w:val="00755B97"/>
    <w:rsid w:val="00755F77"/>
    <w:rsid w:val="00756539"/>
    <w:rsid w:val="00756991"/>
    <w:rsid w:val="00756A42"/>
    <w:rsid w:val="00756E73"/>
    <w:rsid w:val="00757321"/>
    <w:rsid w:val="007573D3"/>
    <w:rsid w:val="00757466"/>
    <w:rsid w:val="007576FE"/>
    <w:rsid w:val="0075781C"/>
    <w:rsid w:val="00757E51"/>
    <w:rsid w:val="00760CDE"/>
    <w:rsid w:val="00760E3C"/>
    <w:rsid w:val="0076119B"/>
    <w:rsid w:val="00761221"/>
    <w:rsid w:val="0076165B"/>
    <w:rsid w:val="00761715"/>
    <w:rsid w:val="0076187B"/>
    <w:rsid w:val="007618E2"/>
    <w:rsid w:val="00761BE8"/>
    <w:rsid w:val="00761E04"/>
    <w:rsid w:val="00761F7A"/>
    <w:rsid w:val="00762485"/>
    <w:rsid w:val="007625B9"/>
    <w:rsid w:val="00762D4B"/>
    <w:rsid w:val="00762DB1"/>
    <w:rsid w:val="007631EB"/>
    <w:rsid w:val="00763207"/>
    <w:rsid w:val="0076325C"/>
    <w:rsid w:val="00763902"/>
    <w:rsid w:val="00763E04"/>
    <w:rsid w:val="007641D7"/>
    <w:rsid w:val="007641E9"/>
    <w:rsid w:val="0076439E"/>
    <w:rsid w:val="0076482A"/>
    <w:rsid w:val="00764C9C"/>
    <w:rsid w:val="00764DB0"/>
    <w:rsid w:val="00764E0A"/>
    <w:rsid w:val="00764E7F"/>
    <w:rsid w:val="00764F9F"/>
    <w:rsid w:val="0076502A"/>
    <w:rsid w:val="00765292"/>
    <w:rsid w:val="00765444"/>
    <w:rsid w:val="00765727"/>
    <w:rsid w:val="007660E4"/>
    <w:rsid w:val="00766484"/>
    <w:rsid w:val="00766DFB"/>
    <w:rsid w:val="007676E2"/>
    <w:rsid w:val="007678D1"/>
    <w:rsid w:val="00767A7E"/>
    <w:rsid w:val="00767AC8"/>
    <w:rsid w:val="00767BA1"/>
    <w:rsid w:val="00767D77"/>
    <w:rsid w:val="00767F1E"/>
    <w:rsid w:val="00770190"/>
    <w:rsid w:val="0077029E"/>
    <w:rsid w:val="0077031C"/>
    <w:rsid w:val="00770A04"/>
    <w:rsid w:val="00770F3F"/>
    <w:rsid w:val="00771284"/>
    <w:rsid w:val="00771B41"/>
    <w:rsid w:val="00771BF1"/>
    <w:rsid w:val="00771DDF"/>
    <w:rsid w:val="00771FA1"/>
    <w:rsid w:val="00771FF3"/>
    <w:rsid w:val="00772794"/>
    <w:rsid w:val="0077279E"/>
    <w:rsid w:val="0077289E"/>
    <w:rsid w:val="00772921"/>
    <w:rsid w:val="00772E32"/>
    <w:rsid w:val="0077335B"/>
    <w:rsid w:val="00773492"/>
    <w:rsid w:val="007736D3"/>
    <w:rsid w:val="0077397B"/>
    <w:rsid w:val="007740FA"/>
    <w:rsid w:val="007742C5"/>
    <w:rsid w:val="00774306"/>
    <w:rsid w:val="0077436E"/>
    <w:rsid w:val="00774D27"/>
    <w:rsid w:val="00774E7D"/>
    <w:rsid w:val="00774F15"/>
    <w:rsid w:val="00775097"/>
    <w:rsid w:val="00775552"/>
    <w:rsid w:val="007755D0"/>
    <w:rsid w:val="007756BF"/>
    <w:rsid w:val="00775BB5"/>
    <w:rsid w:val="00775DE4"/>
    <w:rsid w:val="007761F4"/>
    <w:rsid w:val="0077689A"/>
    <w:rsid w:val="00777310"/>
    <w:rsid w:val="00777854"/>
    <w:rsid w:val="00777CAE"/>
    <w:rsid w:val="00777DFD"/>
    <w:rsid w:val="0078010D"/>
    <w:rsid w:val="0078014C"/>
    <w:rsid w:val="00780167"/>
    <w:rsid w:val="0078046A"/>
    <w:rsid w:val="007809C4"/>
    <w:rsid w:val="00780C1D"/>
    <w:rsid w:val="00780EC4"/>
    <w:rsid w:val="00780F71"/>
    <w:rsid w:val="00781410"/>
    <w:rsid w:val="007817AC"/>
    <w:rsid w:val="007817B7"/>
    <w:rsid w:val="007819A4"/>
    <w:rsid w:val="00781BC2"/>
    <w:rsid w:val="00781C03"/>
    <w:rsid w:val="00781C22"/>
    <w:rsid w:val="007823D4"/>
    <w:rsid w:val="0078245B"/>
    <w:rsid w:val="007830D8"/>
    <w:rsid w:val="007834FF"/>
    <w:rsid w:val="00783574"/>
    <w:rsid w:val="007839EE"/>
    <w:rsid w:val="007841B0"/>
    <w:rsid w:val="00784B7F"/>
    <w:rsid w:val="00784D31"/>
    <w:rsid w:val="00784D6F"/>
    <w:rsid w:val="00785239"/>
    <w:rsid w:val="0078539D"/>
    <w:rsid w:val="00785549"/>
    <w:rsid w:val="007855C3"/>
    <w:rsid w:val="0078561F"/>
    <w:rsid w:val="00785702"/>
    <w:rsid w:val="0078588E"/>
    <w:rsid w:val="00785A8A"/>
    <w:rsid w:val="00785C67"/>
    <w:rsid w:val="00785CCC"/>
    <w:rsid w:val="00785D02"/>
    <w:rsid w:val="007860EA"/>
    <w:rsid w:val="007861B9"/>
    <w:rsid w:val="00786D54"/>
    <w:rsid w:val="00786DD3"/>
    <w:rsid w:val="00786F65"/>
    <w:rsid w:val="007870F0"/>
    <w:rsid w:val="007873B8"/>
    <w:rsid w:val="00787649"/>
    <w:rsid w:val="00787682"/>
    <w:rsid w:val="00787792"/>
    <w:rsid w:val="007903FE"/>
    <w:rsid w:val="0079045B"/>
    <w:rsid w:val="00790493"/>
    <w:rsid w:val="00790498"/>
    <w:rsid w:val="00790923"/>
    <w:rsid w:val="00790BA3"/>
    <w:rsid w:val="00791110"/>
    <w:rsid w:val="007912D1"/>
    <w:rsid w:val="00791352"/>
    <w:rsid w:val="00791715"/>
    <w:rsid w:val="007919AE"/>
    <w:rsid w:val="00791EC4"/>
    <w:rsid w:val="0079278C"/>
    <w:rsid w:val="00792AF3"/>
    <w:rsid w:val="00793075"/>
    <w:rsid w:val="00793458"/>
    <w:rsid w:val="0079349B"/>
    <w:rsid w:val="00793A6D"/>
    <w:rsid w:val="00793AB1"/>
    <w:rsid w:val="00793E95"/>
    <w:rsid w:val="00794CCD"/>
    <w:rsid w:val="00794EA0"/>
    <w:rsid w:val="00794EF1"/>
    <w:rsid w:val="00794F98"/>
    <w:rsid w:val="00795622"/>
    <w:rsid w:val="00795ADB"/>
    <w:rsid w:val="00795CEE"/>
    <w:rsid w:val="00795D81"/>
    <w:rsid w:val="00795E10"/>
    <w:rsid w:val="00795EA8"/>
    <w:rsid w:val="00795FD0"/>
    <w:rsid w:val="00796C02"/>
    <w:rsid w:val="00796C25"/>
    <w:rsid w:val="00796C46"/>
    <w:rsid w:val="00796E2A"/>
    <w:rsid w:val="00797772"/>
    <w:rsid w:val="00797775"/>
    <w:rsid w:val="007978BC"/>
    <w:rsid w:val="00797978"/>
    <w:rsid w:val="00797B0D"/>
    <w:rsid w:val="00797BD6"/>
    <w:rsid w:val="00797DA1"/>
    <w:rsid w:val="00797E06"/>
    <w:rsid w:val="007A0094"/>
    <w:rsid w:val="007A0117"/>
    <w:rsid w:val="007A0215"/>
    <w:rsid w:val="007A0470"/>
    <w:rsid w:val="007A059E"/>
    <w:rsid w:val="007A095A"/>
    <w:rsid w:val="007A0A92"/>
    <w:rsid w:val="007A0CB9"/>
    <w:rsid w:val="007A0DC1"/>
    <w:rsid w:val="007A129A"/>
    <w:rsid w:val="007A1E11"/>
    <w:rsid w:val="007A1E75"/>
    <w:rsid w:val="007A275D"/>
    <w:rsid w:val="007A28B9"/>
    <w:rsid w:val="007A2979"/>
    <w:rsid w:val="007A2A37"/>
    <w:rsid w:val="007A2AC0"/>
    <w:rsid w:val="007A2CF4"/>
    <w:rsid w:val="007A2D68"/>
    <w:rsid w:val="007A3003"/>
    <w:rsid w:val="007A3112"/>
    <w:rsid w:val="007A355C"/>
    <w:rsid w:val="007A35F0"/>
    <w:rsid w:val="007A38C6"/>
    <w:rsid w:val="007A3C74"/>
    <w:rsid w:val="007A3E85"/>
    <w:rsid w:val="007A4845"/>
    <w:rsid w:val="007A48EA"/>
    <w:rsid w:val="007A4CA7"/>
    <w:rsid w:val="007A4D62"/>
    <w:rsid w:val="007A5243"/>
    <w:rsid w:val="007A537D"/>
    <w:rsid w:val="007A56A5"/>
    <w:rsid w:val="007A5918"/>
    <w:rsid w:val="007A5ABA"/>
    <w:rsid w:val="007A5C23"/>
    <w:rsid w:val="007A5DC8"/>
    <w:rsid w:val="007A5E9B"/>
    <w:rsid w:val="007A5F8C"/>
    <w:rsid w:val="007A61E5"/>
    <w:rsid w:val="007A660C"/>
    <w:rsid w:val="007A67C4"/>
    <w:rsid w:val="007A6808"/>
    <w:rsid w:val="007A6C5D"/>
    <w:rsid w:val="007A6FFC"/>
    <w:rsid w:val="007A71C0"/>
    <w:rsid w:val="007A75A8"/>
    <w:rsid w:val="007A75C1"/>
    <w:rsid w:val="007A76D4"/>
    <w:rsid w:val="007A7706"/>
    <w:rsid w:val="007A7A56"/>
    <w:rsid w:val="007A7C2B"/>
    <w:rsid w:val="007A7D9B"/>
    <w:rsid w:val="007A7E5B"/>
    <w:rsid w:val="007A7FB4"/>
    <w:rsid w:val="007B019C"/>
    <w:rsid w:val="007B03A9"/>
    <w:rsid w:val="007B0694"/>
    <w:rsid w:val="007B0770"/>
    <w:rsid w:val="007B0CFD"/>
    <w:rsid w:val="007B13F4"/>
    <w:rsid w:val="007B18DB"/>
    <w:rsid w:val="007B1E80"/>
    <w:rsid w:val="007B2221"/>
    <w:rsid w:val="007B2645"/>
    <w:rsid w:val="007B2C2A"/>
    <w:rsid w:val="007B3193"/>
    <w:rsid w:val="007B376B"/>
    <w:rsid w:val="007B3D19"/>
    <w:rsid w:val="007B3E4C"/>
    <w:rsid w:val="007B418D"/>
    <w:rsid w:val="007B4243"/>
    <w:rsid w:val="007B4447"/>
    <w:rsid w:val="007B44DF"/>
    <w:rsid w:val="007B4B4B"/>
    <w:rsid w:val="007B4BAC"/>
    <w:rsid w:val="007B4BB5"/>
    <w:rsid w:val="007B4BCF"/>
    <w:rsid w:val="007B4F2B"/>
    <w:rsid w:val="007B504D"/>
    <w:rsid w:val="007B5139"/>
    <w:rsid w:val="007B5418"/>
    <w:rsid w:val="007B567A"/>
    <w:rsid w:val="007B568E"/>
    <w:rsid w:val="007B5A5D"/>
    <w:rsid w:val="007B5B53"/>
    <w:rsid w:val="007B5C4F"/>
    <w:rsid w:val="007B60F6"/>
    <w:rsid w:val="007B63AD"/>
    <w:rsid w:val="007B6987"/>
    <w:rsid w:val="007B69AC"/>
    <w:rsid w:val="007B6A66"/>
    <w:rsid w:val="007B6C8E"/>
    <w:rsid w:val="007B6E87"/>
    <w:rsid w:val="007B7465"/>
    <w:rsid w:val="007B74C7"/>
    <w:rsid w:val="007B7C38"/>
    <w:rsid w:val="007C0781"/>
    <w:rsid w:val="007C07BB"/>
    <w:rsid w:val="007C0803"/>
    <w:rsid w:val="007C08FA"/>
    <w:rsid w:val="007C0CAD"/>
    <w:rsid w:val="007C0F8E"/>
    <w:rsid w:val="007C1507"/>
    <w:rsid w:val="007C1618"/>
    <w:rsid w:val="007C17DA"/>
    <w:rsid w:val="007C18F9"/>
    <w:rsid w:val="007C1A0A"/>
    <w:rsid w:val="007C1CA8"/>
    <w:rsid w:val="007C21B4"/>
    <w:rsid w:val="007C228B"/>
    <w:rsid w:val="007C24F1"/>
    <w:rsid w:val="007C25EB"/>
    <w:rsid w:val="007C26B9"/>
    <w:rsid w:val="007C2797"/>
    <w:rsid w:val="007C2BB2"/>
    <w:rsid w:val="007C315B"/>
    <w:rsid w:val="007C3241"/>
    <w:rsid w:val="007C33E2"/>
    <w:rsid w:val="007C35C3"/>
    <w:rsid w:val="007C36F5"/>
    <w:rsid w:val="007C3FD4"/>
    <w:rsid w:val="007C441E"/>
    <w:rsid w:val="007C4666"/>
    <w:rsid w:val="007C46FA"/>
    <w:rsid w:val="007C4770"/>
    <w:rsid w:val="007C4991"/>
    <w:rsid w:val="007C4AD5"/>
    <w:rsid w:val="007C4C11"/>
    <w:rsid w:val="007C4D10"/>
    <w:rsid w:val="007C4D7B"/>
    <w:rsid w:val="007C505C"/>
    <w:rsid w:val="007C5586"/>
    <w:rsid w:val="007C57DC"/>
    <w:rsid w:val="007C5C4D"/>
    <w:rsid w:val="007C5C5E"/>
    <w:rsid w:val="007C641A"/>
    <w:rsid w:val="007C65FD"/>
    <w:rsid w:val="007C6798"/>
    <w:rsid w:val="007C67CC"/>
    <w:rsid w:val="007C6846"/>
    <w:rsid w:val="007C68C9"/>
    <w:rsid w:val="007C6AA2"/>
    <w:rsid w:val="007C6C56"/>
    <w:rsid w:val="007C6F5D"/>
    <w:rsid w:val="007C7065"/>
    <w:rsid w:val="007C70C7"/>
    <w:rsid w:val="007C70D3"/>
    <w:rsid w:val="007C70EB"/>
    <w:rsid w:val="007C70F2"/>
    <w:rsid w:val="007C71AF"/>
    <w:rsid w:val="007C71C9"/>
    <w:rsid w:val="007C72A8"/>
    <w:rsid w:val="007C77CB"/>
    <w:rsid w:val="007C77E9"/>
    <w:rsid w:val="007C7803"/>
    <w:rsid w:val="007C7A48"/>
    <w:rsid w:val="007C7AD1"/>
    <w:rsid w:val="007C7BB3"/>
    <w:rsid w:val="007C7BE0"/>
    <w:rsid w:val="007C7C1F"/>
    <w:rsid w:val="007C7EB2"/>
    <w:rsid w:val="007D03D1"/>
    <w:rsid w:val="007D0486"/>
    <w:rsid w:val="007D084A"/>
    <w:rsid w:val="007D096F"/>
    <w:rsid w:val="007D0C20"/>
    <w:rsid w:val="007D0F58"/>
    <w:rsid w:val="007D1342"/>
    <w:rsid w:val="007D1C12"/>
    <w:rsid w:val="007D2338"/>
    <w:rsid w:val="007D2860"/>
    <w:rsid w:val="007D35CB"/>
    <w:rsid w:val="007D35ED"/>
    <w:rsid w:val="007D3F1D"/>
    <w:rsid w:val="007D40CB"/>
    <w:rsid w:val="007D4210"/>
    <w:rsid w:val="007D42E2"/>
    <w:rsid w:val="007D4553"/>
    <w:rsid w:val="007D4721"/>
    <w:rsid w:val="007D4918"/>
    <w:rsid w:val="007D4D25"/>
    <w:rsid w:val="007D4ED1"/>
    <w:rsid w:val="007D5259"/>
    <w:rsid w:val="007D530E"/>
    <w:rsid w:val="007D5FDF"/>
    <w:rsid w:val="007D607F"/>
    <w:rsid w:val="007D682B"/>
    <w:rsid w:val="007D6844"/>
    <w:rsid w:val="007D7192"/>
    <w:rsid w:val="007D71A3"/>
    <w:rsid w:val="007D770C"/>
    <w:rsid w:val="007D7734"/>
    <w:rsid w:val="007E041B"/>
    <w:rsid w:val="007E044B"/>
    <w:rsid w:val="007E05AC"/>
    <w:rsid w:val="007E067D"/>
    <w:rsid w:val="007E0773"/>
    <w:rsid w:val="007E088C"/>
    <w:rsid w:val="007E097C"/>
    <w:rsid w:val="007E09AF"/>
    <w:rsid w:val="007E105F"/>
    <w:rsid w:val="007E10C4"/>
    <w:rsid w:val="007E132A"/>
    <w:rsid w:val="007E1B0B"/>
    <w:rsid w:val="007E1BFC"/>
    <w:rsid w:val="007E208E"/>
    <w:rsid w:val="007E253A"/>
    <w:rsid w:val="007E288C"/>
    <w:rsid w:val="007E2AC4"/>
    <w:rsid w:val="007E2BFB"/>
    <w:rsid w:val="007E3DB8"/>
    <w:rsid w:val="007E47CB"/>
    <w:rsid w:val="007E48C3"/>
    <w:rsid w:val="007E4902"/>
    <w:rsid w:val="007E4A26"/>
    <w:rsid w:val="007E4BEB"/>
    <w:rsid w:val="007E4E34"/>
    <w:rsid w:val="007E4F60"/>
    <w:rsid w:val="007E534B"/>
    <w:rsid w:val="007E6069"/>
    <w:rsid w:val="007E60A1"/>
    <w:rsid w:val="007E62EA"/>
    <w:rsid w:val="007E657A"/>
    <w:rsid w:val="007E698A"/>
    <w:rsid w:val="007E69D7"/>
    <w:rsid w:val="007E6A11"/>
    <w:rsid w:val="007E6AF4"/>
    <w:rsid w:val="007E6EA4"/>
    <w:rsid w:val="007E7F0C"/>
    <w:rsid w:val="007F0202"/>
    <w:rsid w:val="007F0690"/>
    <w:rsid w:val="007F0788"/>
    <w:rsid w:val="007F12C2"/>
    <w:rsid w:val="007F12EA"/>
    <w:rsid w:val="007F15DE"/>
    <w:rsid w:val="007F1934"/>
    <w:rsid w:val="007F1C6F"/>
    <w:rsid w:val="007F1FA7"/>
    <w:rsid w:val="007F213E"/>
    <w:rsid w:val="007F26A6"/>
    <w:rsid w:val="007F2A1E"/>
    <w:rsid w:val="007F2E7F"/>
    <w:rsid w:val="007F304A"/>
    <w:rsid w:val="007F36BD"/>
    <w:rsid w:val="007F401E"/>
    <w:rsid w:val="007F40B5"/>
    <w:rsid w:val="007F40BB"/>
    <w:rsid w:val="007F4481"/>
    <w:rsid w:val="007F485A"/>
    <w:rsid w:val="007F48B0"/>
    <w:rsid w:val="007F4C9C"/>
    <w:rsid w:val="007F4CC9"/>
    <w:rsid w:val="007F4D63"/>
    <w:rsid w:val="007F4EC7"/>
    <w:rsid w:val="007F4FDA"/>
    <w:rsid w:val="007F5376"/>
    <w:rsid w:val="007F5494"/>
    <w:rsid w:val="007F54C0"/>
    <w:rsid w:val="007F5727"/>
    <w:rsid w:val="007F57C4"/>
    <w:rsid w:val="007F5889"/>
    <w:rsid w:val="007F58F2"/>
    <w:rsid w:val="007F5B29"/>
    <w:rsid w:val="007F5D6B"/>
    <w:rsid w:val="007F6C68"/>
    <w:rsid w:val="007F6FF4"/>
    <w:rsid w:val="007F7123"/>
    <w:rsid w:val="007F7339"/>
    <w:rsid w:val="007F77AF"/>
    <w:rsid w:val="007F78DD"/>
    <w:rsid w:val="007F7A0B"/>
    <w:rsid w:val="007F7C23"/>
    <w:rsid w:val="007F7C43"/>
    <w:rsid w:val="007F7D6C"/>
    <w:rsid w:val="008002CA"/>
    <w:rsid w:val="00800B64"/>
    <w:rsid w:val="00800D78"/>
    <w:rsid w:val="00800EE6"/>
    <w:rsid w:val="00801036"/>
    <w:rsid w:val="0080139A"/>
    <w:rsid w:val="008013D3"/>
    <w:rsid w:val="00801471"/>
    <w:rsid w:val="008018C5"/>
    <w:rsid w:val="00801B8F"/>
    <w:rsid w:val="00801FB1"/>
    <w:rsid w:val="00802519"/>
    <w:rsid w:val="0080262F"/>
    <w:rsid w:val="00802812"/>
    <w:rsid w:val="00802ECC"/>
    <w:rsid w:val="00802F25"/>
    <w:rsid w:val="0080388B"/>
    <w:rsid w:val="00803DFA"/>
    <w:rsid w:val="00803E70"/>
    <w:rsid w:val="008053D6"/>
    <w:rsid w:val="00805654"/>
    <w:rsid w:val="00805701"/>
    <w:rsid w:val="008057F5"/>
    <w:rsid w:val="00805C0F"/>
    <w:rsid w:val="008063F2"/>
    <w:rsid w:val="0080655E"/>
    <w:rsid w:val="0080685F"/>
    <w:rsid w:val="00806981"/>
    <w:rsid w:val="008069AB"/>
    <w:rsid w:val="00806ABA"/>
    <w:rsid w:val="0080705C"/>
    <w:rsid w:val="0080746F"/>
    <w:rsid w:val="0080759B"/>
    <w:rsid w:val="00807805"/>
    <w:rsid w:val="00807DEE"/>
    <w:rsid w:val="008100CC"/>
    <w:rsid w:val="008100D4"/>
    <w:rsid w:val="00810341"/>
    <w:rsid w:val="008105E7"/>
    <w:rsid w:val="00810707"/>
    <w:rsid w:val="00810A8C"/>
    <w:rsid w:val="00811229"/>
    <w:rsid w:val="00811795"/>
    <w:rsid w:val="008125D0"/>
    <w:rsid w:val="0081270E"/>
    <w:rsid w:val="00812A7C"/>
    <w:rsid w:val="00812BDC"/>
    <w:rsid w:val="00813025"/>
    <w:rsid w:val="0081397E"/>
    <w:rsid w:val="00813ABB"/>
    <w:rsid w:val="008140D4"/>
    <w:rsid w:val="00814421"/>
    <w:rsid w:val="0081447D"/>
    <w:rsid w:val="0081448D"/>
    <w:rsid w:val="00814B24"/>
    <w:rsid w:val="00814C76"/>
    <w:rsid w:val="00814C82"/>
    <w:rsid w:val="008152F8"/>
    <w:rsid w:val="008155B6"/>
    <w:rsid w:val="00815635"/>
    <w:rsid w:val="008156C6"/>
    <w:rsid w:val="008156E4"/>
    <w:rsid w:val="008157CA"/>
    <w:rsid w:val="008157FD"/>
    <w:rsid w:val="0081594D"/>
    <w:rsid w:val="00815B91"/>
    <w:rsid w:val="00815CBA"/>
    <w:rsid w:val="00815D4D"/>
    <w:rsid w:val="00815F19"/>
    <w:rsid w:val="00815F22"/>
    <w:rsid w:val="00816A55"/>
    <w:rsid w:val="00816BC9"/>
    <w:rsid w:val="00816D0A"/>
    <w:rsid w:val="00816F66"/>
    <w:rsid w:val="008174E7"/>
    <w:rsid w:val="00817531"/>
    <w:rsid w:val="00817835"/>
    <w:rsid w:val="00817CD4"/>
    <w:rsid w:val="00817DF6"/>
    <w:rsid w:val="00817EA5"/>
    <w:rsid w:val="00817FEC"/>
    <w:rsid w:val="00817FFB"/>
    <w:rsid w:val="0082001E"/>
    <w:rsid w:val="00820065"/>
    <w:rsid w:val="008200A9"/>
    <w:rsid w:val="008202AF"/>
    <w:rsid w:val="0082032D"/>
    <w:rsid w:val="00820671"/>
    <w:rsid w:val="00820BCC"/>
    <w:rsid w:val="00820E69"/>
    <w:rsid w:val="00821067"/>
    <w:rsid w:val="00821114"/>
    <w:rsid w:val="00821358"/>
    <w:rsid w:val="00821884"/>
    <w:rsid w:val="00821BE0"/>
    <w:rsid w:val="00822040"/>
    <w:rsid w:val="00822941"/>
    <w:rsid w:val="00822F94"/>
    <w:rsid w:val="0082302C"/>
    <w:rsid w:val="0082308C"/>
    <w:rsid w:val="00823132"/>
    <w:rsid w:val="008233E6"/>
    <w:rsid w:val="008235C5"/>
    <w:rsid w:val="008235CD"/>
    <w:rsid w:val="0082360A"/>
    <w:rsid w:val="008237CC"/>
    <w:rsid w:val="00823D27"/>
    <w:rsid w:val="00823FA0"/>
    <w:rsid w:val="00824145"/>
    <w:rsid w:val="00824442"/>
    <w:rsid w:val="00824BC8"/>
    <w:rsid w:val="00824DEB"/>
    <w:rsid w:val="00824FAD"/>
    <w:rsid w:val="008255E2"/>
    <w:rsid w:val="00825B74"/>
    <w:rsid w:val="00825CC3"/>
    <w:rsid w:val="00825D2E"/>
    <w:rsid w:val="00826425"/>
    <w:rsid w:val="00826589"/>
    <w:rsid w:val="00826688"/>
    <w:rsid w:val="008266B0"/>
    <w:rsid w:val="00826B02"/>
    <w:rsid w:val="00826B03"/>
    <w:rsid w:val="00826B8D"/>
    <w:rsid w:val="00826C25"/>
    <w:rsid w:val="00826DAA"/>
    <w:rsid w:val="00826DD3"/>
    <w:rsid w:val="00826F40"/>
    <w:rsid w:val="00827278"/>
    <w:rsid w:val="008274F5"/>
    <w:rsid w:val="00827675"/>
    <w:rsid w:val="00827A6D"/>
    <w:rsid w:val="00827BEA"/>
    <w:rsid w:val="00827C29"/>
    <w:rsid w:val="00827D39"/>
    <w:rsid w:val="0083056C"/>
    <w:rsid w:val="00830686"/>
    <w:rsid w:val="0083075D"/>
    <w:rsid w:val="008307F8"/>
    <w:rsid w:val="00830965"/>
    <w:rsid w:val="008311C3"/>
    <w:rsid w:val="00831249"/>
    <w:rsid w:val="0083140D"/>
    <w:rsid w:val="008314F2"/>
    <w:rsid w:val="008316C1"/>
    <w:rsid w:val="00831781"/>
    <w:rsid w:val="008317D1"/>
    <w:rsid w:val="008319AD"/>
    <w:rsid w:val="00831ACA"/>
    <w:rsid w:val="00831B12"/>
    <w:rsid w:val="00831E55"/>
    <w:rsid w:val="008324E2"/>
    <w:rsid w:val="00832633"/>
    <w:rsid w:val="0083278C"/>
    <w:rsid w:val="00832CD7"/>
    <w:rsid w:val="0083326F"/>
    <w:rsid w:val="008334EF"/>
    <w:rsid w:val="00833C96"/>
    <w:rsid w:val="008340C7"/>
    <w:rsid w:val="0083419F"/>
    <w:rsid w:val="00834251"/>
    <w:rsid w:val="008342BB"/>
    <w:rsid w:val="0083465B"/>
    <w:rsid w:val="00834BB7"/>
    <w:rsid w:val="00834CB3"/>
    <w:rsid w:val="00834EC7"/>
    <w:rsid w:val="00834EF4"/>
    <w:rsid w:val="008350D8"/>
    <w:rsid w:val="008354DB"/>
    <w:rsid w:val="008358E6"/>
    <w:rsid w:val="00835BE7"/>
    <w:rsid w:val="00835C30"/>
    <w:rsid w:val="00835D90"/>
    <w:rsid w:val="00835E74"/>
    <w:rsid w:val="008363A5"/>
    <w:rsid w:val="0083644D"/>
    <w:rsid w:val="008366FC"/>
    <w:rsid w:val="00837396"/>
    <w:rsid w:val="00837E45"/>
    <w:rsid w:val="008402C4"/>
    <w:rsid w:val="00840646"/>
    <w:rsid w:val="008406A2"/>
    <w:rsid w:val="0084101C"/>
    <w:rsid w:val="008412BB"/>
    <w:rsid w:val="00841406"/>
    <w:rsid w:val="00841AE9"/>
    <w:rsid w:val="00841B6E"/>
    <w:rsid w:val="00842BB5"/>
    <w:rsid w:val="00842D51"/>
    <w:rsid w:val="008430D8"/>
    <w:rsid w:val="00843803"/>
    <w:rsid w:val="00843858"/>
    <w:rsid w:val="00843973"/>
    <w:rsid w:val="00843A76"/>
    <w:rsid w:val="00843E8F"/>
    <w:rsid w:val="00843F9D"/>
    <w:rsid w:val="00843FDD"/>
    <w:rsid w:val="00844940"/>
    <w:rsid w:val="00844D8C"/>
    <w:rsid w:val="00844DCB"/>
    <w:rsid w:val="00844E6C"/>
    <w:rsid w:val="00845369"/>
    <w:rsid w:val="00845A46"/>
    <w:rsid w:val="00845C32"/>
    <w:rsid w:val="00845D4A"/>
    <w:rsid w:val="00845EA0"/>
    <w:rsid w:val="0084604C"/>
    <w:rsid w:val="00846218"/>
    <w:rsid w:val="0084633D"/>
    <w:rsid w:val="0084661A"/>
    <w:rsid w:val="00846795"/>
    <w:rsid w:val="00846A7D"/>
    <w:rsid w:val="00847003"/>
    <w:rsid w:val="00847393"/>
    <w:rsid w:val="00850403"/>
    <w:rsid w:val="00850471"/>
    <w:rsid w:val="00850C31"/>
    <w:rsid w:val="00850D9C"/>
    <w:rsid w:val="008515CC"/>
    <w:rsid w:val="008516D1"/>
    <w:rsid w:val="0085171D"/>
    <w:rsid w:val="0085185D"/>
    <w:rsid w:val="0085197C"/>
    <w:rsid w:val="00851B59"/>
    <w:rsid w:val="00851CEE"/>
    <w:rsid w:val="00851DC9"/>
    <w:rsid w:val="008520F2"/>
    <w:rsid w:val="00852348"/>
    <w:rsid w:val="00852B4C"/>
    <w:rsid w:val="00852CFB"/>
    <w:rsid w:val="00852F65"/>
    <w:rsid w:val="008531D8"/>
    <w:rsid w:val="0085344B"/>
    <w:rsid w:val="008536DE"/>
    <w:rsid w:val="008537FF"/>
    <w:rsid w:val="008538FC"/>
    <w:rsid w:val="00853A8E"/>
    <w:rsid w:val="00854032"/>
    <w:rsid w:val="00854742"/>
    <w:rsid w:val="008548AB"/>
    <w:rsid w:val="00854AE8"/>
    <w:rsid w:val="008550EF"/>
    <w:rsid w:val="00855375"/>
    <w:rsid w:val="008557C7"/>
    <w:rsid w:val="0085590E"/>
    <w:rsid w:val="00855E17"/>
    <w:rsid w:val="008563B2"/>
    <w:rsid w:val="008567D4"/>
    <w:rsid w:val="00856909"/>
    <w:rsid w:val="00856A7C"/>
    <w:rsid w:val="00856C3A"/>
    <w:rsid w:val="00856D72"/>
    <w:rsid w:val="00856E53"/>
    <w:rsid w:val="00856F37"/>
    <w:rsid w:val="00856FC1"/>
    <w:rsid w:val="008573B8"/>
    <w:rsid w:val="0085763D"/>
    <w:rsid w:val="00857905"/>
    <w:rsid w:val="00857A17"/>
    <w:rsid w:val="00857EC4"/>
    <w:rsid w:val="0086097B"/>
    <w:rsid w:val="008611FC"/>
    <w:rsid w:val="0086126F"/>
    <w:rsid w:val="00861594"/>
    <w:rsid w:val="00861A81"/>
    <w:rsid w:val="008622B0"/>
    <w:rsid w:val="00862641"/>
    <w:rsid w:val="008629DC"/>
    <w:rsid w:val="00862B69"/>
    <w:rsid w:val="00862B73"/>
    <w:rsid w:val="00862F30"/>
    <w:rsid w:val="00862FDE"/>
    <w:rsid w:val="00862FF6"/>
    <w:rsid w:val="0086307B"/>
    <w:rsid w:val="008632BE"/>
    <w:rsid w:val="00863702"/>
    <w:rsid w:val="0086396F"/>
    <w:rsid w:val="00863B1B"/>
    <w:rsid w:val="00863DA5"/>
    <w:rsid w:val="0086446D"/>
    <w:rsid w:val="008645A7"/>
    <w:rsid w:val="00864769"/>
    <w:rsid w:val="008649E0"/>
    <w:rsid w:val="00864AC5"/>
    <w:rsid w:val="00864B67"/>
    <w:rsid w:val="00864FA2"/>
    <w:rsid w:val="00865892"/>
    <w:rsid w:val="008668C9"/>
    <w:rsid w:val="00866D87"/>
    <w:rsid w:val="008674B1"/>
    <w:rsid w:val="008677F8"/>
    <w:rsid w:val="00867A94"/>
    <w:rsid w:val="00870045"/>
    <w:rsid w:val="0087013C"/>
    <w:rsid w:val="00870461"/>
    <w:rsid w:val="00870615"/>
    <w:rsid w:val="00870717"/>
    <w:rsid w:val="00870765"/>
    <w:rsid w:val="0087090A"/>
    <w:rsid w:val="00870E70"/>
    <w:rsid w:val="00871068"/>
    <w:rsid w:val="00871446"/>
    <w:rsid w:val="0087148F"/>
    <w:rsid w:val="0087212E"/>
    <w:rsid w:val="008726F7"/>
    <w:rsid w:val="00872AD7"/>
    <w:rsid w:val="00872D31"/>
    <w:rsid w:val="00872F2D"/>
    <w:rsid w:val="008730E2"/>
    <w:rsid w:val="0087318E"/>
    <w:rsid w:val="00873A08"/>
    <w:rsid w:val="00873C7E"/>
    <w:rsid w:val="00873E1D"/>
    <w:rsid w:val="008743A0"/>
    <w:rsid w:val="00874721"/>
    <w:rsid w:val="0087490B"/>
    <w:rsid w:val="0087496B"/>
    <w:rsid w:val="00874AF2"/>
    <w:rsid w:val="00874BBD"/>
    <w:rsid w:val="00874CAB"/>
    <w:rsid w:val="00874DC2"/>
    <w:rsid w:val="00874FF0"/>
    <w:rsid w:val="00875095"/>
    <w:rsid w:val="0087531F"/>
    <w:rsid w:val="00875457"/>
    <w:rsid w:val="00875846"/>
    <w:rsid w:val="008758C3"/>
    <w:rsid w:val="00875D04"/>
    <w:rsid w:val="00875F5A"/>
    <w:rsid w:val="00876695"/>
    <w:rsid w:val="008768C4"/>
    <w:rsid w:val="008768DA"/>
    <w:rsid w:val="00876B8C"/>
    <w:rsid w:val="00876DAF"/>
    <w:rsid w:val="00876DCC"/>
    <w:rsid w:val="00876DF7"/>
    <w:rsid w:val="00876FA6"/>
    <w:rsid w:val="00877120"/>
    <w:rsid w:val="00877403"/>
    <w:rsid w:val="00877596"/>
    <w:rsid w:val="00877B1B"/>
    <w:rsid w:val="00877CCD"/>
    <w:rsid w:val="00877DF0"/>
    <w:rsid w:val="00877DF2"/>
    <w:rsid w:val="00880202"/>
    <w:rsid w:val="0088021C"/>
    <w:rsid w:val="0088085A"/>
    <w:rsid w:val="008809A5"/>
    <w:rsid w:val="00880E0F"/>
    <w:rsid w:val="00880E23"/>
    <w:rsid w:val="00880E3A"/>
    <w:rsid w:val="00880E7E"/>
    <w:rsid w:val="00881368"/>
    <w:rsid w:val="00881732"/>
    <w:rsid w:val="00882660"/>
    <w:rsid w:val="008829E3"/>
    <w:rsid w:val="00882A85"/>
    <w:rsid w:val="00882C3B"/>
    <w:rsid w:val="00882E60"/>
    <w:rsid w:val="0088319A"/>
    <w:rsid w:val="00883392"/>
    <w:rsid w:val="008833CC"/>
    <w:rsid w:val="00883468"/>
    <w:rsid w:val="008834E0"/>
    <w:rsid w:val="00883789"/>
    <w:rsid w:val="0088388F"/>
    <w:rsid w:val="00883905"/>
    <w:rsid w:val="00883C5A"/>
    <w:rsid w:val="00883F74"/>
    <w:rsid w:val="0088412A"/>
    <w:rsid w:val="0088427B"/>
    <w:rsid w:val="008842D2"/>
    <w:rsid w:val="008843B4"/>
    <w:rsid w:val="00884431"/>
    <w:rsid w:val="00884A2F"/>
    <w:rsid w:val="00884E11"/>
    <w:rsid w:val="00884E96"/>
    <w:rsid w:val="00884F8B"/>
    <w:rsid w:val="0088510B"/>
    <w:rsid w:val="00885192"/>
    <w:rsid w:val="0088562D"/>
    <w:rsid w:val="008856B5"/>
    <w:rsid w:val="00885DF5"/>
    <w:rsid w:val="0088604A"/>
    <w:rsid w:val="00886262"/>
    <w:rsid w:val="0088632D"/>
    <w:rsid w:val="0088643E"/>
    <w:rsid w:val="0088644D"/>
    <w:rsid w:val="00886485"/>
    <w:rsid w:val="008867E6"/>
    <w:rsid w:val="00886BD5"/>
    <w:rsid w:val="00886C5E"/>
    <w:rsid w:val="00887132"/>
    <w:rsid w:val="0088760C"/>
    <w:rsid w:val="00887819"/>
    <w:rsid w:val="00887DB5"/>
    <w:rsid w:val="0089046E"/>
    <w:rsid w:val="0089089F"/>
    <w:rsid w:val="008908E0"/>
    <w:rsid w:val="008910AE"/>
    <w:rsid w:val="0089122A"/>
    <w:rsid w:val="00891360"/>
    <w:rsid w:val="008915A4"/>
    <w:rsid w:val="00891764"/>
    <w:rsid w:val="008918F7"/>
    <w:rsid w:val="0089199A"/>
    <w:rsid w:val="00891CAF"/>
    <w:rsid w:val="0089290E"/>
    <w:rsid w:val="00892A7B"/>
    <w:rsid w:val="00892D0D"/>
    <w:rsid w:val="00892D9A"/>
    <w:rsid w:val="00892EFD"/>
    <w:rsid w:val="0089347D"/>
    <w:rsid w:val="008936B9"/>
    <w:rsid w:val="008936C6"/>
    <w:rsid w:val="008937DB"/>
    <w:rsid w:val="00893999"/>
    <w:rsid w:val="00893C95"/>
    <w:rsid w:val="00894117"/>
    <w:rsid w:val="00894B06"/>
    <w:rsid w:val="00894ED9"/>
    <w:rsid w:val="00894F34"/>
    <w:rsid w:val="0089505F"/>
    <w:rsid w:val="0089518A"/>
    <w:rsid w:val="008954CE"/>
    <w:rsid w:val="008955A0"/>
    <w:rsid w:val="008957CD"/>
    <w:rsid w:val="008958D9"/>
    <w:rsid w:val="00895C0E"/>
    <w:rsid w:val="00895C6D"/>
    <w:rsid w:val="00895ECB"/>
    <w:rsid w:val="00896888"/>
    <w:rsid w:val="00896A21"/>
    <w:rsid w:val="008973E5"/>
    <w:rsid w:val="008975BC"/>
    <w:rsid w:val="00897763"/>
    <w:rsid w:val="00897C08"/>
    <w:rsid w:val="008A0129"/>
    <w:rsid w:val="008A05AF"/>
    <w:rsid w:val="008A08FC"/>
    <w:rsid w:val="008A16A3"/>
    <w:rsid w:val="008A1808"/>
    <w:rsid w:val="008A1A39"/>
    <w:rsid w:val="008A1B20"/>
    <w:rsid w:val="008A215E"/>
    <w:rsid w:val="008A21E9"/>
    <w:rsid w:val="008A2DE3"/>
    <w:rsid w:val="008A2E1D"/>
    <w:rsid w:val="008A2EBD"/>
    <w:rsid w:val="008A2ED3"/>
    <w:rsid w:val="008A30EC"/>
    <w:rsid w:val="008A3218"/>
    <w:rsid w:val="008A3568"/>
    <w:rsid w:val="008A3914"/>
    <w:rsid w:val="008A39B6"/>
    <w:rsid w:val="008A39E9"/>
    <w:rsid w:val="008A3C70"/>
    <w:rsid w:val="008A4118"/>
    <w:rsid w:val="008A44AA"/>
    <w:rsid w:val="008A469E"/>
    <w:rsid w:val="008A4DA7"/>
    <w:rsid w:val="008A51A6"/>
    <w:rsid w:val="008A5273"/>
    <w:rsid w:val="008A5399"/>
    <w:rsid w:val="008A55D2"/>
    <w:rsid w:val="008A599E"/>
    <w:rsid w:val="008A59A5"/>
    <w:rsid w:val="008A5A8B"/>
    <w:rsid w:val="008A5CB3"/>
    <w:rsid w:val="008A5EF5"/>
    <w:rsid w:val="008A5FD0"/>
    <w:rsid w:val="008A633B"/>
    <w:rsid w:val="008A68A3"/>
    <w:rsid w:val="008A68E0"/>
    <w:rsid w:val="008A69B4"/>
    <w:rsid w:val="008A69B5"/>
    <w:rsid w:val="008A6D15"/>
    <w:rsid w:val="008A71B9"/>
    <w:rsid w:val="008A751D"/>
    <w:rsid w:val="008A7AC9"/>
    <w:rsid w:val="008A7CD1"/>
    <w:rsid w:val="008B024C"/>
    <w:rsid w:val="008B037A"/>
    <w:rsid w:val="008B04C8"/>
    <w:rsid w:val="008B0653"/>
    <w:rsid w:val="008B0673"/>
    <w:rsid w:val="008B06A2"/>
    <w:rsid w:val="008B06B2"/>
    <w:rsid w:val="008B0811"/>
    <w:rsid w:val="008B0812"/>
    <w:rsid w:val="008B0BFA"/>
    <w:rsid w:val="008B0D5B"/>
    <w:rsid w:val="008B0FF6"/>
    <w:rsid w:val="008B11C9"/>
    <w:rsid w:val="008B1262"/>
    <w:rsid w:val="008B13A4"/>
    <w:rsid w:val="008B15C0"/>
    <w:rsid w:val="008B15FF"/>
    <w:rsid w:val="008B165D"/>
    <w:rsid w:val="008B171F"/>
    <w:rsid w:val="008B1925"/>
    <w:rsid w:val="008B1B44"/>
    <w:rsid w:val="008B1C99"/>
    <w:rsid w:val="008B1FCC"/>
    <w:rsid w:val="008B228F"/>
    <w:rsid w:val="008B24A6"/>
    <w:rsid w:val="008B266B"/>
    <w:rsid w:val="008B293A"/>
    <w:rsid w:val="008B2C5E"/>
    <w:rsid w:val="008B2C74"/>
    <w:rsid w:val="008B2E4D"/>
    <w:rsid w:val="008B30F2"/>
    <w:rsid w:val="008B31C5"/>
    <w:rsid w:val="008B34EF"/>
    <w:rsid w:val="008B350A"/>
    <w:rsid w:val="008B368C"/>
    <w:rsid w:val="008B4580"/>
    <w:rsid w:val="008B48F1"/>
    <w:rsid w:val="008B4CCE"/>
    <w:rsid w:val="008B4EB0"/>
    <w:rsid w:val="008B4EC3"/>
    <w:rsid w:val="008B54FF"/>
    <w:rsid w:val="008B5C75"/>
    <w:rsid w:val="008B5CFB"/>
    <w:rsid w:val="008B5D74"/>
    <w:rsid w:val="008B5EA9"/>
    <w:rsid w:val="008B5F83"/>
    <w:rsid w:val="008B6116"/>
    <w:rsid w:val="008B6251"/>
    <w:rsid w:val="008B6285"/>
    <w:rsid w:val="008B6624"/>
    <w:rsid w:val="008B664F"/>
    <w:rsid w:val="008B671D"/>
    <w:rsid w:val="008B6E9B"/>
    <w:rsid w:val="008B6EAD"/>
    <w:rsid w:val="008B7445"/>
    <w:rsid w:val="008B7497"/>
    <w:rsid w:val="008B7901"/>
    <w:rsid w:val="008B79D9"/>
    <w:rsid w:val="008B7CC4"/>
    <w:rsid w:val="008C00F7"/>
    <w:rsid w:val="008C01FE"/>
    <w:rsid w:val="008C065C"/>
    <w:rsid w:val="008C06AF"/>
    <w:rsid w:val="008C095F"/>
    <w:rsid w:val="008C09AD"/>
    <w:rsid w:val="008C09CE"/>
    <w:rsid w:val="008C0D6F"/>
    <w:rsid w:val="008C0E7C"/>
    <w:rsid w:val="008C1050"/>
    <w:rsid w:val="008C139F"/>
    <w:rsid w:val="008C147C"/>
    <w:rsid w:val="008C15A0"/>
    <w:rsid w:val="008C1775"/>
    <w:rsid w:val="008C1A93"/>
    <w:rsid w:val="008C1B38"/>
    <w:rsid w:val="008C1EBA"/>
    <w:rsid w:val="008C21A8"/>
    <w:rsid w:val="008C225C"/>
    <w:rsid w:val="008C2261"/>
    <w:rsid w:val="008C2305"/>
    <w:rsid w:val="008C23AE"/>
    <w:rsid w:val="008C25D7"/>
    <w:rsid w:val="008C2B5A"/>
    <w:rsid w:val="008C2E23"/>
    <w:rsid w:val="008C3790"/>
    <w:rsid w:val="008C37AC"/>
    <w:rsid w:val="008C37FA"/>
    <w:rsid w:val="008C395E"/>
    <w:rsid w:val="008C4781"/>
    <w:rsid w:val="008C47D6"/>
    <w:rsid w:val="008C490E"/>
    <w:rsid w:val="008C4A3C"/>
    <w:rsid w:val="008C4B09"/>
    <w:rsid w:val="008C4D3A"/>
    <w:rsid w:val="008C4F91"/>
    <w:rsid w:val="008C4FBF"/>
    <w:rsid w:val="008C532B"/>
    <w:rsid w:val="008C5883"/>
    <w:rsid w:val="008C5A63"/>
    <w:rsid w:val="008C5A69"/>
    <w:rsid w:val="008C5B91"/>
    <w:rsid w:val="008C63C0"/>
    <w:rsid w:val="008C6466"/>
    <w:rsid w:val="008C64CB"/>
    <w:rsid w:val="008C6733"/>
    <w:rsid w:val="008C6AF2"/>
    <w:rsid w:val="008C718A"/>
    <w:rsid w:val="008C7C39"/>
    <w:rsid w:val="008D0019"/>
    <w:rsid w:val="008D00A6"/>
    <w:rsid w:val="008D077F"/>
    <w:rsid w:val="008D0899"/>
    <w:rsid w:val="008D0A3B"/>
    <w:rsid w:val="008D1068"/>
    <w:rsid w:val="008D1641"/>
    <w:rsid w:val="008D16F6"/>
    <w:rsid w:val="008D1A66"/>
    <w:rsid w:val="008D26C8"/>
    <w:rsid w:val="008D2788"/>
    <w:rsid w:val="008D27C5"/>
    <w:rsid w:val="008D29B2"/>
    <w:rsid w:val="008D3045"/>
    <w:rsid w:val="008D31FD"/>
    <w:rsid w:val="008D344E"/>
    <w:rsid w:val="008D3E8C"/>
    <w:rsid w:val="008D44C8"/>
    <w:rsid w:val="008D4EBF"/>
    <w:rsid w:val="008D531F"/>
    <w:rsid w:val="008D53C0"/>
    <w:rsid w:val="008D5426"/>
    <w:rsid w:val="008D542E"/>
    <w:rsid w:val="008D571B"/>
    <w:rsid w:val="008D5A96"/>
    <w:rsid w:val="008D5CB0"/>
    <w:rsid w:val="008D5EA2"/>
    <w:rsid w:val="008D5EB8"/>
    <w:rsid w:val="008D63AD"/>
    <w:rsid w:val="008D6695"/>
    <w:rsid w:val="008D66B9"/>
    <w:rsid w:val="008D6F06"/>
    <w:rsid w:val="008D7105"/>
    <w:rsid w:val="008D7132"/>
    <w:rsid w:val="008D761F"/>
    <w:rsid w:val="008D79C3"/>
    <w:rsid w:val="008E0012"/>
    <w:rsid w:val="008E0107"/>
    <w:rsid w:val="008E01C7"/>
    <w:rsid w:val="008E02DD"/>
    <w:rsid w:val="008E069A"/>
    <w:rsid w:val="008E09D9"/>
    <w:rsid w:val="008E0B82"/>
    <w:rsid w:val="008E1124"/>
    <w:rsid w:val="008E1420"/>
    <w:rsid w:val="008E14FF"/>
    <w:rsid w:val="008E1890"/>
    <w:rsid w:val="008E19B2"/>
    <w:rsid w:val="008E1B6B"/>
    <w:rsid w:val="008E1CD7"/>
    <w:rsid w:val="008E2079"/>
    <w:rsid w:val="008E2369"/>
    <w:rsid w:val="008E24E8"/>
    <w:rsid w:val="008E2B50"/>
    <w:rsid w:val="008E2D55"/>
    <w:rsid w:val="008E2F60"/>
    <w:rsid w:val="008E3246"/>
    <w:rsid w:val="008E3C8F"/>
    <w:rsid w:val="008E4094"/>
    <w:rsid w:val="008E4491"/>
    <w:rsid w:val="008E44E6"/>
    <w:rsid w:val="008E48F7"/>
    <w:rsid w:val="008E4B1A"/>
    <w:rsid w:val="008E4D1A"/>
    <w:rsid w:val="008E50BB"/>
    <w:rsid w:val="008E50DB"/>
    <w:rsid w:val="008E5515"/>
    <w:rsid w:val="008E5AFC"/>
    <w:rsid w:val="008E5DEF"/>
    <w:rsid w:val="008E6234"/>
    <w:rsid w:val="008E62DA"/>
    <w:rsid w:val="008E6376"/>
    <w:rsid w:val="008E64C6"/>
    <w:rsid w:val="008E6AB9"/>
    <w:rsid w:val="008E6BEA"/>
    <w:rsid w:val="008E6E33"/>
    <w:rsid w:val="008E7253"/>
    <w:rsid w:val="008E749F"/>
    <w:rsid w:val="008E7AF6"/>
    <w:rsid w:val="008E7B36"/>
    <w:rsid w:val="008E7DDC"/>
    <w:rsid w:val="008E7DF4"/>
    <w:rsid w:val="008F01F3"/>
    <w:rsid w:val="008F0305"/>
    <w:rsid w:val="008F0A18"/>
    <w:rsid w:val="008F0E5C"/>
    <w:rsid w:val="008F0F04"/>
    <w:rsid w:val="008F1813"/>
    <w:rsid w:val="008F1BAD"/>
    <w:rsid w:val="008F243C"/>
    <w:rsid w:val="008F2499"/>
    <w:rsid w:val="008F27F7"/>
    <w:rsid w:val="008F29E2"/>
    <w:rsid w:val="008F2EAC"/>
    <w:rsid w:val="008F3071"/>
    <w:rsid w:val="008F322E"/>
    <w:rsid w:val="008F3850"/>
    <w:rsid w:val="008F38E5"/>
    <w:rsid w:val="008F3C6E"/>
    <w:rsid w:val="008F3C9E"/>
    <w:rsid w:val="008F3CB1"/>
    <w:rsid w:val="008F3D42"/>
    <w:rsid w:val="008F40DC"/>
    <w:rsid w:val="008F411A"/>
    <w:rsid w:val="008F476B"/>
    <w:rsid w:val="008F4AAB"/>
    <w:rsid w:val="008F4AE1"/>
    <w:rsid w:val="008F4EF9"/>
    <w:rsid w:val="008F4EFE"/>
    <w:rsid w:val="008F528C"/>
    <w:rsid w:val="008F56DA"/>
    <w:rsid w:val="008F5978"/>
    <w:rsid w:val="008F5AA2"/>
    <w:rsid w:val="008F5EE8"/>
    <w:rsid w:val="008F6297"/>
    <w:rsid w:val="008F65D0"/>
    <w:rsid w:val="008F71F9"/>
    <w:rsid w:val="008F7339"/>
    <w:rsid w:val="008F7599"/>
    <w:rsid w:val="008F7631"/>
    <w:rsid w:val="008F77F3"/>
    <w:rsid w:val="00900310"/>
    <w:rsid w:val="00900331"/>
    <w:rsid w:val="00900839"/>
    <w:rsid w:val="0090093D"/>
    <w:rsid w:val="00900A68"/>
    <w:rsid w:val="00900AD1"/>
    <w:rsid w:val="00901466"/>
    <w:rsid w:val="009017E5"/>
    <w:rsid w:val="00901A60"/>
    <w:rsid w:val="00901B10"/>
    <w:rsid w:val="00901C4E"/>
    <w:rsid w:val="00901C83"/>
    <w:rsid w:val="0090227E"/>
    <w:rsid w:val="0090248C"/>
    <w:rsid w:val="009027BD"/>
    <w:rsid w:val="00902891"/>
    <w:rsid w:val="00902EB2"/>
    <w:rsid w:val="00902F75"/>
    <w:rsid w:val="009031D0"/>
    <w:rsid w:val="009032D7"/>
    <w:rsid w:val="0090331D"/>
    <w:rsid w:val="009036E6"/>
    <w:rsid w:val="00903E20"/>
    <w:rsid w:val="00903ED5"/>
    <w:rsid w:val="00904176"/>
    <w:rsid w:val="00904289"/>
    <w:rsid w:val="009042BE"/>
    <w:rsid w:val="009042D8"/>
    <w:rsid w:val="00904516"/>
    <w:rsid w:val="0090461B"/>
    <w:rsid w:val="00904F67"/>
    <w:rsid w:val="00904FB5"/>
    <w:rsid w:val="009050A8"/>
    <w:rsid w:val="009050F1"/>
    <w:rsid w:val="00905D9F"/>
    <w:rsid w:val="00906849"/>
    <w:rsid w:val="0090684D"/>
    <w:rsid w:val="009068EF"/>
    <w:rsid w:val="00906B08"/>
    <w:rsid w:val="00906BF0"/>
    <w:rsid w:val="009072E2"/>
    <w:rsid w:val="009077D3"/>
    <w:rsid w:val="009079B1"/>
    <w:rsid w:val="00907ED0"/>
    <w:rsid w:val="00907EE4"/>
    <w:rsid w:val="00907F0B"/>
    <w:rsid w:val="00907FDC"/>
    <w:rsid w:val="00910241"/>
    <w:rsid w:val="0091045D"/>
    <w:rsid w:val="0091077F"/>
    <w:rsid w:val="00910785"/>
    <w:rsid w:val="00910BEA"/>
    <w:rsid w:val="00910DB7"/>
    <w:rsid w:val="00910F9E"/>
    <w:rsid w:val="0091116D"/>
    <w:rsid w:val="00911202"/>
    <w:rsid w:val="009114A6"/>
    <w:rsid w:val="00911677"/>
    <w:rsid w:val="00911827"/>
    <w:rsid w:val="009119CF"/>
    <w:rsid w:val="00911D0D"/>
    <w:rsid w:val="00912A1A"/>
    <w:rsid w:val="00912B67"/>
    <w:rsid w:val="00912C03"/>
    <w:rsid w:val="00912C24"/>
    <w:rsid w:val="00912D06"/>
    <w:rsid w:val="00913232"/>
    <w:rsid w:val="00913B08"/>
    <w:rsid w:val="00913D45"/>
    <w:rsid w:val="00913E6E"/>
    <w:rsid w:val="009140ED"/>
    <w:rsid w:val="009140F6"/>
    <w:rsid w:val="00914162"/>
    <w:rsid w:val="00914302"/>
    <w:rsid w:val="00914663"/>
    <w:rsid w:val="009147FC"/>
    <w:rsid w:val="00914861"/>
    <w:rsid w:val="00914930"/>
    <w:rsid w:val="00914D35"/>
    <w:rsid w:val="00914D3E"/>
    <w:rsid w:val="009153B8"/>
    <w:rsid w:val="009153FF"/>
    <w:rsid w:val="009154BA"/>
    <w:rsid w:val="0091554D"/>
    <w:rsid w:val="0091561C"/>
    <w:rsid w:val="00915B20"/>
    <w:rsid w:val="00915DE4"/>
    <w:rsid w:val="00915F97"/>
    <w:rsid w:val="009160A5"/>
    <w:rsid w:val="009166D8"/>
    <w:rsid w:val="00916A82"/>
    <w:rsid w:val="00916F12"/>
    <w:rsid w:val="00917406"/>
    <w:rsid w:val="009177C6"/>
    <w:rsid w:val="0091792A"/>
    <w:rsid w:val="0091792D"/>
    <w:rsid w:val="009179FA"/>
    <w:rsid w:val="00917B08"/>
    <w:rsid w:val="00917BEF"/>
    <w:rsid w:val="00920021"/>
    <w:rsid w:val="00920444"/>
    <w:rsid w:val="00920476"/>
    <w:rsid w:val="009208F3"/>
    <w:rsid w:val="009209B1"/>
    <w:rsid w:val="00920A56"/>
    <w:rsid w:val="00920A59"/>
    <w:rsid w:val="00920D28"/>
    <w:rsid w:val="00920F8B"/>
    <w:rsid w:val="009216FA"/>
    <w:rsid w:val="00921926"/>
    <w:rsid w:val="00921AC0"/>
    <w:rsid w:val="00921D0D"/>
    <w:rsid w:val="00921D6F"/>
    <w:rsid w:val="0092214A"/>
    <w:rsid w:val="00922386"/>
    <w:rsid w:val="009227FC"/>
    <w:rsid w:val="009228E5"/>
    <w:rsid w:val="00922917"/>
    <w:rsid w:val="0092300A"/>
    <w:rsid w:val="00923301"/>
    <w:rsid w:val="009234E3"/>
    <w:rsid w:val="009238F0"/>
    <w:rsid w:val="009238FD"/>
    <w:rsid w:val="00923A6C"/>
    <w:rsid w:val="00923D72"/>
    <w:rsid w:val="00924130"/>
    <w:rsid w:val="0092438B"/>
    <w:rsid w:val="0092482A"/>
    <w:rsid w:val="009248F2"/>
    <w:rsid w:val="0092499D"/>
    <w:rsid w:val="00924A94"/>
    <w:rsid w:val="00924E69"/>
    <w:rsid w:val="00924E78"/>
    <w:rsid w:val="0092523B"/>
    <w:rsid w:val="0092605E"/>
    <w:rsid w:val="0092611E"/>
    <w:rsid w:val="00926D3B"/>
    <w:rsid w:val="00926E0E"/>
    <w:rsid w:val="00927182"/>
    <w:rsid w:val="00927788"/>
    <w:rsid w:val="009277BC"/>
    <w:rsid w:val="009278EA"/>
    <w:rsid w:val="009279A0"/>
    <w:rsid w:val="00927C6B"/>
    <w:rsid w:val="00927D78"/>
    <w:rsid w:val="00927D86"/>
    <w:rsid w:val="00930479"/>
    <w:rsid w:val="00930566"/>
    <w:rsid w:val="00930881"/>
    <w:rsid w:val="00930A66"/>
    <w:rsid w:val="00930B67"/>
    <w:rsid w:val="00930B74"/>
    <w:rsid w:val="00930FBD"/>
    <w:rsid w:val="00930FF5"/>
    <w:rsid w:val="00931507"/>
    <w:rsid w:val="0093178F"/>
    <w:rsid w:val="00931D1F"/>
    <w:rsid w:val="0093210A"/>
    <w:rsid w:val="00932388"/>
    <w:rsid w:val="0093243C"/>
    <w:rsid w:val="00932799"/>
    <w:rsid w:val="00932B6C"/>
    <w:rsid w:val="00932CE0"/>
    <w:rsid w:val="00932D17"/>
    <w:rsid w:val="00932F96"/>
    <w:rsid w:val="00933067"/>
    <w:rsid w:val="00933130"/>
    <w:rsid w:val="009331DD"/>
    <w:rsid w:val="0093342A"/>
    <w:rsid w:val="0093397E"/>
    <w:rsid w:val="00933CDC"/>
    <w:rsid w:val="00934B83"/>
    <w:rsid w:val="00935079"/>
    <w:rsid w:val="009353FE"/>
    <w:rsid w:val="0093540F"/>
    <w:rsid w:val="00935600"/>
    <w:rsid w:val="0093581F"/>
    <w:rsid w:val="0093593C"/>
    <w:rsid w:val="00935965"/>
    <w:rsid w:val="00935EEC"/>
    <w:rsid w:val="0093637F"/>
    <w:rsid w:val="0093670C"/>
    <w:rsid w:val="0093679F"/>
    <w:rsid w:val="0093684A"/>
    <w:rsid w:val="0093691E"/>
    <w:rsid w:val="00936ADA"/>
    <w:rsid w:val="00936C7D"/>
    <w:rsid w:val="00936C92"/>
    <w:rsid w:val="00936DE3"/>
    <w:rsid w:val="00937098"/>
    <w:rsid w:val="00937142"/>
    <w:rsid w:val="0093723F"/>
    <w:rsid w:val="009372D3"/>
    <w:rsid w:val="009375D9"/>
    <w:rsid w:val="009377F2"/>
    <w:rsid w:val="009379F7"/>
    <w:rsid w:val="00937DE7"/>
    <w:rsid w:val="00937E5A"/>
    <w:rsid w:val="009406AB"/>
    <w:rsid w:val="0094072E"/>
    <w:rsid w:val="00940CC9"/>
    <w:rsid w:val="00941156"/>
    <w:rsid w:val="009413F8"/>
    <w:rsid w:val="009416DF"/>
    <w:rsid w:val="00941745"/>
    <w:rsid w:val="0094184A"/>
    <w:rsid w:val="00941A1A"/>
    <w:rsid w:val="00941BAB"/>
    <w:rsid w:val="00941C06"/>
    <w:rsid w:val="00941C23"/>
    <w:rsid w:val="00941DB5"/>
    <w:rsid w:val="00941F89"/>
    <w:rsid w:val="009420CD"/>
    <w:rsid w:val="00942C47"/>
    <w:rsid w:val="00942E89"/>
    <w:rsid w:val="0094344B"/>
    <w:rsid w:val="009434E5"/>
    <w:rsid w:val="0094398F"/>
    <w:rsid w:val="00943A6E"/>
    <w:rsid w:val="00943C71"/>
    <w:rsid w:val="00943F8D"/>
    <w:rsid w:val="00944170"/>
    <w:rsid w:val="0094441C"/>
    <w:rsid w:val="009444CE"/>
    <w:rsid w:val="009447C9"/>
    <w:rsid w:val="0094496A"/>
    <w:rsid w:val="0094498F"/>
    <w:rsid w:val="00944BA9"/>
    <w:rsid w:val="00945097"/>
    <w:rsid w:val="009453AC"/>
    <w:rsid w:val="009456CF"/>
    <w:rsid w:val="0094571B"/>
    <w:rsid w:val="00945E39"/>
    <w:rsid w:val="00945F5F"/>
    <w:rsid w:val="009462FD"/>
    <w:rsid w:val="009466B2"/>
    <w:rsid w:val="00946D50"/>
    <w:rsid w:val="00947BF4"/>
    <w:rsid w:val="0095019F"/>
    <w:rsid w:val="00950249"/>
    <w:rsid w:val="00950525"/>
    <w:rsid w:val="0095069A"/>
    <w:rsid w:val="0095096E"/>
    <w:rsid w:val="00950AEE"/>
    <w:rsid w:val="00950F7D"/>
    <w:rsid w:val="0095124A"/>
    <w:rsid w:val="00951C6E"/>
    <w:rsid w:val="00951CF6"/>
    <w:rsid w:val="00952168"/>
    <w:rsid w:val="00952460"/>
    <w:rsid w:val="0095294A"/>
    <w:rsid w:val="00952A73"/>
    <w:rsid w:val="00952B90"/>
    <w:rsid w:val="00952BF4"/>
    <w:rsid w:val="00953270"/>
    <w:rsid w:val="00953639"/>
    <w:rsid w:val="00953A33"/>
    <w:rsid w:val="00953A51"/>
    <w:rsid w:val="00953CCD"/>
    <w:rsid w:val="00953E6A"/>
    <w:rsid w:val="009540C9"/>
    <w:rsid w:val="009540F0"/>
    <w:rsid w:val="0095421A"/>
    <w:rsid w:val="0095478E"/>
    <w:rsid w:val="00954940"/>
    <w:rsid w:val="00954947"/>
    <w:rsid w:val="009549C7"/>
    <w:rsid w:val="00954AD0"/>
    <w:rsid w:val="00955027"/>
    <w:rsid w:val="009551DD"/>
    <w:rsid w:val="0095542C"/>
    <w:rsid w:val="0095555A"/>
    <w:rsid w:val="00955919"/>
    <w:rsid w:val="00955F3F"/>
    <w:rsid w:val="0095605C"/>
    <w:rsid w:val="009560E5"/>
    <w:rsid w:val="00956177"/>
    <w:rsid w:val="0095626E"/>
    <w:rsid w:val="00956292"/>
    <w:rsid w:val="00956558"/>
    <w:rsid w:val="00956B1B"/>
    <w:rsid w:val="00956E2C"/>
    <w:rsid w:val="00957130"/>
    <w:rsid w:val="00957190"/>
    <w:rsid w:val="00957522"/>
    <w:rsid w:val="00957A2F"/>
    <w:rsid w:val="0096006F"/>
    <w:rsid w:val="0096047E"/>
    <w:rsid w:val="0096080D"/>
    <w:rsid w:val="0096114A"/>
    <w:rsid w:val="009611A7"/>
    <w:rsid w:val="0096137D"/>
    <w:rsid w:val="009613EE"/>
    <w:rsid w:val="009613F7"/>
    <w:rsid w:val="00961419"/>
    <w:rsid w:val="00961BD6"/>
    <w:rsid w:val="00961EDE"/>
    <w:rsid w:val="00962021"/>
    <w:rsid w:val="00962547"/>
    <w:rsid w:val="00962637"/>
    <w:rsid w:val="009626B1"/>
    <w:rsid w:val="009629DD"/>
    <w:rsid w:val="00962A0B"/>
    <w:rsid w:val="00962A72"/>
    <w:rsid w:val="00962B72"/>
    <w:rsid w:val="00962E9A"/>
    <w:rsid w:val="00963DE3"/>
    <w:rsid w:val="00963F76"/>
    <w:rsid w:val="0096435E"/>
    <w:rsid w:val="00964486"/>
    <w:rsid w:val="00964805"/>
    <w:rsid w:val="009649E8"/>
    <w:rsid w:val="00964CB2"/>
    <w:rsid w:val="00964DC7"/>
    <w:rsid w:val="00965418"/>
    <w:rsid w:val="009658FD"/>
    <w:rsid w:val="00965ADE"/>
    <w:rsid w:val="00966359"/>
    <w:rsid w:val="009663D8"/>
    <w:rsid w:val="009664D1"/>
    <w:rsid w:val="00966802"/>
    <w:rsid w:val="009669B4"/>
    <w:rsid w:val="00966A46"/>
    <w:rsid w:val="00966FFC"/>
    <w:rsid w:val="009674BB"/>
    <w:rsid w:val="009675C0"/>
    <w:rsid w:val="0097005C"/>
    <w:rsid w:val="009701A3"/>
    <w:rsid w:val="009703AE"/>
    <w:rsid w:val="00970973"/>
    <w:rsid w:val="00970C86"/>
    <w:rsid w:val="00970D70"/>
    <w:rsid w:val="00970E34"/>
    <w:rsid w:val="0097134C"/>
    <w:rsid w:val="0097183B"/>
    <w:rsid w:val="00971975"/>
    <w:rsid w:val="00971CF5"/>
    <w:rsid w:val="00971D07"/>
    <w:rsid w:val="009721BD"/>
    <w:rsid w:val="00972406"/>
    <w:rsid w:val="00972499"/>
    <w:rsid w:val="009729FE"/>
    <w:rsid w:val="00972A55"/>
    <w:rsid w:val="00972C88"/>
    <w:rsid w:val="00972CBC"/>
    <w:rsid w:val="00972DB7"/>
    <w:rsid w:val="00972FA7"/>
    <w:rsid w:val="0097385F"/>
    <w:rsid w:val="00973923"/>
    <w:rsid w:val="0097393E"/>
    <w:rsid w:val="00973C54"/>
    <w:rsid w:val="009741DD"/>
    <w:rsid w:val="00974392"/>
    <w:rsid w:val="00974619"/>
    <w:rsid w:val="00974AB5"/>
    <w:rsid w:val="00974BAF"/>
    <w:rsid w:val="00974C5C"/>
    <w:rsid w:val="00974D2E"/>
    <w:rsid w:val="009752CD"/>
    <w:rsid w:val="0097557D"/>
    <w:rsid w:val="009757FD"/>
    <w:rsid w:val="009758C8"/>
    <w:rsid w:val="00975C8B"/>
    <w:rsid w:val="00975C8E"/>
    <w:rsid w:val="009761FB"/>
    <w:rsid w:val="00976211"/>
    <w:rsid w:val="00976263"/>
    <w:rsid w:val="00976659"/>
    <w:rsid w:val="009767C8"/>
    <w:rsid w:val="009769F5"/>
    <w:rsid w:val="00976A3A"/>
    <w:rsid w:val="009774E9"/>
    <w:rsid w:val="009779B6"/>
    <w:rsid w:val="00980084"/>
    <w:rsid w:val="009801B6"/>
    <w:rsid w:val="009803C4"/>
    <w:rsid w:val="00980408"/>
    <w:rsid w:val="0098044E"/>
    <w:rsid w:val="009804B9"/>
    <w:rsid w:val="00981251"/>
    <w:rsid w:val="0098129C"/>
    <w:rsid w:val="009814DB"/>
    <w:rsid w:val="009814F6"/>
    <w:rsid w:val="00981972"/>
    <w:rsid w:val="0098213E"/>
    <w:rsid w:val="0098220F"/>
    <w:rsid w:val="009822E2"/>
    <w:rsid w:val="009825F4"/>
    <w:rsid w:val="00982700"/>
    <w:rsid w:val="009827BC"/>
    <w:rsid w:val="0098297B"/>
    <w:rsid w:val="00982A96"/>
    <w:rsid w:val="00982D02"/>
    <w:rsid w:val="009833D1"/>
    <w:rsid w:val="00983AB8"/>
    <w:rsid w:val="00983D5F"/>
    <w:rsid w:val="009840F0"/>
    <w:rsid w:val="009841DA"/>
    <w:rsid w:val="00984319"/>
    <w:rsid w:val="00984321"/>
    <w:rsid w:val="0098436C"/>
    <w:rsid w:val="009847BB"/>
    <w:rsid w:val="00984952"/>
    <w:rsid w:val="00984DDC"/>
    <w:rsid w:val="00984E1D"/>
    <w:rsid w:val="009850A8"/>
    <w:rsid w:val="0098523D"/>
    <w:rsid w:val="00985472"/>
    <w:rsid w:val="009855B7"/>
    <w:rsid w:val="00985888"/>
    <w:rsid w:val="00985970"/>
    <w:rsid w:val="00985FCF"/>
    <w:rsid w:val="009860BA"/>
    <w:rsid w:val="009865A9"/>
    <w:rsid w:val="009867E5"/>
    <w:rsid w:val="00987252"/>
    <w:rsid w:val="009876DA"/>
    <w:rsid w:val="00987A9B"/>
    <w:rsid w:val="00990446"/>
    <w:rsid w:val="009906EB"/>
    <w:rsid w:val="00990C2A"/>
    <w:rsid w:val="00990C5C"/>
    <w:rsid w:val="00990C82"/>
    <w:rsid w:val="00990C85"/>
    <w:rsid w:val="00990CBF"/>
    <w:rsid w:val="00990D51"/>
    <w:rsid w:val="00990E9D"/>
    <w:rsid w:val="00990F48"/>
    <w:rsid w:val="00990FA5"/>
    <w:rsid w:val="009912C4"/>
    <w:rsid w:val="00991391"/>
    <w:rsid w:val="00991779"/>
    <w:rsid w:val="00991BC7"/>
    <w:rsid w:val="00991E6E"/>
    <w:rsid w:val="00991EFE"/>
    <w:rsid w:val="009920EC"/>
    <w:rsid w:val="00992291"/>
    <w:rsid w:val="00992385"/>
    <w:rsid w:val="009925FE"/>
    <w:rsid w:val="00992CD8"/>
    <w:rsid w:val="00992CF2"/>
    <w:rsid w:val="009933E9"/>
    <w:rsid w:val="00993576"/>
    <w:rsid w:val="00993617"/>
    <w:rsid w:val="00993E0E"/>
    <w:rsid w:val="00993EF9"/>
    <w:rsid w:val="009942C1"/>
    <w:rsid w:val="009943B3"/>
    <w:rsid w:val="0099447D"/>
    <w:rsid w:val="00994DA8"/>
    <w:rsid w:val="00994DF7"/>
    <w:rsid w:val="00994E8D"/>
    <w:rsid w:val="00994F02"/>
    <w:rsid w:val="009953A7"/>
    <w:rsid w:val="009953FF"/>
    <w:rsid w:val="009954E4"/>
    <w:rsid w:val="00995676"/>
    <w:rsid w:val="0099569D"/>
    <w:rsid w:val="009956A3"/>
    <w:rsid w:val="009956CC"/>
    <w:rsid w:val="009959AB"/>
    <w:rsid w:val="009959B6"/>
    <w:rsid w:val="009959DB"/>
    <w:rsid w:val="00995D96"/>
    <w:rsid w:val="009963A4"/>
    <w:rsid w:val="009966EA"/>
    <w:rsid w:val="00996EEA"/>
    <w:rsid w:val="009977D1"/>
    <w:rsid w:val="00997B21"/>
    <w:rsid w:val="009A0134"/>
    <w:rsid w:val="009A0291"/>
    <w:rsid w:val="009A0302"/>
    <w:rsid w:val="009A06DF"/>
    <w:rsid w:val="009A0794"/>
    <w:rsid w:val="009A0839"/>
    <w:rsid w:val="009A087A"/>
    <w:rsid w:val="009A0EFE"/>
    <w:rsid w:val="009A1256"/>
    <w:rsid w:val="009A13EE"/>
    <w:rsid w:val="009A1557"/>
    <w:rsid w:val="009A1AF7"/>
    <w:rsid w:val="009A1BFC"/>
    <w:rsid w:val="009A1C62"/>
    <w:rsid w:val="009A20F3"/>
    <w:rsid w:val="009A2203"/>
    <w:rsid w:val="009A2595"/>
    <w:rsid w:val="009A2766"/>
    <w:rsid w:val="009A2856"/>
    <w:rsid w:val="009A28C5"/>
    <w:rsid w:val="009A2BEC"/>
    <w:rsid w:val="009A2DC1"/>
    <w:rsid w:val="009A2E81"/>
    <w:rsid w:val="009A2F7D"/>
    <w:rsid w:val="009A3838"/>
    <w:rsid w:val="009A3A01"/>
    <w:rsid w:val="009A3D59"/>
    <w:rsid w:val="009A4F9F"/>
    <w:rsid w:val="009A52C3"/>
    <w:rsid w:val="009A52ED"/>
    <w:rsid w:val="009A5384"/>
    <w:rsid w:val="009A5D3E"/>
    <w:rsid w:val="009A6253"/>
    <w:rsid w:val="009A626B"/>
    <w:rsid w:val="009A62C4"/>
    <w:rsid w:val="009A62D0"/>
    <w:rsid w:val="009A63DF"/>
    <w:rsid w:val="009A6832"/>
    <w:rsid w:val="009A6904"/>
    <w:rsid w:val="009A6962"/>
    <w:rsid w:val="009A6C4A"/>
    <w:rsid w:val="009A6D56"/>
    <w:rsid w:val="009A755B"/>
    <w:rsid w:val="009A79E3"/>
    <w:rsid w:val="009A7BDD"/>
    <w:rsid w:val="009A7C74"/>
    <w:rsid w:val="009A7E76"/>
    <w:rsid w:val="009B07BC"/>
    <w:rsid w:val="009B0826"/>
    <w:rsid w:val="009B08DC"/>
    <w:rsid w:val="009B08FD"/>
    <w:rsid w:val="009B118E"/>
    <w:rsid w:val="009B12B0"/>
    <w:rsid w:val="009B1854"/>
    <w:rsid w:val="009B1CC7"/>
    <w:rsid w:val="009B1DBB"/>
    <w:rsid w:val="009B1F62"/>
    <w:rsid w:val="009B204E"/>
    <w:rsid w:val="009B2386"/>
    <w:rsid w:val="009B2497"/>
    <w:rsid w:val="009B2871"/>
    <w:rsid w:val="009B2924"/>
    <w:rsid w:val="009B2BA0"/>
    <w:rsid w:val="009B2C94"/>
    <w:rsid w:val="009B2D55"/>
    <w:rsid w:val="009B31E9"/>
    <w:rsid w:val="009B3367"/>
    <w:rsid w:val="009B336F"/>
    <w:rsid w:val="009B33EC"/>
    <w:rsid w:val="009B3769"/>
    <w:rsid w:val="009B3C44"/>
    <w:rsid w:val="009B3D5A"/>
    <w:rsid w:val="009B3E37"/>
    <w:rsid w:val="009B3F03"/>
    <w:rsid w:val="009B4046"/>
    <w:rsid w:val="009B4093"/>
    <w:rsid w:val="009B4307"/>
    <w:rsid w:val="009B433B"/>
    <w:rsid w:val="009B479A"/>
    <w:rsid w:val="009B4BD6"/>
    <w:rsid w:val="009B4E7A"/>
    <w:rsid w:val="009B5136"/>
    <w:rsid w:val="009B5259"/>
    <w:rsid w:val="009B52BC"/>
    <w:rsid w:val="009B538C"/>
    <w:rsid w:val="009B53C5"/>
    <w:rsid w:val="009B53E0"/>
    <w:rsid w:val="009B5478"/>
    <w:rsid w:val="009B57A0"/>
    <w:rsid w:val="009B5B47"/>
    <w:rsid w:val="009B5E19"/>
    <w:rsid w:val="009B5F71"/>
    <w:rsid w:val="009B60C9"/>
    <w:rsid w:val="009B6A6E"/>
    <w:rsid w:val="009B6BCA"/>
    <w:rsid w:val="009B7BC3"/>
    <w:rsid w:val="009C076C"/>
    <w:rsid w:val="009C0867"/>
    <w:rsid w:val="009C08B3"/>
    <w:rsid w:val="009C0D1A"/>
    <w:rsid w:val="009C11CC"/>
    <w:rsid w:val="009C13D4"/>
    <w:rsid w:val="009C1865"/>
    <w:rsid w:val="009C1AFE"/>
    <w:rsid w:val="009C207B"/>
    <w:rsid w:val="009C2BBA"/>
    <w:rsid w:val="009C2D74"/>
    <w:rsid w:val="009C2EC0"/>
    <w:rsid w:val="009C34EC"/>
    <w:rsid w:val="009C37BE"/>
    <w:rsid w:val="009C3847"/>
    <w:rsid w:val="009C393E"/>
    <w:rsid w:val="009C3CB3"/>
    <w:rsid w:val="009C3CE2"/>
    <w:rsid w:val="009C4032"/>
    <w:rsid w:val="009C4522"/>
    <w:rsid w:val="009C48FE"/>
    <w:rsid w:val="009C56D2"/>
    <w:rsid w:val="009C5E71"/>
    <w:rsid w:val="009C61BB"/>
    <w:rsid w:val="009C67A1"/>
    <w:rsid w:val="009C69D2"/>
    <w:rsid w:val="009C6C01"/>
    <w:rsid w:val="009C6CBA"/>
    <w:rsid w:val="009C738E"/>
    <w:rsid w:val="009C76AD"/>
    <w:rsid w:val="009C7B03"/>
    <w:rsid w:val="009C7BD5"/>
    <w:rsid w:val="009C7CEF"/>
    <w:rsid w:val="009C7F6A"/>
    <w:rsid w:val="009D0043"/>
    <w:rsid w:val="009D02B9"/>
    <w:rsid w:val="009D0592"/>
    <w:rsid w:val="009D09DF"/>
    <w:rsid w:val="009D0DF5"/>
    <w:rsid w:val="009D0E93"/>
    <w:rsid w:val="009D0FD5"/>
    <w:rsid w:val="009D131F"/>
    <w:rsid w:val="009D1A6D"/>
    <w:rsid w:val="009D210A"/>
    <w:rsid w:val="009D2333"/>
    <w:rsid w:val="009D3669"/>
    <w:rsid w:val="009D38E9"/>
    <w:rsid w:val="009D3923"/>
    <w:rsid w:val="009D39E1"/>
    <w:rsid w:val="009D3B90"/>
    <w:rsid w:val="009D4296"/>
    <w:rsid w:val="009D46A3"/>
    <w:rsid w:val="009D4CA6"/>
    <w:rsid w:val="009D4EB8"/>
    <w:rsid w:val="009D5470"/>
    <w:rsid w:val="009D5595"/>
    <w:rsid w:val="009D5798"/>
    <w:rsid w:val="009D57B9"/>
    <w:rsid w:val="009D57EA"/>
    <w:rsid w:val="009D5953"/>
    <w:rsid w:val="009D5CFB"/>
    <w:rsid w:val="009D5D77"/>
    <w:rsid w:val="009D5D86"/>
    <w:rsid w:val="009D5DFF"/>
    <w:rsid w:val="009D60C5"/>
    <w:rsid w:val="009D62CE"/>
    <w:rsid w:val="009D6329"/>
    <w:rsid w:val="009D64C7"/>
    <w:rsid w:val="009D6917"/>
    <w:rsid w:val="009D6CFD"/>
    <w:rsid w:val="009D6FC2"/>
    <w:rsid w:val="009D7AFE"/>
    <w:rsid w:val="009D7C74"/>
    <w:rsid w:val="009E0996"/>
    <w:rsid w:val="009E09E9"/>
    <w:rsid w:val="009E0A79"/>
    <w:rsid w:val="009E0C75"/>
    <w:rsid w:val="009E0ECA"/>
    <w:rsid w:val="009E0FE1"/>
    <w:rsid w:val="009E10B6"/>
    <w:rsid w:val="009E1194"/>
    <w:rsid w:val="009E1409"/>
    <w:rsid w:val="009E1563"/>
    <w:rsid w:val="009E1693"/>
    <w:rsid w:val="009E1819"/>
    <w:rsid w:val="009E1AA9"/>
    <w:rsid w:val="009E2444"/>
    <w:rsid w:val="009E24CD"/>
    <w:rsid w:val="009E252B"/>
    <w:rsid w:val="009E2757"/>
    <w:rsid w:val="009E28DD"/>
    <w:rsid w:val="009E31C6"/>
    <w:rsid w:val="009E33F1"/>
    <w:rsid w:val="009E3FC9"/>
    <w:rsid w:val="009E4014"/>
    <w:rsid w:val="009E4018"/>
    <w:rsid w:val="009E4254"/>
    <w:rsid w:val="009E42A7"/>
    <w:rsid w:val="009E442B"/>
    <w:rsid w:val="009E444B"/>
    <w:rsid w:val="009E47AB"/>
    <w:rsid w:val="009E4940"/>
    <w:rsid w:val="009E497C"/>
    <w:rsid w:val="009E4D2C"/>
    <w:rsid w:val="009E4DEC"/>
    <w:rsid w:val="009E51AD"/>
    <w:rsid w:val="009E537F"/>
    <w:rsid w:val="009E5721"/>
    <w:rsid w:val="009E5734"/>
    <w:rsid w:val="009E61AE"/>
    <w:rsid w:val="009E63E2"/>
    <w:rsid w:val="009E64F2"/>
    <w:rsid w:val="009E6B12"/>
    <w:rsid w:val="009E7319"/>
    <w:rsid w:val="009E735E"/>
    <w:rsid w:val="009E73E9"/>
    <w:rsid w:val="009E7794"/>
    <w:rsid w:val="009E7855"/>
    <w:rsid w:val="009E7A28"/>
    <w:rsid w:val="009E7F39"/>
    <w:rsid w:val="009F148F"/>
    <w:rsid w:val="009F1CC4"/>
    <w:rsid w:val="009F210B"/>
    <w:rsid w:val="009F2519"/>
    <w:rsid w:val="009F277D"/>
    <w:rsid w:val="009F312D"/>
    <w:rsid w:val="009F32D1"/>
    <w:rsid w:val="009F33DF"/>
    <w:rsid w:val="009F366C"/>
    <w:rsid w:val="009F3742"/>
    <w:rsid w:val="009F4066"/>
    <w:rsid w:val="009F4233"/>
    <w:rsid w:val="009F4B31"/>
    <w:rsid w:val="009F4E8F"/>
    <w:rsid w:val="009F4ED6"/>
    <w:rsid w:val="009F4F2C"/>
    <w:rsid w:val="009F542C"/>
    <w:rsid w:val="009F54C4"/>
    <w:rsid w:val="009F5527"/>
    <w:rsid w:val="009F560A"/>
    <w:rsid w:val="009F5716"/>
    <w:rsid w:val="009F5CFC"/>
    <w:rsid w:val="009F5D2B"/>
    <w:rsid w:val="009F5D5B"/>
    <w:rsid w:val="009F5D86"/>
    <w:rsid w:val="009F5F4E"/>
    <w:rsid w:val="009F673D"/>
    <w:rsid w:val="009F688A"/>
    <w:rsid w:val="009F6B27"/>
    <w:rsid w:val="009F6DF1"/>
    <w:rsid w:val="009F6E0B"/>
    <w:rsid w:val="009F6EC6"/>
    <w:rsid w:val="009F7238"/>
    <w:rsid w:val="009F76A9"/>
    <w:rsid w:val="009F7815"/>
    <w:rsid w:val="009F79C1"/>
    <w:rsid w:val="009F7A38"/>
    <w:rsid w:val="009F7BFC"/>
    <w:rsid w:val="00A0034B"/>
    <w:rsid w:val="00A00629"/>
    <w:rsid w:val="00A00A58"/>
    <w:rsid w:val="00A00BD3"/>
    <w:rsid w:val="00A00CD9"/>
    <w:rsid w:val="00A00EC8"/>
    <w:rsid w:val="00A00EED"/>
    <w:rsid w:val="00A00F06"/>
    <w:rsid w:val="00A011AF"/>
    <w:rsid w:val="00A01267"/>
    <w:rsid w:val="00A016A5"/>
    <w:rsid w:val="00A01AAC"/>
    <w:rsid w:val="00A01B9E"/>
    <w:rsid w:val="00A01BAB"/>
    <w:rsid w:val="00A0211B"/>
    <w:rsid w:val="00A0220E"/>
    <w:rsid w:val="00A0250E"/>
    <w:rsid w:val="00A028AD"/>
    <w:rsid w:val="00A02907"/>
    <w:rsid w:val="00A02C5B"/>
    <w:rsid w:val="00A03057"/>
    <w:rsid w:val="00A034B0"/>
    <w:rsid w:val="00A04372"/>
    <w:rsid w:val="00A04E5C"/>
    <w:rsid w:val="00A04EC9"/>
    <w:rsid w:val="00A04FFE"/>
    <w:rsid w:val="00A0513E"/>
    <w:rsid w:val="00A0587A"/>
    <w:rsid w:val="00A059C3"/>
    <w:rsid w:val="00A05A76"/>
    <w:rsid w:val="00A05CF5"/>
    <w:rsid w:val="00A06192"/>
    <w:rsid w:val="00A062EF"/>
    <w:rsid w:val="00A06397"/>
    <w:rsid w:val="00A0698C"/>
    <w:rsid w:val="00A06CDC"/>
    <w:rsid w:val="00A07268"/>
    <w:rsid w:val="00A072B4"/>
    <w:rsid w:val="00A07527"/>
    <w:rsid w:val="00A0752B"/>
    <w:rsid w:val="00A07B36"/>
    <w:rsid w:val="00A07D22"/>
    <w:rsid w:val="00A07D29"/>
    <w:rsid w:val="00A07D86"/>
    <w:rsid w:val="00A07E5E"/>
    <w:rsid w:val="00A07F1A"/>
    <w:rsid w:val="00A10421"/>
    <w:rsid w:val="00A1078C"/>
    <w:rsid w:val="00A10ACD"/>
    <w:rsid w:val="00A10CDD"/>
    <w:rsid w:val="00A1110D"/>
    <w:rsid w:val="00A11219"/>
    <w:rsid w:val="00A1130F"/>
    <w:rsid w:val="00A113E0"/>
    <w:rsid w:val="00A115E4"/>
    <w:rsid w:val="00A11691"/>
    <w:rsid w:val="00A119D2"/>
    <w:rsid w:val="00A11B18"/>
    <w:rsid w:val="00A11C80"/>
    <w:rsid w:val="00A12025"/>
    <w:rsid w:val="00A1212B"/>
    <w:rsid w:val="00A12529"/>
    <w:rsid w:val="00A125E4"/>
    <w:rsid w:val="00A12787"/>
    <w:rsid w:val="00A1279A"/>
    <w:rsid w:val="00A12943"/>
    <w:rsid w:val="00A129C6"/>
    <w:rsid w:val="00A130C6"/>
    <w:rsid w:val="00A13674"/>
    <w:rsid w:val="00A138EF"/>
    <w:rsid w:val="00A139A0"/>
    <w:rsid w:val="00A13B1D"/>
    <w:rsid w:val="00A13C2A"/>
    <w:rsid w:val="00A14017"/>
    <w:rsid w:val="00A140B0"/>
    <w:rsid w:val="00A1431E"/>
    <w:rsid w:val="00A14567"/>
    <w:rsid w:val="00A148E2"/>
    <w:rsid w:val="00A14962"/>
    <w:rsid w:val="00A14EAB"/>
    <w:rsid w:val="00A14EEE"/>
    <w:rsid w:val="00A14FFB"/>
    <w:rsid w:val="00A150C8"/>
    <w:rsid w:val="00A152B3"/>
    <w:rsid w:val="00A15539"/>
    <w:rsid w:val="00A158BA"/>
    <w:rsid w:val="00A15F94"/>
    <w:rsid w:val="00A163B4"/>
    <w:rsid w:val="00A164D0"/>
    <w:rsid w:val="00A1688D"/>
    <w:rsid w:val="00A16B2C"/>
    <w:rsid w:val="00A16C58"/>
    <w:rsid w:val="00A1703C"/>
    <w:rsid w:val="00A170B6"/>
    <w:rsid w:val="00A17241"/>
    <w:rsid w:val="00A17315"/>
    <w:rsid w:val="00A1761E"/>
    <w:rsid w:val="00A176E4"/>
    <w:rsid w:val="00A1783E"/>
    <w:rsid w:val="00A17956"/>
    <w:rsid w:val="00A17B24"/>
    <w:rsid w:val="00A17F37"/>
    <w:rsid w:val="00A17F87"/>
    <w:rsid w:val="00A206C6"/>
    <w:rsid w:val="00A20C8C"/>
    <w:rsid w:val="00A20D58"/>
    <w:rsid w:val="00A2114E"/>
    <w:rsid w:val="00A211EE"/>
    <w:rsid w:val="00A21362"/>
    <w:rsid w:val="00A213C8"/>
    <w:rsid w:val="00A2157A"/>
    <w:rsid w:val="00A21627"/>
    <w:rsid w:val="00A21739"/>
    <w:rsid w:val="00A21B69"/>
    <w:rsid w:val="00A21BFE"/>
    <w:rsid w:val="00A21E14"/>
    <w:rsid w:val="00A22714"/>
    <w:rsid w:val="00A2298B"/>
    <w:rsid w:val="00A22CAC"/>
    <w:rsid w:val="00A22D80"/>
    <w:rsid w:val="00A23159"/>
    <w:rsid w:val="00A2379B"/>
    <w:rsid w:val="00A23BFC"/>
    <w:rsid w:val="00A23C4F"/>
    <w:rsid w:val="00A24382"/>
    <w:rsid w:val="00A24431"/>
    <w:rsid w:val="00A246FB"/>
    <w:rsid w:val="00A24CC0"/>
    <w:rsid w:val="00A24DDE"/>
    <w:rsid w:val="00A24F3F"/>
    <w:rsid w:val="00A2514B"/>
    <w:rsid w:val="00A257F4"/>
    <w:rsid w:val="00A259C9"/>
    <w:rsid w:val="00A259DC"/>
    <w:rsid w:val="00A25F25"/>
    <w:rsid w:val="00A261F5"/>
    <w:rsid w:val="00A2625D"/>
    <w:rsid w:val="00A266A6"/>
    <w:rsid w:val="00A26847"/>
    <w:rsid w:val="00A268EA"/>
    <w:rsid w:val="00A26C78"/>
    <w:rsid w:val="00A26D95"/>
    <w:rsid w:val="00A26DC2"/>
    <w:rsid w:val="00A2717C"/>
    <w:rsid w:val="00A27187"/>
    <w:rsid w:val="00A27261"/>
    <w:rsid w:val="00A27286"/>
    <w:rsid w:val="00A272E0"/>
    <w:rsid w:val="00A27386"/>
    <w:rsid w:val="00A278F8"/>
    <w:rsid w:val="00A279DD"/>
    <w:rsid w:val="00A27BA4"/>
    <w:rsid w:val="00A27BED"/>
    <w:rsid w:val="00A27C59"/>
    <w:rsid w:val="00A27C9E"/>
    <w:rsid w:val="00A27F77"/>
    <w:rsid w:val="00A3013F"/>
    <w:rsid w:val="00A30319"/>
    <w:rsid w:val="00A30544"/>
    <w:rsid w:val="00A3072E"/>
    <w:rsid w:val="00A307D4"/>
    <w:rsid w:val="00A307DC"/>
    <w:rsid w:val="00A307F2"/>
    <w:rsid w:val="00A30A25"/>
    <w:rsid w:val="00A30B6A"/>
    <w:rsid w:val="00A316C7"/>
    <w:rsid w:val="00A31705"/>
    <w:rsid w:val="00A318D3"/>
    <w:rsid w:val="00A3194E"/>
    <w:rsid w:val="00A31B5B"/>
    <w:rsid w:val="00A31CCE"/>
    <w:rsid w:val="00A31EE7"/>
    <w:rsid w:val="00A323C8"/>
    <w:rsid w:val="00A3292F"/>
    <w:rsid w:val="00A32C15"/>
    <w:rsid w:val="00A32F04"/>
    <w:rsid w:val="00A3338D"/>
    <w:rsid w:val="00A336DA"/>
    <w:rsid w:val="00A336E4"/>
    <w:rsid w:val="00A3376D"/>
    <w:rsid w:val="00A33F83"/>
    <w:rsid w:val="00A3404B"/>
    <w:rsid w:val="00A344B2"/>
    <w:rsid w:val="00A34741"/>
    <w:rsid w:val="00A34B4F"/>
    <w:rsid w:val="00A34D86"/>
    <w:rsid w:val="00A34DD2"/>
    <w:rsid w:val="00A34FAB"/>
    <w:rsid w:val="00A350C4"/>
    <w:rsid w:val="00A355CC"/>
    <w:rsid w:val="00A357C3"/>
    <w:rsid w:val="00A35957"/>
    <w:rsid w:val="00A35C5E"/>
    <w:rsid w:val="00A35D51"/>
    <w:rsid w:val="00A35EAB"/>
    <w:rsid w:val="00A363B5"/>
    <w:rsid w:val="00A3658B"/>
    <w:rsid w:val="00A367B4"/>
    <w:rsid w:val="00A36983"/>
    <w:rsid w:val="00A36A62"/>
    <w:rsid w:val="00A36D16"/>
    <w:rsid w:val="00A3702B"/>
    <w:rsid w:val="00A37451"/>
    <w:rsid w:val="00A3746F"/>
    <w:rsid w:val="00A37CA0"/>
    <w:rsid w:val="00A4026F"/>
    <w:rsid w:val="00A403E3"/>
    <w:rsid w:val="00A4048C"/>
    <w:rsid w:val="00A406AF"/>
    <w:rsid w:val="00A40EA4"/>
    <w:rsid w:val="00A41894"/>
    <w:rsid w:val="00A4191D"/>
    <w:rsid w:val="00A419D2"/>
    <w:rsid w:val="00A41BFD"/>
    <w:rsid w:val="00A41FF2"/>
    <w:rsid w:val="00A420C3"/>
    <w:rsid w:val="00A42425"/>
    <w:rsid w:val="00A42445"/>
    <w:rsid w:val="00A4273E"/>
    <w:rsid w:val="00A42761"/>
    <w:rsid w:val="00A427C2"/>
    <w:rsid w:val="00A42CA4"/>
    <w:rsid w:val="00A434B0"/>
    <w:rsid w:val="00A43C31"/>
    <w:rsid w:val="00A43F9D"/>
    <w:rsid w:val="00A442A4"/>
    <w:rsid w:val="00A44370"/>
    <w:rsid w:val="00A4446F"/>
    <w:rsid w:val="00A444E3"/>
    <w:rsid w:val="00A4498B"/>
    <w:rsid w:val="00A44ABB"/>
    <w:rsid w:val="00A44C8B"/>
    <w:rsid w:val="00A44C9A"/>
    <w:rsid w:val="00A44E94"/>
    <w:rsid w:val="00A44EC9"/>
    <w:rsid w:val="00A44F11"/>
    <w:rsid w:val="00A454A4"/>
    <w:rsid w:val="00A45F28"/>
    <w:rsid w:val="00A46647"/>
    <w:rsid w:val="00A46926"/>
    <w:rsid w:val="00A46B12"/>
    <w:rsid w:val="00A46FE8"/>
    <w:rsid w:val="00A47045"/>
    <w:rsid w:val="00A472D9"/>
    <w:rsid w:val="00A4737D"/>
    <w:rsid w:val="00A476C7"/>
    <w:rsid w:val="00A47AAC"/>
    <w:rsid w:val="00A47ABD"/>
    <w:rsid w:val="00A47DFB"/>
    <w:rsid w:val="00A5009E"/>
    <w:rsid w:val="00A50A4A"/>
    <w:rsid w:val="00A50AD2"/>
    <w:rsid w:val="00A50C2E"/>
    <w:rsid w:val="00A50FFE"/>
    <w:rsid w:val="00A513D4"/>
    <w:rsid w:val="00A51415"/>
    <w:rsid w:val="00A5154C"/>
    <w:rsid w:val="00A517A0"/>
    <w:rsid w:val="00A5187F"/>
    <w:rsid w:val="00A519EC"/>
    <w:rsid w:val="00A51C22"/>
    <w:rsid w:val="00A51DB3"/>
    <w:rsid w:val="00A51EAD"/>
    <w:rsid w:val="00A5225E"/>
    <w:rsid w:val="00A525E9"/>
    <w:rsid w:val="00A52766"/>
    <w:rsid w:val="00A52AA2"/>
    <w:rsid w:val="00A52C4C"/>
    <w:rsid w:val="00A52F24"/>
    <w:rsid w:val="00A532F1"/>
    <w:rsid w:val="00A535E6"/>
    <w:rsid w:val="00A53967"/>
    <w:rsid w:val="00A543EC"/>
    <w:rsid w:val="00A549C4"/>
    <w:rsid w:val="00A54B45"/>
    <w:rsid w:val="00A54D93"/>
    <w:rsid w:val="00A554E3"/>
    <w:rsid w:val="00A55AD9"/>
    <w:rsid w:val="00A55C3F"/>
    <w:rsid w:val="00A560B4"/>
    <w:rsid w:val="00A56156"/>
    <w:rsid w:val="00A56AFC"/>
    <w:rsid w:val="00A56CC2"/>
    <w:rsid w:val="00A57389"/>
    <w:rsid w:val="00A5778B"/>
    <w:rsid w:val="00A5780C"/>
    <w:rsid w:val="00A57A82"/>
    <w:rsid w:val="00A57FAB"/>
    <w:rsid w:val="00A6003F"/>
    <w:rsid w:val="00A60551"/>
    <w:rsid w:val="00A60C46"/>
    <w:rsid w:val="00A60FB6"/>
    <w:rsid w:val="00A61AC7"/>
    <w:rsid w:val="00A61EDE"/>
    <w:rsid w:val="00A6243C"/>
    <w:rsid w:val="00A62E03"/>
    <w:rsid w:val="00A62FFC"/>
    <w:rsid w:val="00A634F3"/>
    <w:rsid w:val="00A63869"/>
    <w:rsid w:val="00A642DF"/>
    <w:rsid w:val="00A645D4"/>
    <w:rsid w:val="00A6495C"/>
    <w:rsid w:val="00A64A06"/>
    <w:rsid w:val="00A64D20"/>
    <w:rsid w:val="00A64F16"/>
    <w:rsid w:val="00A64F25"/>
    <w:rsid w:val="00A64FC5"/>
    <w:rsid w:val="00A6526E"/>
    <w:rsid w:val="00A65275"/>
    <w:rsid w:val="00A653CC"/>
    <w:rsid w:val="00A65AE5"/>
    <w:rsid w:val="00A65C29"/>
    <w:rsid w:val="00A66DE3"/>
    <w:rsid w:val="00A6734D"/>
    <w:rsid w:val="00A67412"/>
    <w:rsid w:val="00A674C6"/>
    <w:rsid w:val="00A6765E"/>
    <w:rsid w:val="00A67BB1"/>
    <w:rsid w:val="00A67DC9"/>
    <w:rsid w:val="00A67F21"/>
    <w:rsid w:val="00A7003A"/>
    <w:rsid w:val="00A703EE"/>
    <w:rsid w:val="00A707D4"/>
    <w:rsid w:val="00A70B57"/>
    <w:rsid w:val="00A71BA3"/>
    <w:rsid w:val="00A71BD0"/>
    <w:rsid w:val="00A71BFB"/>
    <w:rsid w:val="00A71D23"/>
    <w:rsid w:val="00A71E77"/>
    <w:rsid w:val="00A720E8"/>
    <w:rsid w:val="00A724B4"/>
    <w:rsid w:val="00A72841"/>
    <w:rsid w:val="00A72896"/>
    <w:rsid w:val="00A73599"/>
    <w:rsid w:val="00A73C44"/>
    <w:rsid w:val="00A740DD"/>
    <w:rsid w:val="00A7453B"/>
    <w:rsid w:val="00A746EC"/>
    <w:rsid w:val="00A7513C"/>
    <w:rsid w:val="00A75A16"/>
    <w:rsid w:val="00A75C63"/>
    <w:rsid w:val="00A7612F"/>
    <w:rsid w:val="00A7624C"/>
    <w:rsid w:val="00A7628E"/>
    <w:rsid w:val="00A763ED"/>
    <w:rsid w:val="00A765F3"/>
    <w:rsid w:val="00A76614"/>
    <w:rsid w:val="00A76972"/>
    <w:rsid w:val="00A76EF1"/>
    <w:rsid w:val="00A77040"/>
    <w:rsid w:val="00A770A6"/>
    <w:rsid w:val="00A776E0"/>
    <w:rsid w:val="00A7778A"/>
    <w:rsid w:val="00A777AA"/>
    <w:rsid w:val="00A77BA7"/>
    <w:rsid w:val="00A77D73"/>
    <w:rsid w:val="00A80216"/>
    <w:rsid w:val="00A806EF"/>
    <w:rsid w:val="00A8103C"/>
    <w:rsid w:val="00A81135"/>
    <w:rsid w:val="00A812BD"/>
    <w:rsid w:val="00A81AD9"/>
    <w:rsid w:val="00A81D70"/>
    <w:rsid w:val="00A822C9"/>
    <w:rsid w:val="00A82326"/>
    <w:rsid w:val="00A82C07"/>
    <w:rsid w:val="00A82C18"/>
    <w:rsid w:val="00A82C8F"/>
    <w:rsid w:val="00A82E86"/>
    <w:rsid w:val="00A830CC"/>
    <w:rsid w:val="00A833E8"/>
    <w:rsid w:val="00A83884"/>
    <w:rsid w:val="00A83B9B"/>
    <w:rsid w:val="00A83DE6"/>
    <w:rsid w:val="00A83E8B"/>
    <w:rsid w:val="00A840B2"/>
    <w:rsid w:val="00A84A0E"/>
    <w:rsid w:val="00A84AAC"/>
    <w:rsid w:val="00A84E01"/>
    <w:rsid w:val="00A84E22"/>
    <w:rsid w:val="00A852A0"/>
    <w:rsid w:val="00A85349"/>
    <w:rsid w:val="00A855F1"/>
    <w:rsid w:val="00A857DF"/>
    <w:rsid w:val="00A85961"/>
    <w:rsid w:val="00A85E23"/>
    <w:rsid w:val="00A8639A"/>
    <w:rsid w:val="00A86771"/>
    <w:rsid w:val="00A867E5"/>
    <w:rsid w:val="00A86DD9"/>
    <w:rsid w:val="00A86EE1"/>
    <w:rsid w:val="00A8773A"/>
    <w:rsid w:val="00A9047A"/>
    <w:rsid w:val="00A904ED"/>
    <w:rsid w:val="00A906EE"/>
    <w:rsid w:val="00A90772"/>
    <w:rsid w:val="00A90805"/>
    <w:rsid w:val="00A90841"/>
    <w:rsid w:val="00A9086A"/>
    <w:rsid w:val="00A90962"/>
    <w:rsid w:val="00A909CE"/>
    <w:rsid w:val="00A90CC8"/>
    <w:rsid w:val="00A90EE1"/>
    <w:rsid w:val="00A90FB5"/>
    <w:rsid w:val="00A9121C"/>
    <w:rsid w:val="00A9154B"/>
    <w:rsid w:val="00A916B1"/>
    <w:rsid w:val="00A9215B"/>
    <w:rsid w:val="00A926D5"/>
    <w:rsid w:val="00A92891"/>
    <w:rsid w:val="00A92A75"/>
    <w:rsid w:val="00A92AA7"/>
    <w:rsid w:val="00A92C8A"/>
    <w:rsid w:val="00A92D3B"/>
    <w:rsid w:val="00A9311A"/>
    <w:rsid w:val="00A9341F"/>
    <w:rsid w:val="00A93816"/>
    <w:rsid w:val="00A93840"/>
    <w:rsid w:val="00A93BC8"/>
    <w:rsid w:val="00A93D80"/>
    <w:rsid w:val="00A94583"/>
    <w:rsid w:val="00A9466B"/>
    <w:rsid w:val="00A94908"/>
    <w:rsid w:val="00A94A66"/>
    <w:rsid w:val="00A94F92"/>
    <w:rsid w:val="00A9540F"/>
    <w:rsid w:val="00A95594"/>
    <w:rsid w:val="00A959F7"/>
    <w:rsid w:val="00A95B96"/>
    <w:rsid w:val="00A9637D"/>
    <w:rsid w:val="00A9663C"/>
    <w:rsid w:val="00A966F9"/>
    <w:rsid w:val="00A97A3E"/>
    <w:rsid w:val="00A97A5C"/>
    <w:rsid w:val="00A97F88"/>
    <w:rsid w:val="00AA0304"/>
    <w:rsid w:val="00AA0B59"/>
    <w:rsid w:val="00AA0B5D"/>
    <w:rsid w:val="00AA0D59"/>
    <w:rsid w:val="00AA0FB2"/>
    <w:rsid w:val="00AA1132"/>
    <w:rsid w:val="00AA131C"/>
    <w:rsid w:val="00AA18E6"/>
    <w:rsid w:val="00AA1A42"/>
    <w:rsid w:val="00AA1D43"/>
    <w:rsid w:val="00AA1EB9"/>
    <w:rsid w:val="00AA22FD"/>
    <w:rsid w:val="00AA27D4"/>
    <w:rsid w:val="00AA32BB"/>
    <w:rsid w:val="00AA34CC"/>
    <w:rsid w:val="00AA36DD"/>
    <w:rsid w:val="00AA3AFA"/>
    <w:rsid w:val="00AA496F"/>
    <w:rsid w:val="00AA4990"/>
    <w:rsid w:val="00AA49F9"/>
    <w:rsid w:val="00AA53E1"/>
    <w:rsid w:val="00AA5A73"/>
    <w:rsid w:val="00AA62DD"/>
    <w:rsid w:val="00AA63B9"/>
    <w:rsid w:val="00AA6BFD"/>
    <w:rsid w:val="00AA6DC3"/>
    <w:rsid w:val="00AA6F0B"/>
    <w:rsid w:val="00AA705E"/>
    <w:rsid w:val="00AA7262"/>
    <w:rsid w:val="00AA73F6"/>
    <w:rsid w:val="00AA7462"/>
    <w:rsid w:val="00AA747D"/>
    <w:rsid w:val="00AA7F38"/>
    <w:rsid w:val="00AB00F5"/>
    <w:rsid w:val="00AB05A9"/>
    <w:rsid w:val="00AB0AE6"/>
    <w:rsid w:val="00AB0B2D"/>
    <w:rsid w:val="00AB1191"/>
    <w:rsid w:val="00AB124C"/>
    <w:rsid w:val="00AB1509"/>
    <w:rsid w:val="00AB1A9C"/>
    <w:rsid w:val="00AB1FD9"/>
    <w:rsid w:val="00AB2719"/>
    <w:rsid w:val="00AB2865"/>
    <w:rsid w:val="00AB2955"/>
    <w:rsid w:val="00AB2A08"/>
    <w:rsid w:val="00AB2A76"/>
    <w:rsid w:val="00AB2B54"/>
    <w:rsid w:val="00AB31AD"/>
    <w:rsid w:val="00AB3692"/>
    <w:rsid w:val="00AB3EED"/>
    <w:rsid w:val="00AB413A"/>
    <w:rsid w:val="00AB4184"/>
    <w:rsid w:val="00AB4222"/>
    <w:rsid w:val="00AB42E7"/>
    <w:rsid w:val="00AB4606"/>
    <w:rsid w:val="00AB4774"/>
    <w:rsid w:val="00AB48B7"/>
    <w:rsid w:val="00AB4D6D"/>
    <w:rsid w:val="00AB4F3B"/>
    <w:rsid w:val="00AB4FD1"/>
    <w:rsid w:val="00AB538F"/>
    <w:rsid w:val="00AB5E39"/>
    <w:rsid w:val="00AB6010"/>
    <w:rsid w:val="00AB60FE"/>
    <w:rsid w:val="00AB6170"/>
    <w:rsid w:val="00AB61A1"/>
    <w:rsid w:val="00AB631D"/>
    <w:rsid w:val="00AB64AB"/>
    <w:rsid w:val="00AB6540"/>
    <w:rsid w:val="00AB668B"/>
    <w:rsid w:val="00AB6CAF"/>
    <w:rsid w:val="00AB763D"/>
    <w:rsid w:val="00AB7668"/>
    <w:rsid w:val="00AB776D"/>
    <w:rsid w:val="00AB795B"/>
    <w:rsid w:val="00AB7C16"/>
    <w:rsid w:val="00AC0BF5"/>
    <w:rsid w:val="00AC0DF5"/>
    <w:rsid w:val="00AC1840"/>
    <w:rsid w:val="00AC193E"/>
    <w:rsid w:val="00AC217C"/>
    <w:rsid w:val="00AC21F4"/>
    <w:rsid w:val="00AC2614"/>
    <w:rsid w:val="00AC29D7"/>
    <w:rsid w:val="00AC2A60"/>
    <w:rsid w:val="00AC2C83"/>
    <w:rsid w:val="00AC2D0D"/>
    <w:rsid w:val="00AC2F12"/>
    <w:rsid w:val="00AC2FCD"/>
    <w:rsid w:val="00AC361E"/>
    <w:rsid w:val="00AC37BF"/>
    <w:rsid w:val="00AC3B17"/>
    <w:rsid w:val="00AC4150"/>
    <w:rsid w:val="00AC43F4"/>
    <w:rsid w:val="00AC4741"/>
    <w:rsid w:val="00AC4767"/>
    <w:rsid w:val="00AC5515"/>
    <w:rsid w:val="00AC5664"/>
    <w:rsid w:val="00AC5E65"/>
    <w:rsid w:val="00AC5EAD"/>
    <w:rsid w:val="00AC6144"/>
    <w:rsid w:val="00AC6191"/>
    <w:rsid w:val="00AC65AB"/>
    <w:rsid w:val="00AC6878"/>
    <w:rsid w:val="00AC68FB"/>
    <w:rsid w:val="00AC6BE9"/>
    <w:rsid w:val="00AC6C37"/>
    <w:rsid w:val="00AC6CEC"/>
    <w:rsid w:val="00AC6CF2"/>
    <w:rsid w:val="00AC7C68"/>
    <w:rsid w:val="00AC7D89"/>
    <w:rsid w:val="00AD01B9"/>
    <w:rsid w:val="00AD030B"/>
    <w:rsid w:val="00AD0383"/>
    <w:rsid w:val="00AD069B"/>
    <w:rsid w:val="00AD0D17"/>
    <w:rsid w:val="00AD0DAD"/>
    <w:rsid w:val="00AD11B9"/>
    <w:rsid w:val="00AD144B"/>
    <w:rsid w:val="00AD1707"/>
    <w:rsid w:val="00AD19A0"/>
    <w:rsid w:val="00AD1F53"/>
    <w:rsid w:val="00AD1F7C"/>
    <w:rsid w:val="00AD200C"/>
    <w:rsid w:val="00AD2410"/>
    <w:rsid w:val="00AD277F"/>
    <w:rsid w:val="00AD283B"/>
    <w:rsid w:val="00AD2A13"/>
    <w:rsid w:val="00AD2D73"/>
    <w:rsid w:val="00AD31BA"/>
    <w:rsid w:val="00AD3281"/>
    <w:rsid w:val="00AD3283"/>
    <w:rsid w:val="00AD36C2"/>
    <w:rsid w:val="00AD3990"/>
    <w:rsid w:val="00AD3A88"/>
    <w:rsid w:val="00AD3CCD"/>
    <w:rsid w:val="00AD3DC3"/>
    <w:rsid w:val="00AD4083"/>
    <w:rsid w:val="00AD55A8"/>
    <w:rsid w:val="00AD57B0"/>
    <w:rsid w:val="00AD58A8"/>
    <w:rsid w:val="00AD5A05"/>
    <w:rsid w:val="00AD5A31"/>
    <w:rsid w:val="00AD5DBD"/>
    <w:rsid w:val="00AD5FEE"/>
    <w:rsid w:val="00AD62F6"/>
    <w:rsid w:val="00AD68AB"/>
    <w:rsid w:val="00AD775E"/>
    <w:rsid w:val="00AD7F3C"/>
    <w:rsid w:val="00AE00D0"/>
    <w:rsid w:val="00AE047F"/>
    <w:rsid w:val="00AE086F"/>
    <w:rsid w:val="00AE0DB8"/>
    <w:rsid w:val="00AE0F54"/>
    <w:rsid w:val="00AE14E5"/>
    <w:rsid w:val="00AE152E"/>
    <w:rsid w:val="00AE188C"/>
    <w:rsid w:val="00AE1B83"/>
    <w:rsid w:val="00AE1BDC"/>
    <w:rsid w:val="00AE1CC6"/>
    <w:rsid w:val="00AE21AD"/>
    <w:rsid w:val="00AE223B"/>
    <w:rsid w:val="00AE2526"/>
    <w:rsid w:val="00AE2926"/>
    <w:rsid w:val="00AE2C15"/>
    <w:rsid w:val="00AE3703"/>
    <w:rsid w:val="00AE3821"/>
    <w:rsid w:val="00AE3DCB"/>
    <w:rsid w:val="00AE40C8"/>
    <w:rsid w:val="00AE4111"/>
    <w:rsid w:val="00AE43E8"/>
    <w:rsid w:val="00AE4782"/>
    <w:rsid w:val="00AE4C53"/>
    <w:rsid w:val="00AE5094"/>
    <w:rsid w:val="00AE52F5"/>
    <w:rsid w:val="00AE5539"/>
    <w:rsid w:val="00AE58BC"/>
    <w:rsid w:val="00AE5CD5"/>
    <w:rsid w:val="00AE67F5"/>
    <w:rsid w:val="00AE6CC1"/>
    <w:rsid w:val="00AE6D64"/>
    <w:rsid w:val="00AE6F5F"/>
    <w:rsid w:val="00AE71A0"/>
    <w:rsid w:val="00AE786D"/>
    <w:rsid w:val="00AE79C5"/>
    <w:rsid w:val="00AE7ABB"/>
    <w:rsid w:val="00AE7FA9"/>
    <w:rsid w:val="00AF00C3"/>
    <w:rsid w:val="00AF0CB9"/>
    <w:rsid w:val="00AF0CD3"/>
    <w:rsid w:val="00AF117F"/>
    <w:rsid w:val="00AF1521"/>
    <w:rsid w:val="00AF1633"/>
    <w:rsid w:val="00AF1742"/>
    <w:rsid w:val="00AF17FF"/>
    <w:rsid w:val="00AF19F0"/>
    <w:rsid w:val="00AF1A79"/>
    <w:rsid w:val="00AF1DA2"/>
    <w:rsid w:val="00AF1E98"/>
    <w:rsid w:val="00AF1EDD"/>
    <w:rsid w:val="00AF1EEC"/>
    <w:rsid w:val="00AF2680"/>
    <w:rsid w:val="00AF2C21"/>
    <w:rsid w:val="00AF2C27"/>
    <w:rsid w:val="00AF4E53"/>
    <w:rsid w:val="00AF50B9"/>
    <w:rsid w:val="00AF55D2"/>
    <w:rsid w:val="00AF5794"/>
    <w:rsid w:val="00AF5A98"/>
    <w:rsid w:val="00AF5D73"/>
    <w:rsid w:val="00AF5EA9"/>
    <w:rsid w:val="00AF6214"/>
    <w:rsid w:val="00AF64FD"/>
    <w:rsid w:val="00AF66E1"/>
    <w:rsid w:val="00AF6769"/>
    <w:rsid w:val="00AF6DD2"/>
    <w:rsid w:val="00AF76CE"/>
    <w:rsid w:val="00AF7749"/>
    <w:rsid w:val="00AF7761"/>
    <w:rsid w:val="00AF7C63"/>
    <w:rsid w:val="00AF7E6C"/>
    <w:rsid w:val="00B003C7"/>
    <w:rsid w:val="00B005F6"/>
    <w:rsid w:val="00B00B51"/>
    <w:rsid w:val="00B00C56"/>
    <w:rsid w:val="00B00E5A"/>
    <w:rsid w:val="00B0103C"/>
    <w:rsid w:val="00B015B8"/>
    <w:rsid w:val="00B018B7"/>
    <w:rsid w:val="00B01A72"/>
    <w:rsid w:val="00B01C69"/>
    <w:rsid w:val="00B01DA3"/>
    <w:rsid w:val="00B02054"/>
    <w:rsid w:val="00B021F8"/>
    <w:rsid w:val="00B0222C"/>
    <w:rsid w:val="00B0288D"/>
    <w:rsid w:val="00B029F2"/>
    <w:rsid w:val="00B02CF5"/>
    <w:rsid w:val="00B02D51"/>
    <w:rsid w:val="00B02FF9"/>
    <w:rsid w:val="00B034B7"/>
    <w:rsid w:val="00B03614"/>
    <w:rsid w:val="00B0385D"/>
    <w:rsid w:val="00B0393C"/>
    <w:rsid w:val="00B03C2B"/>
    <w:rsid w:val="00B03D0F"/>
    <w:rsid w:val="00B03F59"/>
    <w:rsid w:val="00B0423D"/>
    <w:rsid w:val="00B04615"/>
    <w:rsid w:val="00B04CF3"/>
    <w:rsid w:val="00B04F74"/>
    <w:rsid w:val="00B0520F"/>
    <w:rsid w:val="00B053D3"/>
    <w:rsid w:val="00B053F6"/>
    <w:rsid w:val="00B054BF"/>
    <w:rsid w:val="00B05590"/>
    <w:rsid w:val="00B056DA"/>
    <w:rsid w:val="00B05A85"/>
    <w:rsid w:val="00B06620"/>
    <w:rsid w:val="00B067BE"/>
    <w:rsid w:val="00B0737D"/>
    <w:rsid w:val="00B07806"/>
    <w:rsid w:val="00B07981"/>
    <w:rsid w:val="00B07A1E"/>
    <w:rsid w:val="00B07C04"/>
    <w:rsid w:val="00B07E7C"/>
    <w:rsid w:val="00B10048"/>
    <w:rsid w:val="00B10353"/>
    <w:rsid w:val="00B10593"/>
    <w:rsid w:val="00B108A5"/>
    <w:rsid w:val="00B109BF"/>
    <w:rsid w:val="00B10E4E"/>
    <w:rsid w:val="00B112F1"/>
    <w:rsid w:val="00B1130D"/>
    <w:rsid w:val="00B115EE"/>
    <w:rsid w:val="00B11727"/>
    <w:rsid w:val="00B1193B"/>
    <w:rsid w:val="00B1238F"/>
    <w:rsid w:val="00B1240A"/>
    <w:rsid w:val="00B12429"/>
    <w:rsid w:val="00B1247B"/>
    <w:rsid w:val="00B12559"/>
    <w:rsid w:val="00B1263C"/>
    <w:rsid w:val="00B1348B"/>
    <w:rsid w:val="00B13CB7"/>
    <w:rsid w:val="00B13EC0"/>
    <w:rsid w:val="00B1481E"/>
    <w:rsid w:val="00B1561C"/>
    <w:rsid w:val="00B15727"/>
    <w:rsid w:val="00B15D1A"/>
    <w:rsid w:val="00B15D7A"/>
    <w:rsid w:val="00B165D2"/>
    <w:rsid w:val="00B166B4"/>
    <w:rsid w:val="00B16754"/>
    <w:rsid w:val="00B172C3"/>
    <w:rsid w:val="00B17303"/>
    <w:rsid w:val="00B175BB"/>
    <w:rsid w:val="00B1767D"/>
    <w:rsid w:val="00B178A6"/>
    <w:rsid w:val="00B17A2F"/>
    <w:rsid w:val="00B20060"/>
    <w:rsid w:val="00B201A4"/>
    <w:rsid w:val="00B20330"/>
    <w:rsid w:val="00B2040A"/>
    <w:rsid w:val="00B2095F"/>
    <w:rsid w:val="00B21291"/>
    <w:rsid w:val="00B21517"/>
    <w:rsid w:val="00B21659"/>
    <w:rsid w:val="00B2166D"/>
    <w:rsid w:val="00B218C0"/>
    <w:rsid w:val="00B21CDA"/>
    <w:rsid w:val="00B2243B"/>
    <w:rsid w:val="00B22A2A"/>
    <w:rsid w:val="00B22BC4"/>
    <w:rsid w:val="00B22CCF"/>
    <w:rsid w:val="00B230A7"/>
    <w:rsid w:val="00B23259"/>
    <w:rsid w:val="00B23401"/>
    <w:rsid w:val="00B23540"/>
    <w:rsid w:val="00B23789"/>
    <w:rsid w:val="00B237BC"/>
    <w:rsid w:val="00B23E11"/>
    <w:rsid w:val="00B23F7D"/>
    <w:rsid w:val="00B2444C"/>
    <w:rsid w:val="00B24CB3"/>
    <w:rsid w:val="00B25767"/>
    <w:rsid w:val="00B2589D"/>
    <w:rsid w:val="00B25AE7"/>
    <w:rsid w:val="00B25C50"/>
    <w:rsid w:val="00B26110"/>
    <w:rsid w:val="00B262C6"/>
    <w:rsid w:val="00B26444"/>
    <w:rsid w:val="00B26C72"/>
    <w:rsid w:val="00B271D5"/>
    <w:rsid w:val="00B27439"/>
    <w:rsid w:val="00B279D0"/>
    <w:rsid w:val="00B27F6E"/>
    <w:rsid w:val="00B300B7"/>
    <w:rsid w:val="00B304BE"/>
    <w:rsid w:val="00B304DB"/>
    <w:rsid w:val="00B3059E"/>
    <w:rsid w:val="00B30602"/>
    <w:rsid w:val="00B30745"/>
    <w:rsid w:val="00B308FE"/>
    <w:rsid w:val="00B309D4"/>
    <w:rsid w:val="00B30D6B"/>
    <w:rsid w:val="00B31600"/>
    <w:rsid w:val="00B3174B"/>
    <w:rsid w:val="00B319AF"/>
    <w:rsid w:val="00B31A0E"/>
    <w:rsid w:val="00B32294"/>
    <w:rsid w:val="00B324A0"/>
    <w:rsid w:val="00B325CA"/>
    <w:rsid w:val="00B32632"/>
    <w:rsid w:val="00B32B7B"/>
    <w:rsid w:val="00B32C2D"/>
    <w:rsid w:val="00B32C33"/>
    <w:rsid w:val="00B33026"/>
    <w:rsid w:val="00B33A0B"/>
    <w:rsid w:val="00B341D7"/>
    <w:rsid w:val="00B3444C"/>
    <w:rsid w:val="00B3449B"/>
    <w:rsid w:val="00B34593"/>
    <w:rsid w:val="00B34744"/>
    <w:rsid w:val="00B34B0C"/>
    <w:rsid w:val="00B3505C"/>
    <w:rsid w:val="00B352FB"/>
    <w:rsid w:val="00B35A9F"/>
    <w:rsid w:val="00B366E6"/>
    <w:rsid w:val="00B37396"/>
    <w:rsid w:val="00B3742B"/>
    <w:rsid w:val="00B37BBC"/>
    <w:rsid w:val="00B37E78"/>
    <w:rsid w:val="00B37FBA"/>
    <w:rsid w:val="00B40057"/>
    <w:rsid w:val="00B400B5"/>
    <w:rsid w:val="00B40446"/>
    <w:rsid w:val="00B40469"/>
    <w:rsid w:val="00B40C6B"/>
    <w:rsid w:val="00B40CAA"/>
    <w:rsid w:val="00B40D9D"/>
    <w:rsid w:val="00B40F24"/>
    <w:rsid w:val="00B412A2"/>
    <w:rsid w:val="00B412B1"/>
    <w:rsid w:val="00B41BAF"/>
    <w:rsid w:val="00B41BC6"/>
    <w:rsid w:val="00B41E0B"/>
    <w:rsid w:val="00B41FAC"/>
    <w:rsid w:val="00B420C5"/>
    <w:rsid w:val="00B42178"/>
    <w:rsid w:val="00B42215"/>
    <w:rsid w:val="00B429FD"/>
    <w:rsid w:val="00B43E93"/>
    <w:rsid w:val="00B4446B"/>
    <w:rsid w:val="00B44E7D"/>
    <w:rsid w:val="00B44F7A"/>
    <w:rsid w:val="00B45374"/>
    <w:rsid w:val="00B45B6D"/>
    <w:rsid w:val="00B45D56"/>
    <w:rsid w:val="00B45FC4"/>
    <w:rsid w:val="00B45FF2"/>
    <w:rsid w:val="00B46612"/>
    <w:rsid w:val="00B46DF2"/>
    <w:rsid w:val="00B46E73"/>
    <w:rsid w:val="00B46E84"/>
    <w:rsid w:val="00B46EB8"/>
    <w:rsid w:val="00B46F64"/>
    <w:rsid w:val="00B47549"/>
    <w:rsid w:val="00B476AF"/>
    <w:rsid w:val="00B50E39"/>
    <w:rsid w:val="00B50EB9"/>
    <w:rsid w:val="00B51531"/>
    <w:rsid w:val="00B51582"/>
    <w:rsid w:val="00B5175F"/>
    <w:rsid w:val="00B5182E"/>
    <w:rsid w:val="00B5200C"/>
    <w:rsid w:val="00B52145"/>
    <w:rsid w:val="00B529BC"/>
    <w:rsid w:val="00B52A19"/>
    <w:rsid w:val="00B52A90"/>
    <w:rsid w:val="00B52AB8"/>
    <w:rsid w:val="00B52BCB"/>
    <w:rsid w:val="00B52CAE"/>
    <w:rsid w:val="00B52D7A"/>
    <w:rsid w:val="00B52F78"/>
    <w:rsid w:val="00B52F98"/>
    <w:rsid w:val="00B52FD2"/>
    <w:rsid w:val="00B532D2"/>
    <w:rsid w:val="00B53313"/>
    <w:rsid w:val="00B533A0"/>
    <w:rsid w:val="00B534F4"/>
    <w:rsid w:val="00B536E3"/>
    <w:rsid w:val="00B53762"/>
    <w:rsid w:val="00B53CAD"/>
    <w:rsid w:val="00B5416A"/>
    <w:rsid w:val="00B5467A"/>
    <w:rsid w:val="00B54CE4"/>
    <w:rsid w:val="00B54CF1"/>
    <w:rsid w:val="00B55B54"/>
    <w:rsid w:val="00B55BAE"/>
    <w:rsid w:val="00B55D88"/>
    <w:rsid w:val="00B55E7E"/>
    <w:rsid w:val="00B56182"/>
    <w:rsid w:val="00B56766"/>
    <w:rsid w:val="00B56C38"/>
    <w:rsid w:val="00B5725B"/>
    <w:rsid w:val="00B57413"/>
    <w:rsid w:val="00B5759F"/>
    <w:rsid w:val="00B5760B"/>
    <w:rsid w:val="00B57B31"/>
    <w:rsid w:val="00B57D8B"/>
    <w:rsid w:val="00B57EF9"/>
    <w:rsid w:val="00B57FEC"/>
    <w:rsid w:val="00B601F8"/>
    <w:rsid w:val="00B603D5"/>
    <w:rsid w:val="00B60468"/>
    <w:rsid w:val="00B60534"/>
    <w:rsid w:val="00B606BF"/>
    <w:rsid w:val="00B607C1"/>
    <w:rsid w:val="00B608ED"/>
    <w:rsid w:val="00B60B13"/>
    <w:rsid w:val="00B6109F"/>
    <w:rsid w:val="00B61410"/>
    <w:rsid w:val="00B6151D"/>
    <w:rsid w:val="00B617E3"/>
    <w:rsid w:val="00B61EC4"/>
    <w:rsid w:val="00B62271"/>
    <w:rsid w:val="00B62984"/>
    <w:rsid w:val="00B63354"/>
    <w:rsid w:val="00B63668"/>
    <w:rsid w:val="00B63680"/>
    <w:rsid w:val="00B63930"/>
    <w:rsid w:val="00B63B8B"/>
    <w:rsid w:val="00B63EB3"/>
    <w:rsid w:val="00B648B5"/>
    <w:rsid w:val="00B649A4"/>
    <w:rsid w:val="00B64CE5"/>
    <w:rsid w:val="00B64DD4"/>
    <w:rsid w:val="00B65366"/>
    <w:rsid w:val="00B65786"/>
    <w:rsid w:val="00B6578A"/>
    <w:rsid w:val="00B658C3"/>
    <w:rsid w:val="00B658EE"/>
    <w:rsid w:val="00B65A10"/>
    <w:rsid w:val="00B65D9F"/>
    <w:rsid w:val="00B660E2"/>
    <w:rsid w:val="00B66828"/>
    <w:rsid w:val="00B66AD0"/>
    <w:rsid w:val="00B66B41"/>
    <w:rsid w:val="00B673E4"/>
    <w:rsid w:val="00B6759C"/>
    <w:rsid w:val="00B67754"/>
    <w:rsid w:val="00B67A09"/>
    <w:rsid w:val="00B67AEA"/>
    <w:rsid w:val="00B67DB4"/>
    <w:rsid w:val="00B67EAC"/>
    <w:rsid w:val="00B67FFD"/>
    <w:rsid w:val="00B707E7"/>
    <w:rsid w:val="00B709A4"/>
    <w:rsid w:val="00B709D3"/>
    <w:rsid w:val="00B70BFE"/>
    <w:rsid w:val="00B70C89"/>
    <w:rsid w:val="00B70EC4"/>
    <w:rsid w:val="00B713FB"/>
    <w:rsid w:val="00B7152A"/>
    <w:rsid w:val="00B71A1D"/>
    <w:rsid w:val="00B71AC3"/>
    <w:rsid w:val="00B71FCE"/>
    <w:rsid w:val="00B722C2"/>
    <w:rsid w:val="00B726E3"/>
    <w:rsid w:val="00B72839"/>
    <w:rsid w:val="00B72D3A"/>
    <w:rsid w:val="00B73250"/>
    <w:rsid w:val="00B7388F"/>
    <w:rsid w:val="00B738DB"/>
    <w:rsid w:val="00B73CA9"/>
    <w:rsid w:val="00B74281"/>
    <w:rsid w:val="00B7431F"/>
    <w:rsid w:val="00B74400"/>
    <w:rsid w:val="00B7565D"/>
    <w:rsid w:val="00B75B82"/>
    <w:rsid w:val="00B75F1E"/>
    <w:rsid w:val="00B75FA4"/>
    <w:rsid w:val="00B76247"/>
    <w:rsid w:val="00B768E5"/>
    <w:rsid w:val="00B76B2E"/>
    <w:rsid w:val="00B76C6A"/>
    <w:rsid w:val="00B76D94"/>
    <w:rsid w:val="00B76F13"/>
    <w:rsid w:val="00B7720E"/>
    <w:rsid w:val="00B7735E"/>
    <w:rsid w:val="00B777AC"/>
    <w:rsid w:val="00B77A19"/>
    <w:rsid w:val="00B77BB4"/>
    <w:rsid w:val="00B77C34"/>
    <w:rsid w:val="00B77D43"/>
    <w:rsid w:val="00B77E53"/>
    <w:rsid w:val="00B80171"/>
    <w:rsid w:val="00B80237"/>
    <w:rsid w:val="00B80418"/>
    <w:rsid w:val="00B804D4"/>
    <w:rsid w:val="00B805C2"/>
    <w:rsid w:val="00B80741"/>
    <w:rsid w:val="00B8076E"/>
    <w:rsid w:val="00B807A9"/>
    <w:rsid w:val="00B80A11"/>
    <w:rsid w:val="00B80D2C"/>
    <w:rsid w:val="00B8117C"/>
    <w:rsid w:val="00B81547"/>
    <w:rsid w:val="00B81B56"/>
    <w:rsid w:val="00B81C07"/>
    <w:rsid w:val="00B81CB2"/>
    <w:rsid w:val="00B81D05"/>
    <w:rsid w:val="00B81F66"/>
    <w:rsid w:val="00B81FEE"/>
    <w:rsid w:val="00B820CB"/>
    <w:rsid w:val="00B821E0"/>
    <w:rsid w:val="00B823BC"/>
    <w:rsid w:val="00B835A1"/>
    <w:rsid w:val="00B840AB"/>
    <w:rsid w:val="00B841F4"/>
    <w:rsid w:val="00B8424B"/>
    <w:rsid w:val="00B842A8"/>
    <w:rsid w:val="00B84D8A"/>
    <w:rsid w:val="00B85791"/>
    <w:rsid w:val="00B858F0"/>
    <w:rsid w:val="00B85D22"/>
    <w:rsid w:val="00B85DC7"/>
    <w:rsid w:val="00B85FC7"/>
    <w:rsid w:val="00B860C6"/>
    <w:rsid w:val="00B86503"/>
    <w:rsid w:val="00B8681A"/>
    <w:rsid w:val="00B868A1"/>
    <w:rsid w:val="00B86A92"/>
    <w:rsid w:val="00B86C9D"/>
    <w:rsid w:val="00B8702A"/>
    <w:rsid w:val="00B871AE"/>
    <w:rsid w:val="00B87232"/>
    <w:rsid w:val="00B87469"/>
    <w:rsid w:val="00B8789D"/>
    <w:rsid w:val="00B87B0F"/>
    <w:rsid w:val="00B87E49"/>
    <w:rsid w:val="00B87E7D"/>
    <w:rsid w:val="00B90549"/>
    <w:rsid w:val="00B90656"/>
    <w:rsid w:val="00B9077E"/>
    <w:rsid w:val="00B907C6"/>
    <w:rsid w:val="00B90C04"/>
    <w:rsid w:val="00B90C0C"/>
    <w:rsid w:val="00B90F9E"/>
    <w:rsid w:val="00B912AD"/>
    <w:rsid w:val="00B91496"/>
    <w:rsid w:val="00B91843"/>
    <w:rsid w:val="00B91B1C"/>
    <w:rsid w:val="00B92366"/>
    <w:rsid w:val="00B92748"/>
    <w:rsid w:val="00B92755"/>
    <w:rsid w:val="00B93248"/>
    <w:rsid w:val="00B9330D"/>
    <w:rsid w:val="00B93822"/>
    <w:rsid w:val="00B93931"/>
    <w:rsid w:val="00B93F9D"/>
    <w:rsid w:val="00B94E26"/>
    <w:rsid w:val="00B94E67"/>
    <w:rsid w:val="00B9506F"/>
    <w:rsid w:val="00B9554F"/>
    <w:rsid w:val="00B9588D"/>
    <w:rsid w:val="00B95BAF"/>
    <w:rsid w:val="00B95BF1"/>
    <w:rsid w:val="00B95D56"/>
    <w:rsid w:val="00B95E5E"/>
    <w:rsid w:val="00B960D1"/>
    <w:rsid w:val="00B964A3"/>
    <w:rsid w:val="00B967B4"/>
    <w:rsid w:val="00B967B9"/>
    <w:rsid w:val="00B96813"/>
    <w:rsid w:val="00B96818"/>
    <w:rsid w:val="00B96A9B"/>
    <w:rsid w:val="00B96C03"/>
    <w:rsid w:val="00B96DE2"/>
    <w:rsid w:val="00B97301"/>
    <w:rsid w:val="00B975E9"/>
    <w:rsid w:val="00B976B4"/>
    <w:rsid w:val="00B97883"/>
    <w:rsid w:val="00B97AA2"/>
    <w:rsid w:val="00B97B35"/>
    <w:rsid w:val="00B97B93"/>
    <w:rsid w:val="00B97CAD"/>
    <w:rsid w:val="00BA0279"/>
    <w:rsid w:val="00BA0538"/>
    <w:rsid w:val="00BA063D"/>
    <w:rsid w:val="00BA0AD8"/>
    <w:rsid w:val="00BA0CC7"/>
    <w:rsid w:val="00BA10C0"/>
    <w:rsid w:val="00BA1165"/>
    <w:rsid w:val="00BA119D"/>
    <w:rsid w:val="00BA1564"/>
    <w:rsid w:val="00BA1706"/>
    <w:rsid w:val="00BA1C80"/>
    <w:rsid w:val="00BA1D1D"/>
    <w:rsid w:val="00BA205B"/>
    <w:rsid w:val="00BA21DD"/>
    <w:rsid w:val="00BA256A"/>
    <w:rsid w:val="00BA288A"/>
    <w:rsid w:val="00BA2932"/>
    <w:rsid w:val="00BA2F1A"/>
    <w:rsid w:val="00BA2FB1"/>
    <w:rsid w:val="00BA3098"/>
    <w:rsid w:val="00BA320E"/>
    <w:rsid w:val="00BA3380"/>
    <w:rsid w:val="00BA3732"/>
    <w:rsid w:val="00BA38E0"/>
    <w:rsid w:val="00BA38EE"/>
    <w:rsid w:val="00BA3997"/>
    <w:rsid w:val="00BA39DB"/>
    <w:rsid w:val="00BA3C4A"/>
    <w:rsid w:val="00BA4173"/>
    <w:rsid w:val="00BA4836"/>
    <w:rsid w:val="00BA4C9A"/>
    <w:rsid w:val="00BA4E01"/>
    <w:rsid w:val="00BA534F"/>
    <w:rsid w:val="00BA53CA"/>
    <w:rsid w:val="00BA542C"/>
    <w:rsid w:val="00BA5476"/>
    <w:rsid w:val="00BA54F0"/>
    <w:rsid w:val="00BA55B8"/>
    <w:rsid w:val="00BA5982"/>
    <w:rsid w:val="00BA646E"/>
    <w:rsid w:val="00BA64FB"/>
    <w:rsid w:val="00BA6B38"/>
    <w:rsid w:val="00BA6D9D"/>
    <w:rsid w:val="00BA7214"/>
    <w:rsid w:val="00BA743A"/>
    <w:rsid w:val="00BA765C"/>
    <w:rsid w:val="00BA7A36"/>
    <w:rsid w:val="00BA7B04"/>
    <w:rsid w:val="00BA7E94"/>
    <w:rsid w:val="00BB00FC"/>
    <w:rsid w:val="00BB0281"/>
    <w:rsid w:val="00BB02B6"/>
    <w:rsid w:val="00BB02E1"/>
    <w:rsid w:val="00BB106C"/>
    <w:rsid w:val="00BB1187"/>
    <w:rsid w:val="00BB128A"/>
    <w:rsid w:val="00BB157C"/>
    <w:rsid w:val="00BB1A84"/>
    <w:rsid w:val="00BB1D36"/>
    <w:rsid w:val="00BB20EC"/>
    <w:rsid w:val="00BB211F"/>
    <w:rsid w:val="00BB22EF"/>
    <w:rsid w:val="00BB26BB"/>
    <w:rsid w:val="00BB2F99"/>
    <w:rsid w:val="00BB3101"/>
    <w:rsid w:val="00BB3299"/>
    <w:rsid w:val="00BB32B3"/>
    <w:rsid w:val="00BB3525"/>
    <w:rsid w:val="00BB3637"/>
    <w:rsid w:val="00BB373B"/>
    <w:rsid w:val="00BB37E3"/>
    <w:rsid w:val="00BB42CE"/>
    <w:rsid w:val="00BB4393"/>
    <w:rsid w:val="00BB4825"/>
    <w:rsid w:val="00BB48F4"/>
    <w:rsid w:val="00BB4975"/>
    <w:rsid w:val="00BB57EC"/>
    <w:rsid w:val="00BB5AA6"/>
    <w:rsid w:val="00BB5DC2"/>
    <w:rsid w:val="00BB5E22"/>
    <w:rsid w:val="00BB62B7"/>
    <w:rsid w:val="00BB639B"/>
    <w:rsid w:val="00BB6583"/>
    <w:rsid w:val="00BB66FF"/>
    <w:rsid w:val="00BB6970"/>
    <w:rsid w:val="00BB6C36"/>
    <w:rsid w:val="00BB6D0C"/>
    <w:rsid w:val="00BB6DF9"/>
    <w:rsid w:val="00BB707A"/>
    <w:rsid w:val="00BB743B"/>
    <w:rsid w:val="00BB76E6"/>
    <w:rsid w:val="00BB7D89"/>
    <w:rsid w:val="00BB7EC2"/>
    <w:rsid w:val="00BB7EEA"/>
    <w:rsid w:val="00BC0399"/>
    <w:rsid w:val="00BC0B5E"/>
    <w:rsid w:val="00BC0BD0"/>
    <w:rsid w:val="00BC1040"/>
    <w:rsid w:val="00BC10EB"/>
    <w:rsid w:val="00BC11C9"/>
    <w:rsid w:val="00BC128F"/>
    <w:rsid w:val="00BC14ED"/>
    <w:rsid w:val="00BC15BB"/>
    <w:rsid w:val="00BC1C00"/>
    <w:rsid w:val="00BC1D22"/>
    <w:rsid w:val="00BC23A3"/>
    <w:rsid w:val="00BC251B"/>
    <w:rsid w:val="00BC28D9"/>
    <w:rsid w:val="00BC2A4F"/>
    <w:rsid w:val="00BC3008"/>
    <w:rsid w:val="00BC3679"/>
    <w:rsid w:val="00BC39CB"/>
    <w:rsid w:val="00BC427B"/>
    <w:rsid w:val="00BC4319"/>
    <w:rsid w:val="00BC439A"/>
    <w:rsid w:val="00BC44D9"/>
    <w:rsid w:val="00BC481B"/>
    <w:rsid w:val="00BC4BE2"/>
    <w:rsid w:val="00BC4EB3"/>
    <w:rsid w:val="00BC4ED1"/>
    <w:rsid w:val="00BC4F18"/>
    <w:rsid w:val="00BC522C"/>
    <w:rsid w:val="00BC5488"/>
    <w:rsid w:val="00BC5620"/>
    <w:rsid w:val="00BC59DF"/>
    <w:rsid w:val="00BC5A76"/>
    <w:rsid w:val="00BC602D"/>
    <w:rsid w:val="00BC6097"/>
    <w:rsid w:val="00BC60EE"/>
    <w:rsid w:val="00BC66A8"/>
    <w:rsid w:val="00BC6BBC"/>
    <w:rsid w:val="00BC6DF1"/>
    <w:rsid w:val="00BC6EA0"/>
    <w:rsid w:val="00BC6FDF"/>
    <w:rsid w:val="00BC7787"/>
    <w:rsid w:val="00BC7926"/>
    <w:rsid w:val="00BC7AFD"/>
    <w:rsid w:val="00BC7B60"/>
    <w:rsid w:val="00BD01FA"/>
    <w:rsid w:val="00BD04D8"/>
    <w:rsid w:val="00BD0753"/>
    <w:rsid w:val="00BD0CD4"/>
    <w:rsid w:val="00BD0DD7"/>
    <w:rsid w:val="00BD0E62"/>
    <w:rsid w:val="00BD126D"/>
    <w:rsid w:val="00BD16A8"/>
    <w:rsid w:val="00BD18CA"/>
    <w:rsid w:val="00BD1E4A"/>
    <w:rsid w:val="00BD1FC7"/>
    <w:rsid w:val="00BD21B4"/>
    <w:rsid w:val="00BD233F"/>
    <w:rsid w:val="00BD2CCD"/>
    <w:rsid w:val="00BD2D87"/>
    <w:rsid w:val="00BD3313"/>
    <w:rsid w:val="00BD3483"/>
    <w:rsid w:val="00BD35FA"/>
    <w:rsid w:val="00BD3B92"/>
    <w:rsid w:val="00BD3DC5"/>
    <w:rsid w:val="00BD3E09"/>
    <w:rsid w:val="00BD3E40"/>
    <w:rsid w:val="00BD3EED"/>
    <w:rsid w:val="00BD433F"/>
    <w:rsid w:val="00BD45F6"/>
    <w:rsid w:val="00BD491F"/>
    <w:rsid w:val="00BD49A9"/>
    <w:rsid w:val="00BD4B1B"/>
    <w:rsid w:val="00BD4B81"/>
    <w:rsid w:val="00BD4E22"/>
    <w:rsid w:val="00BD4FC8"/>
    <w:rsid w:val="00BD5310"/>
    <w:rsid w:val="00BD591F"/>
    <w:rsid w:val="00BD5D0C"/>
    <w:rsid w:val="00BD5D4E"/>
    <w:rsid w:val="00BD5DD5"/>
    <w:rsid w:val="00BD5DF0"/>
    <w:rsid w:val="00BD5DF4"/>
    <w:rsid w:val="00BD63CD"/>
    <w:rsid w:val="00BD6724"/>
    <w:rsid w:val="00BD6776"/>
    <w:rsid w:val="00BD6C59"/>
    <w:rsid w:val="00BD6FFE"/>
    <w:rsid w:val="00BD7220"/>
    <w:rsid w:val="00BD72B2"/>
    <w:rsid w:val="00BD72C5"/>
    <w:rsid w:val="00BD7339"/>
    <w:rsid w:val="00BD7393"/>
    <w:rsid w:val="00BD73DA"/>
    <w:rsid w:val="00BD75D9"/>
    <w:rsid w:val="00BD76A0"/>
    <w:rsid w:val="00BD772D"/>
    <w:rsid w:val="00BD7CC2"/>
    <w:rsid w:val="00BD7F39"/>
    <w:rsid w:val="00BE0180"/>
    <w:rsid w:val="00BE0A3C"/>
    <w:rsid w:val="00BE0CE8"/>
    <w:rsid w:val="00BE108E"/>
    <w:rsid w:val="00BE1275"/>
    <w:rsid w:val="00BE1286"/>
    <w:rsid w:val="00BE1399"/>
    <w:rsid w:val="00BE1603"/>
    <w:rsid w:val="00BE16FC"/>
    <w:rsid w:val="00BE1D8D"/>
    <w:rsid w:val="00BE1EBF"/>
    <w:rsid w:val="00BE212F"/>
    <w:rsid w:val="00BE2678"/>
    <w:rsid w:val="00BE2679"/>
    <w:rsid w:val="00BE271E"/>
    <w:rsid w:val="00BE276F"/>
    <w:rsid w:val="00BE2ABC"/>
    <w:rsid w:val="00BE3203"/>
    <w:rsid w:val="00BE3572"/>
    <w:rsid w:val="00BE360C"/>
    <w:rsid w:val="00BE387E"/>
    <w:rsid w:val="00BE3C78"/>
    <w:rsid w:val="00BE3CC7"/>
    <w:rsid w:val="00BE3CF1"/>
    <w:rsid w:val="00BE3DE8"/>
    <w:rsid w:val="00BE3EC0"/>
    <w:rsid w:val="00BE3F84"/>
    <w:rsid w:val="00BE4064"/>
    <w:rsid w:val="00BE4118"/>
    <w:rsid w:val="00BE49CD"/>
    <w:rsid w:val="00BE4B79"/>
    <w:rsid w:val="00BE4D71"/>
    <w:rsid w:val="00BE52C7"/>
    <w:rsid w:val="00BE54E6"/>
    <w:rsid w:val="00BE55EF"/>
    <w:rsid w:val="00BE5861"/>
    <w:rsid w:val="00BE58F1"/>
    <w:rsid w:val="00BE5926"/>
    <w:rsid w:val="00BE5973"/>
    <w:rsid w:val="00BE5AB5"/>
    <w:rsid w:val="00BE5DDC"/>
    <w:rsid w:val="00BE5F40"/>
    <w:rsid w:val="00BE5FBC"/>
    <w:rsid w:val="00BE6216"/>
    <w:rsid w:val="00BE62AB"/>
    <w:rsid w:val="00BE65E3"/>
    <w:rsid w:val="00BE66C7"/>
    <w:rsid w:val="00BE6AB9"/>
    <w:rsid w:val="00BE6BD4"/>
    <w:rsid w:val="00BE6EE9"/>
    <w:rsid w:val="00BE6FA8"/>
    <w:rsid w:val="00BE740E"/>
    <w:rsid w:val="00BE744E"/>
    <w:rsid w:val="00BE74CA"/>
    <w:rsid w:val="00BE7601"/>
    <w:rsid w:val="00BE7D55"/>
    <w:rsid w:val="00BE7D58"/>
    <w:rsid w:val="00BF068C"/>
    <w:rsid w:val="00BF0838"/>
    <w:rsid w:val="00BF08F7"/>
    <w:rsid w:val="00BF0A74"/>
    <w:rsid w:val="00BF0B2C"/>
    <w:rsid w:val="00BF11D2"/>
    <w:rsid w:val="00BF11D6"/>
    <w:rsid w:val="00BF11F8"/>
    <w:rsid w:val="00BF13CC"/>
    <w:rsid w:val="00BF17D7"/>
    <w:rsid w:val="00BF1907"/>
    <w:rsid w:val="00BF1E3D"/>
    <w:rsid w:val="00BF223A"/>
    <w:rsid w:val="00BF2272"/>
    <w:rsid w:val="00BF24E3"/>
    <w:rsid w:val="00BF272D"/>
    <w:rsid w:val="00BF2CAD"/>
    <w:rsid w:val="00BF2FB4"/>
    <w:rsid w:val="00BF340D"/>
    <w:rsid w:val="00BF35F1"/>
    <w:rsid w:val="00BF4312"/>
    <w:rsid w:val="00BF4344"/>
    <w:rsid w:val="00BF46A0"/>
    <w:rsid w:val="00BF47D8"/>
    <w:rsid w:val="00BF4948"/>
    <w:rsid w:val="00BF4A4C"/>
    <w:rsid w:val="00BF4CAD"/>
    <w:rsid w:val="00BF4E8B"/>
    <w:rsid w:val="00BF519E"/>
    <w:rsid w:val="00BF5946"/>
    <w:rsid w:val="00BF5CF2"/>
    <w:rsid w:val="00BF5E18"/>
    <w:rsid w:val="00BF6056"/>
    <w:rsid w:val="00BF62BE"/>
    <w:rsid w:val="00BF62D4"/>
    <w:rsid w:val="00BF62DA"/>
    <w:rsid w:val="00BF64A3"/>
    <w:rsid w:val="00BF686E"/>
    <w:rsid w:val="00BF6A46"/>
    <w:rsid w:val="00BF6D16"/>
    <w:rsid w:val="00BF6D73"/>
    <w:rsid w:val="00BF6F0A"/>
    <w:rsid w:val="00BF757D"/>
    <w:rsid w:val="00BF77E6"/>
    <w:rsid w:val="00BF79B7"/>
    <w:rsid w:val="00BF7CE7"/>
    <w:rsid w:val="00C0046A"/>
    <w:rsid w:val="00C0066F"/>
    <w:rsid w:val="00C00B18"/>
    <w:rsid w:val="00C00BD4"/>
    <w:rsid w:val="00C00C0A"/>
    <w:rsid w:val="00C00C2B"/>
    <w:rsid w:val="00C00CFA"/>
    <w:rsid w:val="00C00D90"/>
    <w:rsid w:val="00C011DF"/>
    <w:rsid w:val="00C0127E"/>
    <w:rsid w:val="00C01353"/>
    <w:rsid w:val="00C01720"/>
    <w:rsid w:val="00C0193D"/>
    <w:rsid w:val="00C01B3E"/>
    <w:rsid w:val="00C01C7B"/>
    <w:rsid w:val="00C01ED1"/>
    <w:rsid w:val="00C0230A"/>
    <w:rsid w:val="00C0271C"/>
    <w:rsid w:val="00C0287C"/>
    <w:rsid w:val="00C029DF"/>
    <w:rsid w:val="00C02D71"/>
    <w:rsid w:val="00C032CD"/>
    <w:rsid w:val="00C03467"/>
    <w:rsid w:val="00C03854"/>
    <w:rsid w:val="00C0395C"/>
    <w:rsid w:val="00C041A1"/>
    <w:rsid w:val="00C04203"/>
    <w:rsid w:val="00C05255"/>
    <w:rsid w:val="00C057B7"/>
    <w:rsid w:val="00C05923"/>
    <w:rsid w:val="00C062EA"/>
    <w:rsid w:val="00C063B2"/>
    <w:rsid w:val="00C06736"/>
    <w:rsid w:val="00C06BDA"/>
    <w:rsid w:val="00C070A2"/>
    <w:rsid w:val="00C07455"/>
    <w:rsid w:val="00C075A5"/>
    <w:rsid w:val="00C07B89"/>
    <w:rsid w:val="00C07C61"/>
    <w:rsid w:val="00C07E00"/>
    <w:rsid w:val="00C07E18"/>
    <w:rsid w:val="00C07F45"/>
    <w:rsid w:val="00C10AEE"/>
    <w:rsid w:val="00C10DB8"/>
    <w:rsid w:val="00C10EF6"/>
    <w:rsid w:val="00C10F13"/>
    <w:rsid w:val="00C1122A"/>
    <w:rsid w:val="00C11C43"/>
    <w:rsid w:val="00C11F52"/>
    <w:rsid w:val="00C125BF"/>
    <w:rsid w:val="00C127A5"/>
    <w:rsid w:val="00C12AC8"/>
    <w:rsid w:val="00C12B59"/>
    <w:rsid w:val="00C12B76"/>
    <w:rsid w:val="00C12D5D"/>
    <w:rsid w:val="00C12EE2"/>
    <w:rsid w:val="00C1347D"/>
    <w:rsid w:val="00C13903"/>
    <w:rsid w:val="00C13A3D"/>
    <w:rsid w:val="00C13A84"/>
    <w:rsid w:val="00C13C32"/>
    <w:rsid w:val="00C13E23"/>
    <w:rsid w:val="00C13FB0"/>
    <w:rsid w:val="00C1410A"/>
    <w:rsid w:val="00C1430B"/>
    <w:rsid w:val="00C14518"/>
    <w:rsid w:val="00C149EC"/>
    <w:rsid w:val="00C14A84"/>
    <w:rsid w:val="00C14EE8"/>
    <w:rsid w:val="00C14F4C"/>
    <w:rsid w:val="00C15280"/>
    <w:rsid w:val="00C1558D"/>
    <w:rsid w:val="00C157C5"/>
    <w:rsid w:val="00C15AA1"/>
    <w:rsid w:val="00C16315"/>
    <w:rsid w:val="00C16391"/>
    <w:rsid w:val="00C16657"/>
    <w:rsid w:val="00C16E62"/>
    <w:rsid w:val="00C1700D"/>
    <w:rsid w:val="00C1726C"/>
    <w:rsid w:val="00C177E1"/>
    <w:rsid w:val="00C17AFE"/>
    <w:rsid w:val="00C17B0B"/>
    <w:rsid w:val="00C17C5E"/>
    <w:rsid w:val="00C201DB"/>
    <w:rsid w:val="00C2047E"/>
    <w:rsid w:val="00C2055B"/>
    <w:rsid w:val="00C20C4B"/>
    <w:rsid w:val="00C20C70"/>
    <w:rsid w:val="00C20D7B"/>
    <w:rsid w:val="00C2112E"/>
    <w:rsid w:val="00C2127A"/>
    <w:rsid w:val="00C21333"/>
    <w:rsid w:val="00C21466"/>
    <w:rsid w:val="00C21654"/>
    <w:rsid w:val="00C21869"/>
    <w:rsid w:val="00C21A8D"/>
    <w:rsid w:val="00C21AE5"/>
    <w:rsid w:val="00C21C3B"/>
    <w:rsid w:val="00C21C4E"/>
    <w:rsid w:val="00C21DC5"/>
    <w:rsid w:val="00C21E6C"/>
    <w:rsid w:val="00C21F8F"/>
    <w:rsid w:val="00C22304"/>
    <w:rsid w:val="00C22B53"/>
    <w:rsid w:val="00C22C0F"/>
    <w:rsid w:val="00C22CB6"/>
    <w:rsid w:val="00C22DD7"/>
    <w:rsid w:val="00C231C5"/>
    <w:rsid w:val="00C236FE"/>
    <w:rsid w:val="00C237A7"/>
    <w:rsid w:val="00C23B25"/>
    <w:rsid w:val="00C23BF3"/>
    <w:rsid w:val="00C24052"/>
    <w:rsid w:val="00C241C6"/>
    <w:rsid w:val="00C24506"/>
    <w:rsid w:val="00C24787"/>
    <w:rsid w:val="00C24AF4"/>
    <w:rsid w:val="00C2521D"/>
    <w:rsid w:val="00C2591F"/>
    <w:rsid w:val="00C259D8"/>
    <w:rsid w:val="00C25A37"/>
    <w:rsid w:val="00C25C74"/>
    <w:rsid w:val="00C25D0F"/>
    <w:rsid w:val="00C25D1E"/>
    <w:rsid w:val="00C25E55"/>
    <w:rsid w:val="00C26221"/>
    <w:rsid w:val="00C2644D"/>
    <w:rsid w:val="00C26EE1"/>
    <w:rsid w:val="00C27594"/>
    <w:rsid w:val="00C277C5"/>
    <w:rsid w:val="00C27999"/>
    <w:rsid w:val="00C27FE1"/>
    <w:rsid w:val="00C30842"/>
    <w:rsid w:val="00C3089D"/>
    <w:rsid w:val="00C309F9"/>
    <w:rsid w:val="00C30A39"/>
    <w:rsid w:val="00C30B58"/>
    <w:rsid w:val="00C30EFD"/>
    <w:rsid w:val="00C31184"/>
    <w:rsid w:val="00C31185"/>
    <w:rsid w:val="00C313A3"/>
    <w:rsid w:val="00C319D3"/>
    <w:rsid w:val="00C31B2A"/>
    <w:rsid w:val="00C31E2B"/>
    <w:rsid w:val="00C32732"/>
    <w:rsid w:val="00C32797"/>
    <w:rsid w:val="00C32CD4"/>
    <w:rsid w:val="00C32E1D"/>
    <w:rsid w:val="00C33196"/>
    <w:rsid w:val="00C332DB"/>
    <w:rsid w:val="00C335A1"/>
    <w:rsid w:val="00C33AE2"/>
    <w:rsid w:val="00C33B1D"/>
    <w:rsid w:val="00C33EA0"/>
    <w:rsid w:val="00C33F15"/>
    <w:rsid w:val="00C33FDF"/>
    <w:rsid w:val="00C34111"/>
    <w:rsid w:val="00C341F8"/>
    <w:rsid w:val="00C34684"/>
    <w:rsid w:val="00C348A6"/>
    <w:rsid w:val="00C349FA"/>
    <w:rsid w:val="00C355DE"/>
    <w:rsid w:val="00C357BF"/>
    <w:rsid w:val="00C35938"/>
    <w:rsid w:val="00C35CA5"/>
    <w:rsid w:val="00C35F00"/>
    <w:rsid w:val="00C35F4C"/>
    <w:rsid w:val="00C360A9"/>
    <w:rsid w:val="00C36348"/>
    <w:rsid w:val="00C36725"/>
    <w:rsid w:val="00C36A3F"/>
    <w:rsid w:val="00C36F52"/>
    <w:rsid w:val="00C37027"/>
    <w:rsid w:val="00C37157"/>
    <w:rsid w:val="00C3721B"/>
    <w:rsid w:val="00C3740E"/>
    <w:rsid w:val="00C3740F"/>
    <w:rsid w:val="00C37923"/>
    <w:rsid w:val="00C37D03"/>
    <w:rsid w:val="00C40021"/>
    <w:rsid w:val="00C40097"/>
    <w:rsid w:val="00C4021A"/>
    <w:rsid w:val="00C4022B"/>
    <w:rsid w:val="00C402F2"/>
    <w:rsid w:val="00C40730"/>
    <w:rsid w:val="00C40B3E"/>
    <w:rsid w:val="00C40C3E"/>
    <w:rsid w:val="00C40D47"/>
    <w:rsid w:val="00C40E87"/>
    <w:rsid w:val="00C416CC"/>
    <w:rsid w:val="00C416E7"/>
    <w:rsid w:val="00C417E2"/>
    <w:rsid w:val="00C41817"/>
    <w:rsid w:val="00C41BE1"/>
    <w:rsid w:val="00C41E19"/>
    <w:rsid w:val="00C4221D"/>
    <w:rsid w:val="00C42287"/>
    <w:rsid w:val="00C4298D"/>
    <w:rsid w:val="00C42A42"/>
    <w:rsid w:val="00C42ABD"/>
    <w:rsid w:val="00C42DDA"/>
    <w:rsid w:val="00C4338D"/>
    <w:rsid w:val="00C434A6"/>
    <w:rsid w:val="00C437A3"/>
    <w:rsid w:val="00C437E3"/>
    <w:rsid w:val="00C43A59"/>
    <w:rsid w:val="00C44399"/>
    <w:rsid w:val="00C445AA"/>
    <w:rsid w:val="00C44D4B"/>
    <w:rsid w:val="00C44E41"/>
    <w:rsid w:val="00C44F9C"/>
    <w:rsid w:val="00C4561A"/>
    <w:rsid w:val="00C456C5"/>
    <w:rsid w:val="00C45CDE"/>
    <w:rsid w:val="00C460AD"/>
    <w:rsid w:val="00C46660"/>
    <w:rsid w:val="00C46856"/>
    <w:rsid w:val="00C46D4E"/>
    <w:rsid w:val="00C46DBD"/>
    <w:rsid w:val="00C474A7"/>
    <w:rsid w:val="00C47667"/>
    <w:rsid w:val="00C47C0A"/>
    <w:rsid w:val="00C47C75"/>
    <w:rsid w:val="00C50159"/>
    <w:rsid w:val="00C503C2"/>
    <w:rsid w:val="00C505E9"/>
    <w:rsid w:val="00C509C9"/>
    <w:rsid w:val="00C50AF3"/>
    <w:rsid w:val="00C50E75"/>
    <w:rsid w:val="00C50F19"/>
    <w:rsid w:val="00C50F5D"/>
    <w:rsid w:val="00C51187"/>
    <w:rsid w:val="00C51546"/>
    <w:rsid w:val="00C51835"/>
    <w:rsid w:val="00C518CC"/>
    <w:rsid w:val="00C521ED"/>
    <w:rsid w:val="00C52543"/>
    <w:rsid w:val="00C5257A"/>
    <w:rsid w:val="00C52961"/>
    <w:rsid w:val="00C52C59"/>
    <w:rsid w:val="00C52CC1"/>
    <w:rsid w:val="00C531E2"/>
    <w:rsid w:val="00C535B7"/>
    <w:rsid w:val="00C538E4"/>
    <w:rsid w:val="00C5394B"/>
    <w:rsid w:val="00C53A23"/>
    <w:rsid w:val="00C53C47"/>
    <w:rsid w:val="00C53D94"/>
    <w:rsid w:val="00C53DB2"/>
    <w:rsid w:val="00C53E2F"/>
    <w:rsid w:val="00C5406F"/>
    <w:rsid w:val="00C54361"/>
    <w:rsid w:val="00C543BF"/>
    <w:rsid w:val="00C5468A"/>
    <w:rsid w:val="00C5496D"/>
    <w:rsid w:val="00C54B74"/>
    <w:rsid w:val="00C54C94"/>
    <w:rsid w:val="00C54C9B"/>
    <w:rsid w:val="00C54D26"/>
    <w:rsid w:val="00C55E55"/>
    <w:rsid w:val="00C5603F"/>
    <w:rsid w:val="00C56124"/>
    <w:rsid w:val="00C561CA"/>
    <w:rsid w:val="00C5620A"/>
    <w:rsid w:val="00C562E0"/>
    <w:rsid w:val="00C5632A"/>
    <w:rsid w:val="00C56BB6"/>
    <w:rsid w:val="00C56C58"/>
    <w:rsid w:val="00C56DD8"/>
    <w:rsid w:val="00C56FDB"/>
    <w:rsid w:val="00C570DF"/>
    <w:rsid w:val="00C5727C"/>
    <w:rsid w:val="00C57448"/>
    <w:rsid w:val="00C577CF"/>
    <w:rsid w:val="00C5799D"/>
    <w:rsid w:val="00C579A3"/>
    <w:rsid w:val="00C57E72"/>
    <w:rsid w:val="00C60210"/>
    <w:rsid w:val="00C603B1"/>
    <w:rsid w:val="00C60BB9"/>
    <w:rsid w:val="00C60F52"/>
    <w:rsid w:val="00C61095"/>
    <w:rsid w:val="00C611B2"/>
    <w:rsid w:val="00C6129E"/>
    <w:rsid w:val="00C61397"/>
    <w:rsid w:val="00C613B4"/>
    <w:rsid w:val="00C6172F"/>
    <w:rsid w:val="00C617C1"/>
    <w:rsid w:val="00C617D8"/>
    <w:rsid w:val="00C618CD"/>
    <w:rsid w:val="00C61F69"/>
    <w:rsid w:val="00C61FCB"/>
    <w:rsid w:val="00C61FF1"/>
    <w:rsid w:val="00C6210C"/>
    <w:rsid w:val="00C62308"/>
    <w:rsid w:val="00C625C6"/>
    <w:rsid w:val="00C628CF"/>
    <w:rsid w:val="00C628D0"/>
    <w:rsid w:val="00C62A2B"/>
    <w:rsid w:val="00C62F3A"/>
    <w:rsid w:val="00C62FB6"/>
    <w:rsid w:val="00C6303A"/>
    <w:rsid w:val="00C63315"/>
    <w:rsid w:val="00C6360D"/>
    <w:rsid w:val="00C63D26"/>
    <w:rsid w:val="00C63DD6"/>
    <w:rsid w:val="00C63E6F"/>
    <w:rsid w:val="00C641AB"/>
    <w:rsid w:val="00C6460B"/>
    <w:rsid w:val="00C64AC7"/>
    <w:rsid w:val="00C64BAC"/>
    <w:rsid w:val="00C64CD6"/>
    <w:rsid w:val="00C657E2"/>
    <w:rsid w:val="00C65873"/>
    <w:rsid w:val="00C658C8"/>
    <w:rsid w:val="00C65923"/>
    <w:rsid w:val="00C65DF3"/>
    <w:rsid w:val="00C65FB4"/>
    <w:rsid w:val="00C669CD"/>
    <w:rsid w:val="00C66B0A"/>
    <w:rsid w:val="00C67152"/>
    <w:rsid w:val="00C675D6"/>
    <w:rsid w:val="00C67980"/>
    <w:rsid w:val="00C67AF7"/>
    <w:rsid w:val="00C67BFD"/>
    <w:rsid w:val="00C67D4A"/>
    <w:rsid w:val="00C70059"/>
    <w:rsid w:val="00C7011A"/>
    <w:rsid w:val="00C708FC"/>
    <w:rsid w:val="00C709CA"/>
    <w:rsid w:val="00C70AF4"/>
    <w:rsid w:val="00C70E33"/>
    <w:rsid w:val="00C713C4"/>
    <w:rsid w:val="00C71697"/>
    <w:rsid w:val="00C71714"/>
    <w:rsid w:val="00C7183C"/>
    <w:rsid w:val="00C718E7"/>
    <w:rsid w:val="00C71ECB"/>
    <w:rsid w:val="00C71EFC"/>
    <w:rsid w:val="00C7234A"/>
    <w:rsid w:val="00C7241E"/>
    <w:rsid w:val="00C7257C"/>
    <w:rsid w:val="00C72926"/>
    <w:rsid w:val="00C729A1"/>
    <w:rsid w:val="00C72B31"/>
    <w:rsid w:val="00C72D81"/>
    <w:rsid w:val="00C73025"/>
    <w:rsid w:val="00C730DF"/>
    <w:rsid w:val="00C733A5"/>
    <w:rsid w:val="00C735E3"/>
    <w:rsid w:val="00C74265"/>
    <w:rsid w:val="00C74608"/>
    <w:rsid w:val="00C74664"/>
    <w:rsid w:val="00C746AB"/>
    <w:rsid w:val="00C746F0"/>
    <w:rsid w:val="00C747A2"/>
    <w:rsid w:val="00C74AA2"/>
    <w:rsid w:val="00C74AE1"/>
    <w:rsid w:val="00C74CDB"/>
    <w:rsid w:val="00C753FF"/>
    <w:rsid w:val="00C755C3"/>
    <w:rsid w:val="00C75ED0"/>
    <w:rsid w:val="00C7620E"/>
    <w:rsid w:val="00C76264"/>
    <w:rsid w:val="00C76802"/>
    <w:rsid w:val="00C768F0"/>
    <w:rsid w:val="00C76BF4"/>
    <w:rsid w:val="00C76C36"/>
    <w:rsid w:val="00C76C73"/>
    <w:rsid w:val="00C76E57"/>
    <w:rsid w:val="00C80380"/>
    <w:rsid w:val="00C809DD"/>
    <w:rsid w:val="00C80BBA"/>
    <w:rsid w:val="00C80BCD"/>
    <w:rsid w:val="00C8102F"/>
    <w:rsid w:val="00C81109"/>
    <w:rsid w:val="00C81466"/>
    <w:rsid w:val="00C8195B"/>
    <w:rsid w:val="00C81BDB"/>
    <w:rsid w:val="00C820C3"/>
    <w:rsid w:val="00C82435"/>
    <w:rsid w:val="00C824BA"/>
    <w:rsid w:val="00C82825"/>
    <w:rsid w:val="00C82ACD"/>
    <w:rsid w:val="00C82DCF"/>
    <w:rsid w:val="00C83148"/>
    <w:rsid w:val="00C8378F"/>
    <w:rsid w:val="00C838EE"/>
    <w:rsid w:val="00C83998"/>
    <w:rsid w:val="00C83A04"/>
    <w:rsid w:val="00C83A63"/>
    <w:rsid w:val="00C83C8F"/>
    <w:rsid w:val="00C83E29"/>
    <w:rsid w:val="00C83E9F"/>
    <w:rsid w:val="00C83F7F"/>
    <w:rsid w:val="00C842C8"/>
    <w:rsid w:val="00C84B07"/>
    <w:rsid w:val="00C84D9E"/>
    <w:rsid w:val="00C85669"/>
    <w:rsid w:val="00C856FD"/>
    <w:rsid w:val="00C85B8C"/>
    <w:rsid w:val="00C85D4D"/>
    <w:rsid w:val="00C85DAC"/>
    <w:rsid w:val="00C85EC6"/>
    <w:rsid w:val="00C861A4"/>
    <w:rsid w:val="00C866FD"/>
    <w:rsid w:val="00C86B49"/>
    <w:rsid w:val="00C86BBE"/>
    <w:rsid w:val="00C86C33"/>
    <w:rsid w:val="00C86E50"/>
    <w:rsid w:val="00C86E75"/>
    <w:rsid w:val="00C86FBA"/>
    <w:rsid w:val="00C876E5"/>
    <w:rsid w:val="00C87CA7"/>
    <w:rsid w:val="00C87D6A"/>
    <w:rsid w:val="00C901DD"/>
    <w:rsid w:val="00C90761"/>
    <w:rsid w:val="00C90A0D"/>
    <w:rsid w:val="00C91174"/>
    <w:rsid w:val="00C915AA"/>
    <w:rsid w:val="00C91C5E"/>
    <w:rsid w:val="00C91ED7"/>
    <w:rsid w:val="00C91FA8"/>
    <w:rsid w:val="00C92008"/>
    <w:rsid w:val="00C92013"/>
    <w:rsid w:val="00C9210A"/>
    <w:rsid w:val="00C92160"/>
    <w:rsid w:val="00C92498"/>
    <w:rsid w:val="00C924A5"/>
    <w:rsid w:val="00C926AE"/>
    <w:rsid w:val="00C92895"/>
    <w:rsid w:val="00C92A99"/>
    <w:rsid w:val="00C92B2A"/>
    <w:rsid w:val="00C92BA7"/>
    <w:rsid w:val="00C92E2E"/>
    <w:rsid w:val="00C92F9E"/>
    <w:rsid w:val="00C92FE0"/>
    <w:rsid w:val="00C931F0"/>
    <w:rsid w:val="00C93653"/>
    <w:rsid w:val="00C93673"/>
    <w:rsid w:val="00C9378F"/>
    <w:rsid w:val="00C9383B"/>
    <w:rsid w:val="00C939EE"/>
    <w:rsid w:val="00C93B40"/>
    <w:rsid w:val="00C93C00"/>
    <w:rsid w:val="00C93CBB"/>
    <w:rsid w:val="00C93E67"/>
    <w:rsid w:val="00C940F2"/>
    <w:rsid w:val="00C94166"/>
    <w:rsid w:val="00C94547"/>
    <w:rsid w:val="00C9460F"/>
    <w:rsid w:val="00C94649"/>
    <w:rsid w:val="00C9494F"/>
    <w:rsid w:val="00C94CF4"/>
    <w:rsid w:val="00C94E85"/>
    <w:rsid w:val="00C94E86"/>
    <w:rsid w:val="00C95292"/>
    <w:rsid w:val="00C9532B"/>
    <w:rsid w:val="00C95479"/>
    <w:rsid w:val="00C9573F"/>
    <w:rsid w:val="00C95A08"/>
    <w:rsid w:val="00C95B1E"/>
    <w:rsid w:val="00C95B60"/>
    <w:rsid w:val="00C95BA1"/>
    <w:rsid w:val="00C95DAC"/>
    <w:rsid w:val="00C964F5"/>
    <w:rsid w:val="00C96616"/>
    <w:rsid w:val="00C96ED1"/>
    <w:rsid w:val="00C9733A"/>
    <w:rsid w:val="00C976F2"/>
    <w:rsid w:val="00C9775D"/>
    <w:rsid w:val="00C97B92"/>
    <w:rsid w:val="00C97CD4"/>
    <w:rsid w:val="00C97DD9"/>
    <w:rsid w:val="00C97E4D"/>
    <w:rsid w:val="00C97EE5"/>
    <w:rsid w:val="00CA0386"/>
    <w:rsid w:val="00CA0426"/>
    <w:rsid w:val="00CA0484"/>
    <w:rsid w:val="00CA056C"/>
    <w:rsid w:val="00CA06E0"/>
    <w:rsid w:val="00CA0763"/>
    <w:rsid w:val="00CA09CB"/>
    <w:rsid w:val="00CA0D38"/>
    <w:rsid w:val="00CA140D"/>
    <w:rsid w:val="00CA1664"/>
    <w:rsid w:val="00CA1A65"/>
    <w:rsid w:val="00CA1A6C"/>
    <w:rsid w:val="00CA1BA9"/>
    <w:rsid w:val="00CA24F9"/>
    <w:rsid w:val="00CA2648"/>
    <w:rsid w:val="00CA27CE"/>
    <w:rsid w:val="00CA27F0"/>
    <w:rsid w:val="00CA2BA6"/>
    <w:rsid w:val="00CA2DD6"/>
    <w:rsid w:val="00CA38B6"/>
    <w:rsid w:val="00CA3F3E"/>
    <w:rsid w:val="00CA412F"/>
    <w:rsid w:val="00CA4195"/>
    <w:rsid w:val="00CA4312"/>
    <w:rsid w:val="00CA4947"/>
    <w:rsid w:val="00CA4CAF"/>
    <w:rsid w:val="00CA4E3D"/>
    <w:rsid w:val="00CA4EB6"/>
    <w:rsid w:val="00CA549D"/>
    <w:rsid w:val="00CA580C"/>
    <w:rsid w:val="00CA5843"/>
    <w:rsid w:val="00CA58A7"/>
    <w:rsid w:val="00CA594C"/>
    <w:rsid w:val="00CA59A1"/>
    <w:rsid w:val="00CA5A5E"/>
    <w:rsid w:val="00CA5F38"/>
    <w:rsid w:val="00CA6011"/>
    <w:rsid w:val="00CA69AC"/>
    <w:rsid w:val="00CA6C25"/>
    <w:rsid w:val="00CA7053"/>
    <w:rsid w:val="00CA7125"/>
    <w:rsid w:val="00CA7201"/>
    <w:rsid w:val="00CA7631"/>
    <w:rsid w:val="00CA77FB"/>
    <w:rsid w:val="00CA7BB4"/>
    <w:rsid w:val="00CA7BB5"/>
    <w:rsid w:val="00CA7F66"/>
    <w:rsid w:val="00CB0107"/>
    <w:rsid w:val="00CB04A6"/>
    <w:rsid w:val="00CB09F5"/>
    <w:rsid w:val="00CB0B4B"/>
    <w:rsid w:val="00CB0DFA"/>
    <w:rsid w:val="00CB1612"/>
    <w:rsid w:val="00CB1796"/>
    <w:rsid w:val="00CB19EB"/>
    <w:rsid w:val="00CB1F9D"/>
    <w:rsid w:val="00CB2199"/>
    <w:rsid w:val="00CB243C"/>
    <w:rsid w:val="00CB266F"/>
    <w:rsid w:val="00CB294E"/>
    <w:rsid w:val="00CB2D88"/>
    <w:rsid w:val="00CB2E53"/>
    <w:rsid w:val="00CB2F12"/>
    <w:rsid w:val="00CB30D1"/>
    <w:rsid w:val="00CB3D08"/>
    <w:rsid w:val="00CB3E2C"/>
    <w:rsid w:val="00CB3F0E"/>
    <w:rsid w:val="00CB3F8D"/>
    <w:rsid w:val="00CB44AD"/>
    <w:rsid w:val="00CB4514"/>
    <w:rsid w:val="00CB4803"/>
    <w:rsid w:val="00CB4C1A"/>
    <w:rsid w:val="00CB4D1A"/>
    <w:rsid w:val="00CB5164"/>
    <w:rsid w:val="00CB51F8"/>
    <w:rsid w:val="00CB538C"/>
    <w:rsid w:val="00CB54FD"/>
    <w:rsid w:val="00CB573A"/>
    <w:rsid w:val="00CB5766"/>
    <w:rsid w:val="00CB5B2A"/>
    <w:rsid w:val="00CB6137"/>
    <w:rsid w:val="00CB6185"/>
    <w:rsid w:val="00CB6512"/>
    <w:rsid w:val="00CB6A9A"/>
    <w:rsid w:val="00CB6AB1"/>
    <w:rsid w:val="00CB6D6C"/>
    <w:rsid w:val="00CB6FAE"/>
    <w:rsid w:val="00CB7344"/>
    <w:rsid w:val="00CB75C0"/>
    <w:rsid w:val="00CB7C37"/>
    <w:rsid w:val="00CC073B"/>
    <w:rsid w:val="00CC0D5F"/>
    <w:rsid w:val="00CC0FAE"/>
    <w:rsid w:val="00CC1315"/>
    <w:rsid w:val="00CC17BB"/>
    <w:rsid w:val="00CC17FB"/>
    <w:rsid w:val="00CC184F"/>
    <w:rsid w:val="00CC1A00"/>
    <w:rsid w:val="00CC1B4F"/>
    <w:rsid w:val="00CC1F2A"/>
    <w:rsid w:val="00CC1F86"/>
    <w:rsid w:val="00CC20F9"/>
    <w:rsid w:val="00CC24BD"/>
    <w:rsid w:val="00CC26B5"/>
    <w:rsid w:val="00CC2BBB"/>
    <w:rsid w:val="00CC2E5D"/>
    <w:rsid w:val="00CC2FB8"/>
    <w:rsid w:val="00CC2FFA"/>
    <w:rsid w:val="00CC30A9"/>
    <w:rsid w:val="00CC3118"/>
    <w:rsid w:val="00CC33FE"/>
    <w:rsid w:val="00CC34BD"/>
    <w:rsid w:val="00CC34E8"/>
    <w:rsid w:val="00CC3504"/>
    <w:rsid w:val="00CC3586"/>
    <w:rsid w:val="00CC38D3"/>
    <w:rsid w:val="00CC3AC9"/>
    <w:rsid w:val="00CC3DC5"/>
    <w:rsid w:val="00CC3E66"/>
    <w:rsid w:val="00CC4208"/>
    <w:rsid w:val="00CC4494"/>
    <w:rsid w:val="00CC491B"/>
    <w:rsid w:val="00CC4FF8"/>
    <w:rsid w:val="00CC50A4"/>
    <w:rsid w:val="00CC5407"/>
    <w:rsid w:val="00CC56D2"/>
    <w:rsid w:val="00CC5895"/>
    <w:rsid w:val="00CC5964"/>
    <w:rsid w:val="00CC5BF1"/>
    <w:rsid w:val="00CC5ED9"/>
    <w:rsid w:val="00CC5F2A"/>
    <w:rsid w:val="00CC6154"/>
    <w:rsid w:val="00CC6661"/>
    <w:rsid w:val="00CC67E8"/>
    <w:rsid w:val="00CC6863"/>
    <w:rsid w:val="00CC69BF"/>
    <w:rsid w:val="00CC6A97"/>
    <w:rsid w:val="00CC6C5B"/>
    <w:rsid w:val="00CC7167"/>
    <w:rsid w:val="00CD0008"/>
    <w:rsid w:val="00CD07DD"/>
    <w:rsid w:val="00CD08EF"/>
    <w:rsid w:val="00CD0919"/>
    <w:rsid w:val="00CD0EF4"/>
    <w:rsid w:val="00CD10EA"/>
    <w:rsid w:val="00CD11A8"/>
    <w:rsid w:val="00CD1254"/>
    <w:rsid w:val="00CD128F"/>
    <w:rsid w:val="00CD153B"/>
    <w:rsid w:val="00CD16A6"/>
    <w:rsid w:val="00CD16F8"/>
    <w:rsid w:val="00CD178A"/>
    <w:rsid w:val="00CD187F"/>
    <w:rsid w:val="00CD18EA"/>
    <w:rsid w:val="00CD1BD4"/>
    <w:rsid w:val="00CD25CA"/>
    <w:rsid w:val="00CD2A26"/>
    <w:rsid w:val="00CD2F51"/>
    <w:rsid w:val="00CD2F88"/>
    <w:rsid w:val="00CD304F"/>
    <w:rsid w:val="00CD335F"/>
    <w:rsid w:val="00CD383D"/>
    <w:rsid w:val="00CD3E90"/>
    <w:rsid w:val="00CD3E91"/>
    <w:rsid w:val="00CD3F12"/>
    <w:rsid w:val="00CD4048"/>
    <w:rsid w:val="00CD4710"/>
    <w:rsid w:val="00CD4878"/>
    <w:rsid w:val="00CD51E0"/>
    <w:rsid w:val="00CD52E7"/>
    <w:rsid w:val="00CD54C0"/>
    <w:rsid w:val="00CD59B4"/>
    <w:rsid w:val="00CD605C"/>
    <w:rsid w:val="00CD6170"/>
    <w:rsid w:val="00CD6C0B"/>
    <w:rsid w:val="00CD6C85"/>
    <w:rsid w:val="00CD714F"/>
    <w:rsid w:val="00CD74AF"/>
    <w:rsid w:val="00CD7784"/>
    <w:rsid w:val="00CD77DB"/>
    <w:rsid w:val="00CD7C60"/>
    <w:rsid w:val="00CD7EA3"/>
    <w:rsid w:val="00CE019D"/>
    <w:rsid w:val="00CE04F8"/>
    <w:rsid w:val="00CE07C1"/>
    <w:rsid w:val="00CE07F7"/>
    <w:rsid w:val="00CE0A55"/>
    <w:rsid w:val="00CE0AA3"/>
    <w:rsid w:val="00CE0AC1"/>
    <w:rsid w:val="00CE0F8A"/>
    <w:rsid w:val="00CE10DE"/>
    <w:rsid w:val="00CE13DA"/>
    <w:rsid w:val="00CE146C"/>
    <w:rsid w:val="00CE17C3"/>
    <w:rsid w:val="00CE18A2"/>
    <w:rsid w:val="00CE1BCA"/>
    <w:rsid w:val="00CE1DDF"/>
    <w:rsid w:val="00CE1DE6"/>
    <w:rsid w:val="00CE1E29"/>
    <w:rsid w:val="00CE2131"/>
    <w:rsid w:val="00CE2456"/>
    <w:rsid w:val="00CE2695"/>
    <w:rsid w:val="00CE2C1B"/>
    <w:rsid w:val="00CE2CB8"/>
    <w:rsid w:val="00CE2CBD"/>
    <w:rsid w:val="00CE2CFE"/>
    <w:rsid w:val="00CE2D2F"/>
    <w:rsid w:val="00CE33C5"/>
    <w:rsid w:val="00CE3498"/>
    <w:rsid w:val="00CE366D"/>
    <w:rsid w:val="00CE3711"/>
    <w:rsid w:val="00CE3A8D"/>
    <w:rsid w:val="00CE3D7E"/>
    <w:rsid w:val="00CE3DE8"/>
    <w:rsid w:val="00CE41C6"/>
    <w:rsid w:val="00CE4397"/>
    <w:rsid w:val="00CE4432"/>
    <w:rsid w:val="00CE46F3"/>
    <w:rsid w:val="00CE49EC"/>
    <w:rsid w:val="00CE4F80"/>
    <w:rsid w:val="00CE54BD"/>
    <w:rsid w:val="00CE562B"/>
    <w:rsid w:val="00CE5835"/>
    <w:rsid w:val="00CE58E5"/>
    <w:rsid w:val="00CE5C50"/>
    <w:rsid w:val="00CE5DD7"/>
    <w:rsid w:val="00CE5FE2"/>
    <w:rsid w:val="00CE626F"/>
    <w:rsid w:val="00CE6314"/>
    <w:rsid w:val="00CE696E"/>
    <w:rsid w:val="00CE69C6"/>
    <w:rsid w:val="00CE6BF0"/>
    <w:rsid w:val="00CE6E58"/>
    <w:rsid w:val="00CE6E78"/>
    <w:rsid w:val="00CE6F33"/>
    <w:rsid w:val="00CE7BE2"/>
    <w:rsid w:val="00CE7C32"/>
    <w:rsid w:val="00CE7EEC"/>
    <w:rsid w:val="00CE7F1E"/>
    <w:rsid w:val="00CF099A"/>
    <w:rsid w:val="00CF0D4E"/>
    <w:rsid w:val="00CF0D56"/>
    <w:rsid w:val="00CF0E0A"/>
    <w:rsid w:val="00CF0F99"/>
    <w:rsid w:val="00CF12CA"/>
    <w:rsid w:val="00CF17FE"/>
    <w:rsid w:val="00CF1C3E"/>
    <w:rsid w:val="00CF1E86"/>
    <w:rsid w:val="00CF1F3C"/>
    <w:rsid w:val="00CF2895"/>
    <w:rsid w:val="00CF2BA6"/>
    <w:rsid w:val="00CF2F1E"/>
    <w:rsid w:val="00CF3055"/>
    <w:rsid w:val="00CF30E1"/>
    <w:rsid w:val="00CF32BF"/>
    <w:rsid w:val="00CF345E"/>
    <w:rsid w:val="00CF34F8"/>
    <w:rsid w:val="00CF3A3E"/>
    <w:rsid w:val="00CF3DB0"/>
    <w:rsid w:val="00CF3E09"/>
    <w:rsid w:val="00CF4365"/>
    <w:rsid w:val="00CF49D7"/>
    <w:rsid w:val="00CF4AB9"/>
    <w:rsid w:val="00CF4EDA"/>
    <w:rsid w:val="00CF5064"/>
    <w:rsid w:val="00CF509C"/>
    <w:rsid w:val="00CF51C7"/>
    <w:rsid w:val="00CF55AF"/>
    <w:rsid w:val="00CF5839"/>
    <w:rsid w:val="00CF58C3"/>
    <w:rsid w:val="00CF5A36"/>
    <w:rsid w:val="00CF5E9B"/>
    <w:rsid w:val="00CF5FAD"/>
    <w:rsid w:val="00CF65A5"/>
    <w:rsid w:val="00CF6983"/>
    <w:rsid w:val="00CF6D1B"/>
    <w:rsid w:val="00CF71D5"/>
    <w:rsid w:val="00CF7219"/>
    <w:rsid w:val="00CF7486"/>
    <w:rsid w:val="00CF7491"/>
    <w:rsid w:val="00CF7956"/>
    <w:rsid w:val="00CF7CBB"/>
    <w:rsid w:val="00CF7D74"/>
    <w:rsid w:val="00CF7FA4"/>
    <w:rsid w:val="00D00103"/>
    <w:rsid w:val="00D003BC"/>
    <w:rsid w:val="00D00A92"/>
    <w:rsid w:val="00D00B9C"/>
    <w:rsid w:val="00D00D5A"/>
    <w:rsid w:val="00D00F01"/>
    <w:rsid w:val="00D00F5D"/>
    <w:rsid w:val="00D00FF6"/>
    <w:rsid w:val="00D01166"/>
    <w:rsid w:val="00D012EA"/>
    <w:rsid w:val="00D01818"/>
    <w:rsid w:val="00D01C75"/>
    <w:rsid w:val="00D023AF"/>
    <w:rsid w:val="00D025ED"/>
    <w:rsid w:val="00D028CB"/>
    <w:rsid w:val="00D02E07"/>
    <w:rsid w:val="00D03489"/>
    <w:rsid w:val="00D03582"/>
    <w:rsid w:val="00D038C2"/>
    <w:rsid w:val="00D03A68"/>
    <w:rsid w:val="00D03D1D"/>
    <w:rsid w:val="00D04215"/>
    <w:rsid w:val="00D042C6"/>
    <w:rsid w:val="00D04386"/>
    <w:rsid w:val="00D04639"/>
    <w:rsid w:val="00D0484A"/>
    <w:rsid w:val="00D04C6B"/>
    <w:rsid w:val="00D04D17"/>
    <w:rsid w:val="00D04D6F"/>
    <w:rsid w:val="00D04E98"/>
    <w:rsid w:val="00D056A2"/>
    <w:rsid w:val="00D05D40"/>
    <w:rsid w:val="00D05DB2"/>
    <w:rsid w:val="00D06201"/>
    <w:rsid w:val="00D06874"/>
    <w:rsid w:val="00D06ED2"/>
    <w:rsid w:val="00D06EF6"/>
    <w:rsid w:val="00D072BA"/>
    <w:rsid w:val="00D074BA"/>
    <w:rsid w:val="00D074C2"/>
    <w:rsid w:val="00D07668"/>
    <w:rsid w:val="00D07A9B"/>
    <w:rsid w:val="00D07B65"/>
    <w:rsid w:val="00D07D82"/>
    <w:rsid w:val="00D07DE5"/>
    <w:rsid w:val="00D07F26"/>
    <w:rsid w:val="00D10216"/>
    <w:rsid w:val="00D102EF"/>
    <w:rsid w:val="00D10A1E"/>
    <w:rsid w:val="00D10B7D"/>
    <w:rsid w:val="00D10C22"/>
    <w:rsid w:val="00D10D49"/>
    <w:rsid w:val="00D11477"/>
    <w:rsid w:val="00D116A0"/>
    <w:rsid w:val="00D11799"/>
    <w:rsid w:val="00D11982"/>
    <w:rsid w:val="00D11C66"/>
    <w:rsid w:val="00D11F02"/>
    <w:rsid w:val="00D120EE"/>
    <w:rsid w:val="00D125BE"/>
    <w:rsid w:val="00D125EE"/>
    <w:rsid w:val="00D128E9"/>
    <w:rsid w:val="00D129B2"/>
    <w:rsid w:val="00D12EC2"/>
    <w:rsid w:val="00D12F72"/>
    <w:rsid w:val="00D13161"/>
    <w:rsid w:val="00D1319B"/>
    <w:rsid w:val="00D131B5"/>
    <w:rsid w:val="00D134C4"/>
    <w:rsid w:val="00D1357F"/>
    <w:rsid w:val="00D13687"/>
    <w:rsid w:val="00D1374C"/>
    <w:rsid w:val="00D13E1A"/>
    <w:rsid w:val="00D13FD6"/>
    <w:rsid w:val="00D14FB2"/>
    <w:rsid w:val="00D1532C"/>
    <w:rsid w:val="00D16124"/>
    <w:rsid w:val="00D1642D"/>
    <w:rsid w:val="00D16620"/>
    <w:rsid w:val="00D167B0"/>
    <w:rsid w:val="00D168A4"/>
    <w:rsid w:val="00D1695F"/>
    <w:rsid w:val="00D169DD"/>
    <w:rsid w:val="00D16C39"/>
    <w:rsid w:val="00D16F0C"/>
    <w:rsid w:val="00D170C5"/>
    <w:rsid w:val="00D17216"/>
    <w:rsid w:val="00D174EB"/>
    <w:rsid w:val="00D17A61"/>
    <w:rsid w:val="00D17C38"/>
    <w:rsid w:val="00D20003"/>
    <w:rsid w:val="00D201DF"/>
    <w:rsid w:val="00D20392"/>
    <w:rsid w:val="00D205EC"/>
    <w:rsid w:val="00D20B0C"/>
    <w:rsid w:val="00D212D3"/>
    <w:rsid w:val="00D2137A"/>
    <w:rsid w:val="00D215FF"/>
    <w:rsid w:val="00D218FE"/>
    <w:rsid w:val="00D21CA1"/>
    <w:rsid w:val="00D21D83"/>
    <w:rsid w:val="00D22022"/>
    <w:rsid w:val="00D22096"/>
    <w:rsid w:val="00D228CD"/>
    <w:rsid w:val="00D22951"/>
    <w:rsid w:val="00D229B4"/>
    <w:rsid w:val="00D22AC5"/>
    <w:rsid w:val="00D22C8A"/>
    <w:rsid w:val="00D22CF2"/>
    <w:rsid w:val="00D22D01"/>
    <w:rsid w:val="00D22EDF"/>
    <w:rsid w:val="00D23055"/>
    <w:rsid w:val="00D230D2"/>
    <w:rsid w:val="00D2315C"/>
    <w:rsid w:val="00D23252"/>
    <w:rsid w:val="00D235E9"/>
    <w:rsid w:val="00D2399A"/>
    <w:rsid w:val="00D23AC2"/>
    <w:rsid w:val="00D23C0B"/>
    <w:rsid w:val="00D23DFD"/>
    <w:rsid w:val="00D23EAD"/>
    <w:rsid w:val="00D241A9"/>
    <w:rsid w:val="00D2421A"/>
    <w:rsid w:val="00D24350"/>
    <w:rsid w:val="00D24D2C"/>
    <w:rsid w:val="00D24E21"/>
    <w:rsid w:val="00D24E8E"/>
    <w:rsid w:val="00D2500F"/>
    <w:rsid w:val="00D25287"/>
    <w:rsid w:val="00D25408"/>
    <w:rsid w:val="00D25531"/>
    <w:rsid w:val="00D25FD0"/>
    <w:rsid w:val="00D268CD"/>
    <w:rsid w:val="00D26A87"/>
    <w:rsid w:val="00D26B77"/>
    <w:rsid w:val="00D26D23"/>
    <w:rsid w:val="00D27896"/>
    <w:rsid w:val="00D27C03"/>
    <w:rsid w:val="00D30180"/>
    <w:rsid w:val="00D30718"/>
    <w:rsid w:val="00D3077A"/>
    <w:rsid w:val="00D3077D"/>
    <w:rsid w:val="00D307A5"/>
    <w:rsid w:val="00D30AA1"/>
    <w:rsid w:val="00D30BC1"/>
    <w:rsid w:val="00D30D29"/>
    <w:rsid w:val="00D30D94"/>
    <w:rsid w:val="00D30DAF"/>
    <w:rsid w:val="00D30F64"/>
    <w:rsid w:val="00D31440"/>
    <w:rsid w:val="00D31C05"/>
    <w:rsid w:val="00D31C3C"/>
    <w:rsid w:val="00D31FD2"/>
    <w:rsid w:val="00D32462"/>
    <w:rsid w:val="00D3287E"/>
    <w:rsid w:val="00D32BBC"/>
    <w:rsid w:val="00D32DAE"/>
    <w:rsid w:val="00D32DC6"/>
    <w:rsid w:val="00D32F9A"/>
    <w:rsid w:val="00D32FD5"/>
    <w:rsid w:val="00D33051"/>
    <w:rsid w:val="00D330B3"/>
    <w:rsid w:val="00D336FC"/>
    <w:rsid w:val="00D338CB"/>
    <w:rsid w:val="00D33976"/>
    <w:rsid w:val="00D33B6D"/>
    <w:rsid w:val="00D34118"/>
    <w:rsid w:val="00D343B3"/>
    <w:rsid w:val="00D34404"/>
    <w:rsid w:val="00D34522"/>
    <w:rsid w:val="00D34AA7"/>
    <w:rsid w:val="00D34CC0"/>
    <w:rsid w:val="00D34CFC"/>
    <w:rsid w:val="00D34E6A"/>
    <w:rsid w:val="00D350B1"/>
    <w:rsid w:val="00D350BF"/>
    <w:rsid w:val="00D35271"/>
    <w:rsid w:val="00D3538C"/>
    <w:rsid w:val="00D35406"/>
    <w:rsid w:val="00D3554D"/>
    <w:rsid w:val="00D357E8"/>
    <w:rsid w:val="00D35804"/>
    <w:rsid w:val="00D3585B"/>
    <w:rsid w:val="00D35B52"/>
    <w:rsid w:val="00D35E66"/>
    <w:rsid w:val="00D35F19"/>
    <w:rsid w:val="00D3605D"/>
    <w:rsid w:val="00D3612D"/>
    <w:rsid w:val="00D3640D"/>
    <w:rsid w:val="00D3688C"/>
    <w:rsid w:val="00D36E43"/>
    <w:rsid w:val="00D3712A"/>
    <w:rsid w:val="00D37393"/>
    <w:rsid w:val="00D37812"/>
    <w:rsid w:val="00D37942"/>
    <w:rsid w:val="00D37AA0"/>
    <w:rsid w:val="00D37B1C"/>
    <w:rsid w:val="00D37CDF"/>
    <w:rsid w:val="00D400BA"/>
    <w:rsid w:val="00D4023A"/>
    <w:rsid w:val="00D408B2"/>
    <w:rsid w:val="00D40EAB"/>
    <w:rsid w:val="00D40F92"/>
    <w:rsid w:val="00D416BD"/>
    <w:rsid w:val="00D41789"/>
    <w:rsid w:val="00D4187B"/>
    <w:rsid w:val="00D418A0"/>
    <w:rsid w:val="00D418BC"/>
    <w:rsid w:val="00D418D8"/>
    <w:rsid w:val="00D41975"/>
    <w:rsid w:val="00D4198E"/>
    <w:rsid w:val="00D41D7B"/>
    <w:rsid w:val="00D4202E"/>
    <w:rsid w:val="00D420CB"/>
    <w:rsid w:val="00D42241"/>
    <w:rsid w:val="00D42548"/>
    <w:rsid w:val="00D43049"/>
    <w:rsid w:val="00D43389"/>
    <w:rsid w:val="00D435C5"/>
    <w:rsid w:val="00D4453A"/>
    <w:rsid w:val="00D446AC"/>
    <w:rsid w:val="00D448D2"/>
    <w:rsid w:val="00D448F0"/>
    <w:rsid w:val="00D4495C"/>
    <w:rsid w:val="00D44D3A"/>
    <w:rsid w:val="00D44FC0"/>
    <w:rsid w:val="00D4517A"/>
    <w:rsid w:val="00D456F0"/>
    <w:rsid w:val="00D45728"/>
    <w:rsid w:val="00D4581B"/>
    <w:rsid w:val="00D45D1B"/>
    <w:rsid w:val="00D45EC9"/>
    <w:rsid w:val="00D45F03"/>
    <w:rsid w:val="00D4619F"/>
    <w:rsid w:val="00D46A48"/>
    <w:rsid w:val="00D46C01"/>
    <w:rsid w:val="00D46DEB"/>
    <w:rsid w:val="00D46FB9"/>
    <w:rsid w:val="00D4706D"/>
    <w:rsid w:val="00D47227"/>
    <w:rsid w:val="00D4730F"/>
    <w:rsid w:val="00D47453"/>
    <w:rsid w:val="00D476FF"/>
    <w:rsid w:val="00D47A20"/>
    <w:rsid w:val="00D47A84"/>
    <w:rsid w:val="00D47F0F"/>
    <w:rsid w:val="00D47FEA"/>
    <w:rsid w:val="00D503FF"/>
    <w:rsid w:val="00D505A2"/>
    <w:rsid w:val="00D50A7B"/>
    <w:rsid w:val="00D50CC3"/>
    <w:rsid w:val="00D510DB"/>
    <w:rsid w:val="00D5195B"/>
    <w:rsid w:val="00D51A98"/>
    <w:rsid w:val="00D51CF0"/>
    <w:rsid w:val="00D51ED5"/>
    <w:rsid w:val="00D52106"/>
    <w:rsid w:val="00D522AC"/>
    <w:rsid w:val="00D5286B"/>
    <w:rsid w:val="00D530CE"/>
    <w:rsid w:val="00D53452"/>
    <w:rsid w:val="00D53A27"/>
    <w:rsid w:val="00D53E1F"/>
    <w:rsid w:val="00D53F7E"/>
    <w:rsid w:val="00D53F90"/>
    <w:rsid w:val="00D54023"/>
    <w:rsid w:val="00D54172"/>
    <w:rsid w:val="00D543AC"/>
    <w:rsid w:val="00D547FF"/>
    <w:rsid w:val="00D5480C"/>
    <w:rsid w:val="00D5486C"/>
    <w:rsid w:val="00D54D37"/>
    <w:rsid w:val="00D54E8F"/>
    <w:rsid w:val="00D55033"/>
    <w:rsid w:val="00D55559"/>
    <w:rsid w:val="00D557D7"/>
    <w:rsid w:val="00D55BEA"/>
    <w:rsid w:val="00D55EEA"/>
    <w:rsid w:val="00D5611A"/>
    <w:rsid w:val="00D56233"/>
    <w:rsid w:val="00D562FD"/>
    <w:rsid w:val="00D563B5"/>
    <w:rsid w:val="00D56B55"/>
    <w:rsid w:val="00D56CA0"/>
    <w:rsid w:val="00D57853"/>
    <w:rsid w:val="00D57F04"/>
    <w:rsid w:val="00D57F25"/>
    <w:rsid w:val="00D60528"/>
    <w:rsid w:val="00D6060A"/>
    <w:rsid w:val="00D60B67"/>
    <w:rsid w:val="00D60C5D"/>
    <w:rsid w:val="00D6112C"/>
    <w:rsid w:val="00D61377"/>
    <w:rsid w:val="00D61716"/>
    <w:rsid w:val="00D6172C"/>
    <w:rsid w:val="00D6189D"/>
    <w:rsid w:val="00D6197B"/>
    <w:rsid w:val="00D61A31"/>
    <w:rsid w:val="00D61ADB"/>
    <w:rsid w:val="00D61C5E"/>
    <w:rsid w:val="00D61DDD"/>
    <w:rsid w:val="00D6218D"/>
    <w:rsid w:val="00D62B6A"/>
    <w:rsid w:val="00D62D4D"/>
    <w:rsid w:val="00D62F2E"/>
    <w:rsid w:val="00D630A2"/>
    <w:rsid w:val="00D63690"/>
    <w:rsid w:val="00D6369C"/>
    <w:rsid w:val="00D63856"/>
    <w:rsid w:val="00D6388F"/>
    <w:rsid w:val="00D63901"/>
    <w:rsid w:val="00D63B3C"/>
    <w:rsid w:val="00D63E2B"/>
    <w:rsid w:val="00D641EC"/>
    <w:rsid w:val="00D648F2"/>
    <w:rsid w:val="00D64D66"/>
    <w:rsid w:val="00D650A6"/>
    <w:rsid w:val="00D650E5"/>
    <w:rsid w:val="00D655EB"/>
    <w:rsid w:val="00D65978"/>
    <w:rsid w:val="00D659FC"/>
    <w:rsid w:val="00D65A2F"/>
    <w:rsid w:val="00D65AB2"/>
    <w:rsid w:val="00D66166"/>
    <w:rsid w:val="00D6652C"/>
    <w:rsid w:val="00D6699A"/>
    <w:rsid w:val="00D66B14"/>
    <w:rsid w:val="00D66B2A"/>
    <w:rsid w:val="00D66CC7"/>
    <w:rsid w:val="00D67190"/>
    <w:rsid w:val="00D673F5"/>
    <w:rsid w:val="00D67509"/>
    <w:rsid w:val="00D6759E"/>
    <w:rsid w:val="00D67E2C"/>
    <w:rsid w:val="00D67F81"/>
    <w:rsid w:val="00D704D7"/>
    <w:rsid w:val="00D70738"/>
    <w:rsid w:val="00D70813"/>
    <w:rsid w:val="00D71304"/>
    <w:rsid w:val="00D71656"/>
    <w:rsid w:val="00D71669"/>
    <w:rsid w:val="00D717BC"/>
    <w:rsid w:val="00D71BD8"/>
    <w:rsid w:val="00D71C09"/>
    <w:rsid w:val="00D71C83"/>
    <w:rsid w:val="00D71C89"/>
    <w:rsid w:val="00D71CD0"/>
    <w:rsid w:val="00D71F6A"/>
    <w:rsid w:val="00D72371"/>
    <w:rsid w:val="00D729DB"/>
    <w:rsid w:val="00D72BE3"/>
    <w:rsid w:val="00D72C6B"/>
    <w:rsid w:val="00D73085"/>
    <w:rsid w:val="00D7326E"/>
    <w:rsid w:val="00D7343E"/>
    <w:rsid w:val="00D73479"/>
    <w:rsid w:val="00D7357D"/>
    <w:rsid w:val="00D74B90"/>
    <w:rsid w:val="00D74D7A"/>
    <w:rsid w:val="00D75414"/>
    <w:rsid w:val="00D75E16"/>
    <w:rsid w:val="00D766FE"/>
    <w:rsid w:val="00D76705"/>
    <w:rsid w:val="00D767F1"/>
    <w:rsid w:val="00D76AE6"/>
    <w:rsid w:val="00D76B51"/>
    <w:rsid w:val="00D76B94"/>
    <w:rsid w:val="00D776CC"/>
    <w:rsid w:val="00D7784A"/>
    <w:rsid w:val="00D77864"/>
    <w:rsid w:val="00D77E8E"/>
    <w:rsid w:val="00D77F99"/>
    <w:rsid w:val="00D80331"/>
    <w:rsid w:val="00D8051A"/>
    <w:rsid w:val="00D805B7"/>
    <w:rsid w:val="00D806D8"/>
    <w:rsid w:val="00D8089D"/>
    <w:rsid w:val="00D809C7"/>
    <w:rsid w:val="00D80A1A"/>
    <w:rsid w:val="00D80AD2"/>
    <w:rsid w:val="00D80B72"/>
    <w:rsid w:val="00D80D1A"/>
    <w:rsid w:val="00D80D1C"/>
    <w:rsid w:val="00D80FA6"/>
    <w:rsid w:val="00D80FEB"/>
    <w:rsid w:val="00D8108E"/>
    <w:rsid w:val="00D8189F"/>
    <w:rsid w:val="00D8198D"/>
    <w:rsid w:val="00D82378"/>
    <w:rsid w:val="00D82537"/>
    <w:rsid w:val="00D8259B"/>
    <w:rsid w:val="00D82849"/>
    <w:rsid w:val="00D82C79"/>
    <w:rsid w:val="00D82CCF"/>
    <w:rsid w:val="00D82FEF"/>
    <w:rsid w:val="00D832D5"/>
    <w:rsid w:val="00D8336B"/>
    <w:rsid w:val="00D834E8"/>
    <w:rsid w:val="00D83721"/>
    <w:rsid w:val="00D83B4F"/>
    <w:rsid w:val="00D83CBF"/>
    <w:rsid w:val="00D8404E"/>
    <w:rsid w:val="00D844C7"/>
    <w:rsid w:val="00D847EB"/>
    <w:rsid w:val="00D84C98"/>
    <w:rsid w:val="00D84DDD"/>
    <w:rsid w:val="00D851A3"/>
    <w:rsid w:val="00D8598E"/>
    <w:rsid w:val="00D85C84"/>
    <w:rsid w:val="00D863CD"/>
    <w:rsid w:val="00D86886"/>
    <w:rsid w:val="00D86C15"/>
    <w:rsid w:val="00D86E71"/>
    <w:rsid w:val="00D86FF7"/>
    <w:rsid w:val="00D87013"/>
    <w:rsid w:val="00D87033"/>
    <w:rsid w:val="00D870CD"/>
    <w:rsid w:val="00D8720C"/>
    <w:rsid w:val="00D87386"/>
    <w:rsid w:val="00D87CBF"/>
    <w:rsid w:val="00D87D46"/>
    <w:rsid w:val="00D87E9A"/>
    <w:rsid w:val="00D9010A"/>
    <w:rsid w:val="00D90646"/>
    <w:rsid w:val="00D90B48"/>
    <w:rsid w:val="00D90DBA"/>
    <w:rsid w:val="00D910B6"/>
    <w:rsid w:val="00D910D7"/>
    <w:rsid w:val="00D9167F"/>
    <w:rsid w:val="00D918B5"/>
    <w:rsid w:val="00D91DCE"/>
    <w:rsid w:val="00D91E54"/>
    <w:rsid w:val="00D9217D"/>
    <w:rsid w:val="00D92281"/>
    <w:rsid w:val="00D9266A"/>
    <w:rsid w:val="00D9274A"/>
    <w:rsid w:val="00D92887"/>
    <w:rsid w:val="00D92AE4"/>
    <w:rsid w:val="00D92B4F"/>
    <w:rsid w:val="00D931E6"/>
    <w:rsid w:val="00D937B6"/>
    <w:rsid w:val="00D93843"/>
    <w:rsid w:val="00D93995"/>
    <w:rsid w:val="00D939AA"/>
    <w:rsid w:val="00D93AE0"/>
    <w:rsid w:val="00D93F9E"/>
    <w:rsid w:val="00D9406C"/>
    <w:rsid w:val="00D940B9"/>
    <w:rsid w:val="00D940EA"/>
    <w:rsid w:val="00D9417D"/>
    <w:rsid w:val="00D9445C"/>
    <w:rsid w:val="00D947D9"/>
    <w:rsid w:val="00D94D9A"/>
    <w:rsid w:val="00D94DF7"/>
    <w:rsid w:val="00D94E05"/>
    <w:rsid w:val="00D94EAB"/>
    <w:rsid w:val="00D950C6"/>
    <w:rsid w:val="00D950DE"/>
    <w:rsid w:val="00D950F5"/>
    <w:rsid w:val="00D95402"/>
    <w:rsid w:val="00D95903"/>
    <w:rsid w:val="00D95A88"/>
    <w:rsid w:val="00D95D42"/>
    <w:rsid w:val="00D95E9A"/>
    <w:rsid w:val="00D95ECB"/>
    <w:rsid w:val="00D9604E"/>
    <w:rsid w:val="00D960CA"/>
    <w:rsid w:val="00D965BC"/>
    <w:rsid w:val="00D9677B"/>
    <w:rsid w:val="00D9698F"/>
    <w:rsid w:val="00D96CBF"/>
    <w:rsid w:val="00D96DFA"/>
    <w:rsid w:val="00D96F36"/>
    <w:rsid w:val="00D970F8"/>
    <w:rsid w:val="00D97729"/>
    <w:rsid w:val="00D977D2"/>
    <w:rsid w:val="00D97890"/>
    <w:rsid w:val="00D979C3"/>
    <w:rsid w:val="00D97C95"/>
    <w:rsid w:val="00D97F5D"/>
    <w:rsid w:val="00DA007B"/>
    <w:rsid w:val="00DA0181"/>
    <w:rsid w:val="00DA0758"/>
    <w:rsid w:val="00DA0A28"/>
    <w:rsid w:val="00DA0E08"/>
    <w:rsid w:val="00DA0E23"/>
    <w:rsid w:val="00DA0F96"/>
    <w:rsid w:val="00DA129A"/>
    <w:rsid w:val="00DA13FD"/>
    <w:rsid w:val="00DA14DF"/>
    <w:rsid w:val="00DA181D"/>
    <w:rsid w:val="00DA1C77"/>
    <w:rsid w:val="00DA1D2B"/>
    <w:rsid w:val="00DA23E3"/>
    <w:rsid w:val="00DA243B"/>
    <w:rsid w:val="00DA2713"/>
    <w:rsid w:val="00DA2CFD"/>
    <w:rsid w:val="00DA31C9"/>
    <w:rsid w:val="00DA32E4"/>
    <w:rsid w:val="00DA3BA0"/>
    <w:rsid w:val="00DA461A"/>
    <w:rsid w:val="00DA4A79"/>
    <w:rsid w:val="00DA523D"/>
    <w:rsid w:val="00DA52B7"/>
    <w:rsid w:val="00DA5C9A"/>
    <w:rsid w:val="00DA65DD"/>
    <w:rsid w:val="00DA6701"/>
    <w:rsid w:val="00DA6D28"/>
    <w:rsid w:val="00DA6D84"/>
    <w:rsid w:val="00DA736C"/>
    <w:rsid w:val="00DA7CAB"/>
    <w:rsid w:val="00DB0062"/>
    <w:rsid w:val="00DB03C2"/>
    <w:rsid w:val="00DB04C9"/>
    <w:rsid w:val="00DB061E"/>
    <w:rsid w:val="00DB06DF"/>
    <w:rsid w:val="00DB0812"/>
    <w:rsid w:val="00DB0A52"/>
    <w:rsid w:val="00DB0A9F"/>
    <w:rsid w:val="00DB0F01"/>
    <w:rsid w:val="00DB12BB"/>
    <w:rsid w:val="00DB16F9"/>
    <w:rsid w:val="00DB1827"/>
    <w:rsid w:val="00DB18CE"/>
    <w:rsid w:val="00DB1C48"/>
    <w:rsid w:val="00DB1EE5"/>
    <w:rsid w:val="00DB22A3"/>
    <w:rsid w:val="00DB257A"/>
    <w:rsid w:val="00DB28F4"/>
    <w:rsid w:val="00DB2BC9"/>
    <w:rsid w:val="00DB358E"/>
    <w:rsid w:val="00DB35AE"/>
    <w:rsid w:val="00DB3719"/>
    <w:rsid w:val="00DB4009"/>
    <w:rsid w:val="00DB47CC"/>
    <w:rsid w:val="00DB48D6"/>
    <w:rsid w:val="00DB4AF0"/>
    <w:rsid w:val="00DB4C40"/>
    <w:rsid w:val="00DB5192"/>
    <w:rsid w:val="00DB5227"/>
    <w:rsid w:val="00DB5281"/>
    <w:rsid w:val="00DB55CB"/>
    <w:rsid w:val="00DB56B8"/>
    <w:rsid w:val="00DB57F4"/>
    <w:rsid w:val="00DB5E27"/>
    <w:rsid w:val="00DB5FCB"/>
    <w:rsid w:val="00DB62D4"/>
    <w:rsid w:val="00DB66C6"/>
    <w:rsid w:val="00DB6911"/>
    <w:rsid w:val="00DB6975"/>
    <w:rsid w:val="00DB69CA"/>
    <w:rsid w:val="00DB6BC0"/>
    <w:rsid w:val="00DB7266"/>
    <w:rsid w:val="00DB740C"/>
    <w:rsid w:val="00DB785C"/>
    <w:rsid w:val="00DB79D2"/>
    <w:rsid w:val="00DB7A65"/>
    <w:rsid w:val="00DC012A"/>
    <w:rsid w:val="00DC0701"/>
    <w:rsid w:val="00DC0CCD"/>
    <w:rsid w:val="00DC0CD0"/>
    <w:rsid w:val="00DC0EA3"/>
    <w:rsid w:val="00DC135C"/>
    <w:rsid w:val="00DC1489"/>
    <w:rsid w:val="00DC1641"/>
    <w:rsid w:val="00DC1BD0"/>
    <w:rsid w:val="00DC1BD9"/>
    <w:rsid w:val="00DC1F3C"/>
    <w:rsid w:val="00DC2014"/>
    <w:rsid w:val="00DC2284"/>
    <w:rsid w:val="00DC2306"/>
    <w:rsid w:val="00DC265B"/>
    <w:rsid w:val="00DC26A3"/>
    <w:rsid w:val="00DC2CAF"/>
    <w:rsid w:val="00DC3106"/>
    <w:rsid w:val="00DC3A0D"/>
    <w:rsid w:val="00DC4015"/>
    <w:rsid w:val="00DC4214"/>
    <w:rsid w:val="00DC431E"/>
    <w:rsid w:val="00DC4891"/>
    <w:rsid w:val="00DC4AD4"/>
    <w:rsid w:val="00DC4C83"/>
    <w:rsid w:val="00DC4DA1"/>
    <w:rsid w:val="00DC4E9E"/>
    <w:rsid w:val="00DC5292"/>
    <w:rsid w:val="00DC56EB"/>
    <w:rsid w:val="00DC571B"/>
    <w:rsid w:val="00DC5B08"/>
    <w:rsid w:val="00DC5CC5"/>
    <w:rsid w:val="00DC6200"/>
    <w:rsid w:val="00DC63D9"/>
    <w:rsid w:val="00DC64B5"/>
    <w:rsid w:val="00DC6564"/>
    <w:rsid w:val="00DC668C"/>
    <w:rsid w:val="00DC66D6"/>
    <w:rsid w:val="00DC68C0"/>
    <w:rsid w:val="00DC6A45"/>
    <w:rsid w:val="00DC71F3"/>
    <w:rsid w:val="00DC72AF"/>
    <w:rsid w:val="00DC7586"/>
    <w:rsid w:val="00DC773F"/>
    <w:rsid w:val="00DC7E9E"/>
    <w:rsid w:val="00DC7F39"/>
    <w:rsid w:val="00DD0083"/>
    <w:rsid w:val="00DD01D8"/>
    <w:rsid w:val="00DD06E7"/>
    <w:rsid w:val="00DD06E8"/>
    <w:rsid w:val="00DD09B8"/>
    <w:rsid w:val="00DD0B22"/>
    <w:rsid w:val="00DD0DD5"/>
    <w:rsid w:val="00DD10AC"/>
    <w:rsid w:val="00DD10FF"/>
    <w:rsid w:val="00DD1283"/>
    <w:rsid w:val="00DD14A4"/>
    <w:rsid w:val="00DD1792"/>
    <w:rsid w:val="00DD1ADE"/>
    <w:rsid w:val="00DD1F1A"/>
    <w:rsid w:val="00DD20F3"/>
    <w:rsid w:val="00DD2130"/>
    <w:rsid w:val="00DD2163"/>
    <w:rsid w:val="00DD24B9"/>
    <w:rsid w:val="00DD27C4"/>
    <w:rsid w:val="00DD28A8"/>
    <w:rsid w:val="00DD29C8"/>
    <w:rsid w:val="00DD3363"/>
    <w:rsid w:val="00DD3C4B"/>
    <w:rsid w:val="00DD41C1"/>
    <w:rsid w:val="00DD4206"/>
    <w:rsid w:val="00DD4226"/>
    <w:rsid w:val="00DD4310"/>
    <w:rsid w:val="00DD449A"/>
    <w:rsid w:val="00DD47D5"/>
    <w:rsid w:val="00DD4DAB"/>
    <w:rsid w:val="00DD4EA9"/>
    <w:rsid w:val="00DD4FBA"/>
    <w:rsid w:val="00DD506C"/>
    <w:rsid w:val="00DD5273"/>
    <w:rsid w:val="00DD54C3"/>
    <w:rsid w:val="00DD5568"/>
    <w:rsid w:val="00DD5A3B"/>
    <w:rsid w:val="00DD5CAC"/>
    <w:rsid w:val="00DD6175"/>
    <w:rsid w:val="00DD61D7"/>
    <w:rsid w:val="00DD623E"/>
    <w:rsid w:val="00DD624D"/>
    <w:rsid w:val="00DD62FC"/>
    <w:rsid w:val="00DD66D7"/>
    <w:rsid w:val="00DD68C4"/>
    <w:rsid w:val="00DD6B4C"/>
    <w:rsid w:val="00DD6BDD"/>
    <w:rsid w:val="00DD6F03"/>
    <w:rsid w:val="00DD704D"/>
    <w:rsid w:val="00DD768F"/>
    <w:rsid w:val="00DD7785"/>
    <w:rsid w:val="00DD7861"/>
    <w:rsid w:val="00DD7CCE"/>
    <w:rsid w:val="00DE04A1"/>
    <w:rsid w:val="00DE0C63"/>
    <w:rsid w:val="00DE130B"/>
    <w:rsid w:val="00DE1746"/>
    <w:rsid w:val="00DE1E91"/>
    <w:rsid w:val="00DE2522"/>
    <w:rsid w:val="00DE2550"/>
    <w:rsid w:val="00DE25D5"/>
    <w:rsid w:val="00DE2637"/>
    <w:rsid w:val="00DE2749"/>
    <w:rsid w:val="00DE2B90"/>
    <w:rsid w:val="00DE2E74"/>
    <w:rsid w:val="00DE2FA6"/>
    <w:rsid w:val="00DE2FB1"/>
    <w:rsid w:val="00DE309E"/>
    <w:rsid w:val="00DE33EF"/>
    <w:rsid w:val="00DE3CEF"/>
    <w:rsid w:val="00DE4103"/>
    <w:rsid w:val="00DE441A"/>
    <w:rsid w:val="00DE4496"/>
    <w:rsid w:val="00DE45B7"/>
    <w:rsid w:val="00DE492A"/>
    <w:rsid w:val="00DE4943"/>
    <w:rsid w:val="00DE4998"/>
    <w:rsid w:val="00DE4A1E"/>
    <w:rsid w:val="00DE4BA5"/>
    <w:rsid w:val="00DE4C8B"/>
    <w:rsid w:val="00DE4DA7"/>
    <w:rsid w:val="00DE4DD2"/>
    <w:rsid w:val="00DE4EF7"/>
    <w:rsid w:val="00DE4F5A"/>
    <w:rsid w:val="00DE5911"/>
    <w:rsid w:val="00DE5AB6"/>
    <w:rsid w:val="00DE5ADE"/>
    <w:rsid w:val="00DE61B4"/>
    <w:rsid w:val="00DE6380"/>
    <w:rsid w:val="00DE63ED"/>
    <w:rsid w:val="00DE67E0"/>
    <w:rsid w:val="00DE685C"/>
    <w:rsid w:val="00DE6B3F"/>
    <w:rsid w:val="00DE6C63"/>
    <w:rsid w:val="00DE6E6E"/>
    <w:rsid w:val="00DE701F"/>
    <w:rsid w:val="00DE70D1"/>
    <w:rsid w:val="00DE7410"/>
    <w:rsid w:val="00DE759B"/>
    <w:rsid w:val="00DE7C38"/>
    <w:rsid w:val="00DF037B"/>
    <w:rsid w:val="00DF07F7"/>
    <w:rsid w:val="00DF10DB"/>
    <w:rsid w:val="00DF11B6"/>
    <w:rsid w:val="00DF1C63"/>
    <w:rsid w:val="00DF1D10"/>
    <w:rsid w:val="00DF2810"/>
    <w:rsid w:val="00DF2AF6"/>
    <w:rsid w:val="00DF2E71"/>
    <w:rsid w:val="00DF338F"/>
    <w:rsid w:val="00DF3A24"/>
    <w:rsid w:val="00DF435E"/>
    <w:rsid w:val="00DF4374"/>
    <w:rsid w:val="00DF4BA5"/>
    <w:rsid w:val="00DF53DF"/>
    <w:rsid w:val="00DF5D67"/>
    <w:rsid w:val="00DF5DCE"/>
    <w:rsid w:val="00DF5DD6"/>
    <w:rsid w:val="00DF5F76"/>
    <w:rsid w:val="00DF6060"/>
    <w:rsid w:val="00DF61DD"/>
    <w:rsid w:val="00DF631C"/>
    <w:rsid w:val="00DF63C8"/>
    <w:rsid w:val="00DF64FA"/>
    <w:rsid w:val="00DF6538"/>
    <w:rsid w:val="00DF6677"/>
    <w:rsid w:val="00DF671E"/>
    <w:rsid w:val="00DF677A"/>
    <w:rsid w:val="00DF6866"/>
    <w:rsid w:val="00DF6D5B"/>
    <w:rsid w:val="00DF7149"/>
    <w:rsid w:val="00DF7BA0"/>
    <w:rsid w:val="00DF7E8B"/>
    <w:rsid w:val="00E00143"/>
    <w:rsid w:val="00E00641"/>
    <w:rsid w:val="00E006DB"/>
    <w:rsid w:val="00E00891"/>
    <w:rsid w:val="00E00E3E"/>
    <w:rsid w:val="00E00F00"/>
    <w:rsid w:val="00E01326"/>
    <w:rsid w:val="00E01358"/>
    <w:rsid w:val="00E0164E"/>
    <w:rsid w:val="00E016B3"/>
    <w:rsid w:val="00E01928"/>
    <w:rsid w:val="00E02111"/>
    <w:rsid w:val="00E022A7"/>
    <w:rsid w:val="00E02350"/>
    <w:rsid w:val="00E0246F"/>
    <w:rsid w:val="00E024CF"/>
    <w:rsid w:val="00E026B1"/>
    <w:rsid w:val="00E02B13"/>
    <w:rsid w:val="00E0305B"/>
    <w:rsid w:val="00E0312E"/>
    <w:rsid w:val="00E032B0"/>
    <w:rsid w:val="00E032E3"/>
    <w:rsid w:val="00E03611"/>
    <w:rsid w:val="00E03735"/>
    <w:rsid w:val="00E03751"/>
    <w:rsid w:val="00E0388A"/>
    <w:rsid w:val="00E03C09"/>
    <w:rsid w:val="00E03C84"/>
    <w:rsid w:val="00E046D5"/>
    <w:rsid w:val="00E04A31"/>
    <w:rsid w:val="00E04B8B"/>
    <w:rsid w:val="00E0504F"/>
    <w:rsid w:val="00E0560F"/>
    <w:rsid w:val="00E057B7"/>
    <w:rsid w:val="00E05DDB"/>
    <w:rsid w:val="00E05E94"/>
    <w:rsid w:val="00E06096"/>
    <w:rsid w:val="00E062BD"/>
    <w:rsid w:val="00E06729"/>
    <w:rsid w:val="00E06978"/>
    <w:rsid w:val="00E06D50"/>
    <w:rsid w:val="00E06EB6"/>
    <w:rsid w:val="00E070F6"/>
    <w:rsid w:val="00E07805"/>
    <w:rsid w:val="00E07C88"/>
    <w:rsid w:val="00E07D67"/>
    <w:rsid w:val="00E1008D"/>
    <w:rsid w:val="00E1009C"/>
    <w:rsid w:val="00E105AD"/>
    <w:rsid w:val="00E11892"/>
    <w:rsid w:val="00E1189D"/>
    <w:rsid w:val="00E1189F"/>
    <w:rsid w:val="00E122D3"/>
    <w:rsid w:val="00E128EE"/>
    <w:rsid w:val="00E12DE8"/>
    <w:rsid w:val="00E135DF"/>
    <w:rsid w:val="00E13879"/>
    <w:rsid w:val="00E13B1F"/>
    <w:rsid w:val="00E13FB6"/>
    <w:rsid w:val="00E14263"/>
    <w:rsid w:val="00E142FC"/>
    <w:rsid w:val="00E14373"/>
    <w:rsid w:val="00E14B09"/>
    <w:rsid w:val="00E14E4C"/>
    <w:rsid w:val="00E14EE3"/>
    <w:rsid w:val="00E1585D"/>
    <w:rsid w:val="00E1589D"/>
    <w:rsid w:val="00E15ABA"/>
    <w:rsid w:val="00E15D79"/>
    <w:rsid w:val="00E16093"/>
    <w:rsid w:val="00E16206"/>
    <w:rsid w:val="00E16237"/>
    <w:rsid w:val="00E1645C"/>
    <w:rsid w:val="00E169E6"/>
    <w:rsid w:val="00E16C7B"/>
    <w:rsid w:val="00E16C86"/>
    <w:rsid w:val="00E17131"/>
    <w:rsid w:val="00E172AD"/>
    <w:rsid w:val="00E1739F"/>
    <w:rsid w:val="00E178B9"/>
    <w:rsid w:val="00E2054D"/>
    <w:rsid w:val="00E2055D"/>
    <w:rsid w:val="00E20719"/>
    <w:rsid w:val="00E2111B"/>
    <w:rsid w:val="00E21BCD"/>
    <w:rsid w:val="00E21C3F"/>
    <w:rsid w:val="00E21E49"/>
    <w:rsid w:val="00E21F2F"/>
    <w:rsid w:val="00E22352"/>
    <w:rsid w:val="00E228D7"/>
    <w:rsid w:val="00E22F05"/>
    <w:rsid w:val="00E23725"/>
    <w:rsid w:val="00E23B7A"/>
    <w:rsid w:val="00E240AC"/>
    <w:rsid w:val="00E248ED"/>
    <w:rsid w:val="00E24BEA"/>
    <w:rsid w:val="00E253A7"/>
    <w:rsid w:val="00E254B7"/>
    <w:rsid w:val="00E25581"/>
    <w:rsid w:val="00E25877"/>
    <w:rsid w:val="00E25C52"/>
    <w:rsid w:val="00E2608B"/>
    <w:rsid w:val="00E2608D"/>
    <w:rsid w:val="00E262AF"/>
    <w:rsid w:val="00E262D9"/>
    <w:rsid w:val="00E2637F"/>
    <w:rsid w:val="00E2647F"/>
    <w:rsid w:val="00E26B7D"/>
    <w:rsid w:val="00E27100"/>
    <w:rsid w:val="00E271F6"/>
    <w:rsid w:val="00E27461"/>
    <w:rsid w:val="00E277F6"/>
    <w:rsid w:val="00E27934"/>
    <w:rsid w:val="00E2797E"/>
    <w:rsid w:val="00E2798C"/>
    <w:rsid w:val="00E2799D"/>
    <w:rsid w:val="00E27AAA"/>
    <w:rsid w:val="00E27AC3"/>
    <w:rsid w:val="00E27CB8"/>
    <w:rsid w:val="00E27F7C"/>
    <w:rsid w:val="00E3012A"/>
    <w:rsid w:val="00E3014F"/>
    <w:rsid w:val="00E304C1"/>
    <w:rsid w:val="00E30695"/>
    <w:rsid w:val="00E309EB"/>
    <w:rsid w:val="00E30A7E"/>
    <w:rsid w:val="00E30CEB"/>
    <w:rsid w:val="00E313B3"/>
    <w:rsid w:val="00E319BE"/>
    <w:rsid w:val="00E31A08"/>
    <w:rsid w:val="00E31E11"/>
    <w:rsid w:val="00E3220D"/>
    <w:rsid w:val="00E324DB"/>
    <w:rsid w:val="00E3265E"/>
    <w:rsid w:val="00E32775"/>
    <w:rsid w:val="00E32A5B"/>
    <w:rsid w:val="00E32BF4"/>
    <w:rsid w:val="00E3323C"/>
    <w:rsid w:val="00E33458"/>
    <w:rsid w:val="00E33A70"/>
    <w:rsid w:val="00E33B5F"/>
    <w:rsid w:val="00E340F4"/>
    <w:rsid w:val="00E3449A"/>
    <w:rsid w:val="00E345D4"/>
    <w:rsid w:val="00E3461C"/>
    <w:rsid w:val="00E34826"/>
    <w:rsid w:val="00E34967"/>
    <w:rsid w:val="00E34A35"/>
    <w:rsid w:val="00E34E1D"/>
    <w:rsid w:val="00E35636"/>
    <w:rsid w:val="00E35843"/>
    <w:rsid w:val="00E359C7"/>
    <w:rsid w:val="00E35B5D"/>
    <w:rsid w:val="00E35CA2"/>
    <w:rsid w:val="00E35E97"/>
    <w:rsid w:val="00E362A9"/>
    <w:rsid w:val="00E3687C"/>
    <w:rsid w:val="00E36948"/>
    <w:rsid w:val="00E3695C"/>
    <w:rsid w:val="00E36C0B"/>
    <w:rsid w:val="00E36C85"/>
    <w:rsid w:val="00E36DEB"/>
    <w:rsid w:val="00E3732C"/>
    <w:rsid w:val="00E37431"/>
    <w:rsid w:val="00E3754C"/>
    <w:rsid w:val="00E37A75"/>
    <w:rsid w:val="00E37D5C"/>
    <w:rsid w:val="00E37D74"/>
    <w:rsid w:val="00E40005"/>
    <w:rsid w:val="00E40682"/>
    <w:rsid w:val="00E407F6"/>
    <w:rsid w:val="00E40870"/>
    <w:rsid w:val="00E408D9"/>
    <w:rsid w:val="00E40A9F"/>
    <w:rsid w:val="00E40B5B"/>
    <w:rsid w:val="00E40FA1"/>
    <w:rsid w:val="00E4126F"/>
    <w:rsid w:val="00E415BE"/>
    <w:rsid w:val="00E415E3"/>
    <w:rsid w:val="00E4169A"/>
    <w:rsid w:val="00E4174C"/>
    <w:rsid w:val="00E4211F"/>
    <w:rsid w:val="00E4216C"/>
    <w:rsid w:val="00E42224"/>
    <w:rsid w:val="00E4253A"/>
    <w:rsid w:val="00E425CA"/>
    <w:rsid w:val="00E4277F"/>
    <w:rsid w:val="00E428B9"/>
    <w:rsid w:val="00E42B69"/>
    <w:rsid w:val="00E42EEB"/>
    <w:rsid w:val="00E43006"/>
    <w:rsid w:val="00E43079"/>
    <w:rsid w:val="00E4310F"/>
    <w:rsid w:val="00E43122"/>
    <w:rsid w:val="00E43425"/>
    <w:rsid w:val="00E435E8"/>
    <w:rsid w:val="00E436E3"/>
    <w:rsid w:val="00E437E8"/>
    <w:rsid w:val="00E43CAB"/>
    <w:rsid w:val="00E4428D"/>
    <w:rsid w:val="00E4447A"/>
    <w:rsid w:val="00E445D0"/>
    <w:rsid w:val="00E44B20"/>
    <w:rsid w:val="00E44D63"/>
    <w:rsid w:val="00E45188"/>
    <w:rsid w:val="00E45194"/>
    <w:rsid w:val="00E456A6"/>
    <w:rsid w:val="00E459EB"/>
    <w:rsid w:val="00E45A45"/>
    <w:rsid w:val="00E45D70"/>
    <w:rsid w:val="00E461B0"/>
    <w:rsid w:val="00E461E7"/>
    <w:rsid w:val="00E462DE"/>
    <w:rsid w:val="00E462F5"/>
    <w:rsid w:val="00E46606"/>
    <w:rsid w:val="00E46641"/>
    <w:rsid w:val="00E46646"/>
    <w:rsid w:val="00E4664A"/>
    <w:rsid w:val="00E46F15"/>
    <w:rsid w:val="00E46FF3"/>
    <w:rsid w:val="00E472CB"/>
    <w:rsid w:val="00E47321"/>
    <w:rsid w:val="00E4737D"/>
    <w:rsid w:val="00E478A2"/>
    <w:rsid w:val="00E501CB"/>
    <w:rsid w:val="00E5050C"/>
    <w:rsid w:val="00E50887"/>
    <w:rsid w:val="00E50DFA"/>
    <w:rsid w:val="00E510F5"/>
    <w:rsid w:val="00E514B1"/>
    <w:rsid w:val="00E517DE"/>
    <w:rsid w:val="00E5193A"/>
    <w:rsid w:val="00E51AD3"/>
    <w:rsid w:val="00E51E4E"/>
    <w:rsid w:val="00E51FB8"/>
    <w:rsid w:val="00E522C8"/>
    <w:rsid w:val="00E52409"/>
    <w:rsid w:val="00E525F2"/>
    <w:rsid w:val="00E52860"/>
    <w:rsid w:val="00E52ADF"/>
    <w:rsid w:val="00E52CB8"/>
    <w:rsid w:val="00E52EFF"/>
    <w:rsid w:val="00E53293"/>
    <w:rsid w:val="00E5375A"/>
    <w:rsid w:val="00E53EAE"/>
    <w:rsid w:val="00E54218"/>
    <w:rsid w:val="00E54747"/>
    <w:rsid w:val="00E54987"/>
    <w:rsid w:val="00E5504E"/>
    <w:rsid w:val="00E55059"/>
    <w:rsid w:val="00E5520B"/>
    <w:rsid w:val="00E556D8"/>
    <w:rsid w:val="00E557F9"/>
    <w:rsid w:val="00E55AFC"/>
    <w:rsid w:val="00E560DF"/>
    <w:rsid w:val="00E561BB"/>
    <w:rsid w:val="00E56755"/>
    <w:rsid w:val="00E56960"/>
    <w:rsid w:val="00E56CFF"/>
    <w:rsid w:val="00E56F83"/>
    <w:rsid w:val="00E5708E"/>
    <w:rsid w:val="00E570C2"/>
    <w:rsid w:val="00E570CC"/>
    <w:rsid w:val="00E57757"/>
    <w:rsid w:val="00E57F16"/>
    <w:rsid w:val="00E57F59"/>
    <w:rsid w:val="00E602B8"/>
    <w:rsid w:val="00E605FC"/>
    <w:rsid w:val="00E60AB6"/>
    <w:rsid w:val="00E60BCE"/>
    <w:rsid w:val="00E60FE3"/>
    <w:rsid w:val="00E6100C"/>
    <w:rsid w:val="00E610F3"/>
    <w:rsid w:val="00E61156"/>
    <w:rsid w:val="00E61663"/>
    <w:rsid w:val="00E61809"/>
    <w:rsid w:val="00E61D1F"/>
    <w:rsid w:val="00E61DD3"/>
    <w:rsid w:val="00E61E7A"/>
    <w:rsid w:val="00E6224A"/>
    <w:rsid w:val="00E62468"/>
    <w:rsid w:val="00E62A52"/>
    <w:rsid w:val="00E62AD2"/>
    <w:rsid w:val="00E62E6B"/>
    <w:rsid w:val="00E6311F"/>
    <w:rsid w:val="00E63486"/>
    <w:rsid w:val="00E635E9"/>
    <w:rsid w:val="00E63A9D"/>
    <w:rsid w:val="00E63BCF"/>
    <w:rsid w:val="00E63F9A"/>
    <w:rsid w:val="00E6463C"/>
    <w:rsid w:val="00E64C95"/>
    <w:rsid w:val="00E65068"/>
    <w:rsid w:val="00E650AF"/>
    <w:rsid w:val="00E65804"/>
    <w:rsid w:val="00E65A14"/>
    <w:rsid w:val="00E66007"/>
    <w:rsid w:val="00E6644A"/>
    <w:rsid w:val="00E6652A"/>
    <w:rsid w:val="00E66763"/>
    <w:rsid w:val="00E66917"/>
    <w:rsid w:val="00E66F57"/>
    <w:rsid w:val="00E67069"/>
    <w:rsid w:val="00E670E7"/>
    <w:rsid w:val="00E67310"/>
    <w:rsid w:val="00E67514"/>
    <w:rsid w:val="00E67740"/>
    <w:rsid w:val="00E677F6"/>
    <w:rsid w:val="00E67A82"/>
    <w:rsid w:val="00E67ACA"/>
    <w:rsid w:val="00E67B8C"/>
    <w:rsid w:val="00E67F23"/>
    <w:rsid w:val="00E701C3"/>
    <w:rsid w:val="00E7038C"/>
    <w:rsid w:val="00E7078E"/>
    <w:rsid w:val="00E709B0"/>
    <w:rsid w:val="00E70A38"/>
    <w:rsid w:val="00E70F07"/>
    <w:rsid w:val="00E710BB"/>
    <w:rsid w:val="00E710E1"/>
    <w:rsid w:val="00E711B4"/>
    <w:rsid w:val="00E711F7"/>
    <w:rsid w:val="00E71452"/>
    <w:rsid w:val="00E714E8"/>
    <w:rsid w:val="00E71598"/>
    <w:rsid w:val="00E71650"/>
    <w:rsid w:val="00E71AFF"/>
    <w:rsid w:val="00E72050"/>
    <w:rsid w:val="00E721A3"/>
    <w:rsid w:val="00E72222"/>
    <w:rsid w:val="00E729A1"/>
    <w:rsid w:val="00E731B2"/>
    <w:rsid w:val="00E73B18"/>
    <w:rsid w:val="00E73C56"/>
    <w:rsid w:val="00E7402F"/>
    <w:rsid w:val="00E743C0"/>
    <w:rsid w:val="00E74A89"/>
    <w:rsid w:val="00E74DD3"/>
    <w:rsid w:val="00E75103"/>
    <w:rsid w:val="00E75750"/>
    <w:rsid w:val="00E758B0"/>
    <w:rsid w:val="00E75B34"/>
    <w:rsid w:val="00E75BAF"/>
    <w:rsid w:val="00E75ED0"/>
    <w:rsid w:val="00E7617C"/>
    <w:rsid w:val="00E7619F"/>
    <w:rsid w:val="00E7634C"/>
    <w:rsid w:val="00E76394"/>
    <w:rsid w:val="00E763B9"/>
    <w:rsid w:val="00E76D05"/>
    <w:rsid w:val="00E771D3"/>
    <w:rsid w:val="00E77373"/>
    <w:rsid w:val="00E774BE"/>
    <w:rsid w:val="00E775DE"/>
    <w:rsid w:val="00E77B54"/>
    <w:rsid w:val="00E77DAE"/>
    <w:rsid w:val="00E8037F"/>
    <w:rsid w:val="00E8088F"/>
    <w:rsid w:val="00E80FD7"/>
    <w:rsid w:val="00E8131A"/>
    <w:rsid w:val="00E8133E"/>
    <w:rsid w:val="00E8170A"/>
    <w:rsid w:val="00E81A1A"/>
    <w:rsid w:val="00E81CC6"/>
    <w:rsid w:val="00E81FDE"/>
    <w:rsid w:val="00E82521"/>
    <w:rsid w:val="00E8261E"/>
    <w:rsid w:val="00E8276F"/>
    <w:rsid w:val="00E829C5"/>
    <w:rsid w:val="00E82A0F"/>
    <w:rsid w:val="00E82B30"/>
    <w:rsid w:val="00E82DE0"/>
    <w:rsid w:val="00E82E86"/>
    <w:rsid w:val="00E836B8"/>
    <w:rsid w:val="00E836F0"/>
    <w:rsid w:val="00E840E3"/>
    <w:rsid w:val="00E84707"/>
    <w:rsid w:val="00E84C41"/>
    <w:rsid w:val="00E85567"/>
    <w:rsid w:val="00E85790"/>
    <w:rsid w:val="00E858B7"/>
    <w:rsid w:val="00E85935"/>
    <w:rsid w:val="00E85BB3"/>
    <w:rsid w:val="00E85CF5"/>
    <w:rsid w:val="00E8688E"/>
    <w:rsid w:val="00E86A5F"/>
    <w:rsid w:val="00E86C2F"/>
    <w:rsid w:val="00E86C43"/>
    <w:rsid w:val="00E86C6D"/>
    <w:rsid w:val="00E8728E"/>
    <w:rsid w:val="00E877F2"/>
    <w:rsid w:val="00E87A72"/>
    <w:rsid w:val="00E87C96"/>
    <w:rsid w:val="00E90433"/>
    <w:rsid w:val="00E90627"/>
    <w:rsid w:val="00E90A2A"/>
    <w:rsid w:val="00E90AA4"/>
    <w:rsid w:val="00E90BFF"/>
    <w:rsid w:val="00E90C3F"/>
    <w:rsid w:val="00E91015"/>
    <w:rsid w:val="00E9130D"/>
    <w:rsid w:val="00E91401"/>
    <w:rsid w:val="00E91477"/>
    <w:rsid w:val="00E91684"/>
    <w:rsid w:val="00E91ADB"/>
    <w:rsid w:val="00E91BEC"/>
    <w:rsid w:val="00E91E33"/>
    <w:rsid w:val="00E92052"/>
    <w:rsid w:val="00E92441"/>
    <w:rsid w:val="00E9282E"/>
    <w:rsid w:val="00E92ADA"/>
    <w:rsid w:val="00E935F1"/>
    <w:rsid w:val="00E9362F"/>
    <w:rsid w:val="00E93ABC"/>
    <w:rsid w:val="00E93F81"/>
    <w:rsid w:val="00E945E4"/>
    <w:rsid w:val="00E94EF4"/>
    <w:rsid w:val="00E95403"/>
    <w:rsid w:val="00E95891"/>
    <w:rsid w:val="00E95892"/>
    <w:rsid w:val="00E9597B"/>
    <w:rsid w:val="00E96404"/>
    <w:rsid w:val="00E96A0B"/>
    <w:rsid w:val="00E96A38"/>
    <w:rsid w:val="00E96C75"/>
    <w:rsid w:val="00E96C9E"/>
    <w:rsid w:val="00E975BA"/>
    <w:rsid w:val="00E97787"/>
    <w:rsid w:val="00E978A1"/>
    <w:rsid w:val="00E97AC6"/>
    <w:rsid w:val="00E97AD8"/>
    <w:rsid w:val="00E97EC7"/>
    <w:rsid w:val="00EA0B29"/>
    <w:rsid w:val="00EA16E7"/>
    <w:rsid w:val="00EA17BE"/>
    <w:rsid w:val="00EA18B7"/>
    <w:rsid w:val="00EA1AEA"/>
    <w:rsid w:val="00EA1B8D"/>
    <w:rsid w:val="00EA1F3D"/>
    <w:rsid w:val="00EA200D"/>
    <w:rsid w:val="00EA216C"/>
    <w:rsid w:val="00EA263D"/>
    <w:rsid w:val="00EA28EA"/>
    <w:rsid w:val="00EA2C90"/>
    <w:rsid w:val="00EA2DB9"/>
    <w:rsid w:val="00EA3202"/>
    <w:rsid w:val="00EA36B2"/>
    <w:rsid w:val="00EA39C9"/>
    <w:rsid w:val="00EA3C10"/>
    <w:rsid w:val="00EA3C39"/>
    <w:rsid w:val="00EA3DDC"/>
    <w:rsid w:val="00EA3E5B"/>
    <w:rsid w:val="00EA3E6B"/>
    <w:rsid w:val="00EA420A"/>
    <w:rsid w:val="00EA447D"/>
    <w:rsid w:val="00EA44F7"/>
    <w:rsid w:val="00EA454C"/>
    <w:rsid w:val="00EA485E"/>
    <w:rsid w:val="00EA48A1"/>
    <w:rsid w:val="00EA4C2F"/>
    <w:rsid w:val="00EA5429"/>
    <w:rsid w:val="00EA5880"/>
    <w:rsid w:val="00EA5B2F"/>
    <w:rsid w:val="00EA5E8D"/>
    <w:rsid w:val="00EA61DA"/>
    <w:rsid w:val="00EA6338"/>
    <w:rsid w:val="00EA64E6"/>
    <w:rsid w:val="00EA6527"/>
    <w:rsid w:val="00EA6A80"/>
    <w:rsid w:val="00EA7459"/>
    <w:rsid w:val="00EA753D"/>
    <w:rsid w:val="00EA79C6"/>
    <w:rsid w:val="00EB0087"/>
    <w:rsid w:val="00EB014E"/>
    <w:rsid w:val="00EB024A"/>
    <w:rsid w:val="00EB0437"/>
    <w:rsid w:val="00EB0464"/>
    <w:rsid w:val="00EB073D"/>
    <w:rsid w:val="00EB083D"/>
    <w:rsid w:val="00EB0BA9"/>
    <w:rsid w:val="00EB0CFD"/>
    <w:rsid w:val="00EB0E75"/>
    <w:rsid w:val="00EB1126"/>
    <w:rsid w:val="00EB16FE"/>
    <w:rsid w:val="00EB193F"/>
    <w:rsid w:val="00EB1959"/>
    <w:rsid w:val="00EB1E50"/>
    <w:rsid w:val="00EB2134"/>
    <w:rsid w:val="00EB2301"/>
    <w:rsid w:val="00EB27A6"/>
    <w:rsid w:val="00EB28AC"/>
    <w:rsid w:val="00EB2A31"/>
    <w:rsid w:val="00EB2D4B"/>
    <w:rsid w:val="00EB2D72"/>
    <w:rsid w:val="00EB313B"/>
    <w:rsid w:val="00EB3546"/>
    <w:rsid w:val="00EB3555"/>
    <w:rsid w:val="00EB3C95"/>
    <w:rsid w:val="00EB3E18"/>
    <w:rsid w:val="00EB433A"/>
    <w:rsid w:val="00EB48CD"/>
    <w:rsid w:val="00EB4B86"/>
    <w:rsid w:val="00EB4CF8"/>
    <w:rsid w:val="00EB4EB3"/>
    <w:rsid w:val="00EB5380"/>
    <w:rsid w:val="00EB5627"/>
    <w:rsid w:val="00EB5780"/>
    <w:rsid w:val="00EB5AF4"/>
    <w:rsid w:val="00EB5AF9"/>
    <w:rsid w:val="00EB5CEF"/>
    <w:rsid w:val="00EB5D5E"/>
    <w:rsid w:val="00EB608B"/>
    <w:rsid w:val="00EB638D"/>
    <w:rsid w:val="00EB63B3"/>
    <w:rsid w:val="00EB6861"/>
    <w:rsid w:val="00EB68D4"/>
    <w:rsid w:val="00EB698D"/>
    <w:rsid w:val="00EB6F5D"/>
    <w:rsid w:val="00EB7471"/>
    <w:rsid w:val="00EB756F"/>
    <w:rsid w:val="00EB78CB"/>
    <w:rsid w:val="00EB78D0"/>
    <w:rsid w:val="00EB79AD"/>
    <w:rsid w:val="00EC02F7"/>
    <w:rsid w:val="00EC0357"/>
    <w:rsid w:val="00EC0899"/>
    <w:rsid w:val="00EC0947"/>
    <w:rsid w:val="00EC0F0F"/>
    <w:rsid w:val="00EC1098"/>
    <w:rsid w:val="00EC1597"/>
    <w:rsid w:val="00EC163A"/>
    <w:rsid w:val="00EC188D"/>
    <w:rsid w:val="00EC1ACF"/>
    <w:rsid w:val="00EC1EA1"/>
    <w:rsid w:val="00EC22EF"/>
    <w:rsid w:val="00EC24E1"/>
    <w:rsid w:val="00EC2F8B"/>
    <w:rsid w:val="00EC33CD"/>
    <w:rsid w:val="00EC3796"/>
    <w:rsid w:val="00EC38C4"/>
    <w:rsid w:val="00EC3A52"/>
    <w:rsid w:val="00EC3DC3"/>
    <w:rsid w:val="00EC3FB8"/>
    <w:rsid w:val="00EC3FC5"/>
    <w:rsid w:val="00EC3FE8"/>
    <w:rsid w:val="00EC43E9"/>
    <w:rsid w:val="00EC4790"/>
    <w:rsid w:val="00EC486B"/>
    <w:rsid w:val="00EC517A"/>
    <w:rsid w:val="00EC5891"/>
    <w:rsid w:val="00EC5C96"/>
    <w:rsid w:val="00EC6039"/>
    <w:rsid w:val="00EC6313"/>
    <w:rsid w:val="00EC65F9"/>
    <w:rsid w:val="00EC66E8"/>
    <w:rsid w:val="00EC6A0A"/>
    <w:rsid w:val="00EC70F2"/>
    <w:rsid w:val="00EC7161"/>
    <w:rsid w:val="00EC7363"/>
    <w:rsid w:val="00EC768B"/>
    <w:rsid w:val="00EC7BAC"/>
    <w:rsid w:val="00ED03D1"/>
    <w:rsid w:val="00ED0642"/>
    <w:rsid w:val="00ED0A66"/>
    <w:rsid w:val="00ED0E8C"/>
    <w:rsid w:val="00ED0E98"/>
    <w:rsid w:val="00ED0EB4"/>
    <w:rsid w:val="00ED0F7C"/>
    <w:rsid w:val="00ED1128"/>
    <w:rsid w:val="00ED1484"/>
    <w:rsid w:val="00ED1543"/>
    <w:rsid w:val="00ED159D"/>
    <w:rsid w:val="00ED15B7"/>
    <w:rsid w:val="00ED15D5"/>
    <w:rsid w:val="00ED16F1"/>
    <w:rsid w:val="00ED187E"/>
    <w:rsid w:val="00ED18E9"/>
    <w:rsid w:val="00ED1A37"/>
    <w:rsid w:val="00ED1ACF"/>
    <w:rsid w:val="00ED1C57"/>
    <w:rsid w:val="00ED1E37"/>
    <w:rsid w:val="00ED2223"/>
    <w:rsid w:val="00ED273C"/>
    <w:rsid w:val="00ED2B01"/>
    <w:rsid w:val="00ED2F2B"/>
    <w:rsid w:val="00ED304F"/>
    <w:rsid w:val="00ED3862"/>
    <w:rsid w:val="00ED3D9B"/>
    <w:rsid w:val="00ED4337"/>
    <w:rsid w:val="00ED4534"/>
    <w:rsid w:val="00ED4667"/>
    <w:rsid w:val="00ED511E"/>
    <w:rsid w:val="00ED516F"/>
    <w:rsid w:val="00ED51F2"/>
    <w:rsid w:val="00ED539A"/>
    <w:rsid w:val="00ED54CB"/>
    <w:rsid w:val="00ED5631"/>
    <w:rsid w:val="00ED5652"/>
    <w:rsid w:val="00ED5665"/>
    <w:rsid w:val="00ED5B0B"/>
    <w:rsid w:val="00ED5BC5"/>
    <w:rsid w:val="00ED612B"/>
    <w:rsid w:val="00ED62EB"/>
    <w:rsid w:val="00ED63C3"/>
    <w:rsid w:val="00ED6703"/>
    <w:rsid w:val="00ED6789"/>
    <w:rsid w:val="00ED686C"/>
    <w:rsid w:val="00ED6F51"/>
    <w:rsid w:val="00ED70C7"/>
    <w:rsid w:val="00ED7185"/>
    <w:rsid w:val="00ED73E3"/>
    <w:rsid w:val="00ED7529"/>
    <w:rsid w:val="00ED76DC"/>
    <w:rsid w:val="00ED793C"/>
    <w:rsid w:val="00EE00B9"/>
    <w:rsid w:val="00EE00EA"/>
    <w:rsid w:val="00EE021F"/>
    <w:rsid w:val="00EE0BBD"/>
    <w:rsid w:val="00EE0D37"/>
    <w:rsid w:val="00EE0FC2"/>
    <w:rsid w:val="00EE129A"/>
    <w:rsid w:val="00EE1335"/>
    <w:rsid w:val="00EE1374"/>
    <w:rsid w:val="00EE17DE"/>
    <w:rsid w:val="00EE17F3"/>
    <w:rsid w:val="00EE17F8"/>
    <w:rsid w:val="00EE1D04"/>
    <w:rsid w:val="00EE2079"/>
    <w:rsid w:val="00EE2083"/>
    <w:rsid w:val="00EE20B6"/>
    <w:rsid w:val="00EE2110"/>
    <w:rsid w:val="00EE225F"/>
    <w:rsid w:val="00EE232C"/>
    <w:rsid w:val="00EE2CFF"/>
    <w:rsid w:val="00EE2D7A"/>
    <w:rsid w:val="00EE2DFF"/>
    <w:rsid w:val="00EE3140"/>
    <w:rsid w:val="00EE413E"/>
    <w:rsid w:val="00EE448F"/>
    <w:rsid w:val="00EE4535"/>
    <w:rsid w:val="00EE4C8D"/>
    <w:rsid w:val="00EE4D2B"/>
    <w:rsid w:val="00EE4EB8"/>
    <w:rsid w:val="00EE51DF"/>
    <w:rsid w:val="00EE51FA"/>
    <w:rsid w:val="00EE5463"/>
    <w:rsid w:val="00EE54EF"/>
    <w:rsid w:val="00EE5841"/>
    <w:rsid w:val="00EE5AA0"/>
    <w:rsid w:val="00EE6508"/>
    <w:rsid w:val="00EE6583"/>
    <w:rsid w:val="00EE6B11"/>
    <w:rsid w:val="00EE6D7E"/>
    <w:rsid w:val="00EE7082"/>
    <w:rsid w:val="00EE719E"/>
    <w:rsid w:val="00EE76C4"/>
    <w:rsid w:val="00EE7E18"/>
    <w:rsid w:val="00EF00B5"/>
    <w:rsid w:val="00EF085F"/>
    <w:rsid w:val="00EF0A1D"/>
    <w:rsid w:val="00EF1E13"/>
    <w:rsid w:val="00EF1E42"/>
    <w:rsid w:val="00EF24D1"/>
    <w:rsid w:val="00EF25A3"/>
    <w:rsid w:val="00EF28FD"/>
    <w:rsid w:val="00EF29F6"/>
    <w:rsid w:val="00EF2A85"/>
    <w:rsid w:val="00EF2D4A"/>
    <w:rsid w:val="00EF30A8"/>
    <w:rsid w:val="00EF30C9"/>
    <w:rsid w:val="00EF3881"/>
    <w:rsid w:val="00EF3B3A"/>
    <w:rsid w:val="00EF3C1A"/>
    <w:rsid w:val="00EF3CFB"/>
    <w:rsid w:val="00EF3FF2"/>
    <w:rsid w:val="00EF41D4"/>
    <w:rsid w:val="00EF4218"/>
    <w:rsid w:val="00EF4243"/>
    <w:rsid w:val="00EF4855"/>
    <w:rsid w:val="00EF4A8A"/>
    <w:rsid w:val="00EF4DAF"/>
    <w:rsid w:val="00EF4EF1"/>
    <w:rsid w:val="00EF5088"/>
    <w:rsid w:val="00EF53D2"/>
    <w:rsid w:val="00EF56B8"/>
    <w:rsid w:val="00EF57EF"/>
    <w:rsid w:val="00EF5969"/>
    <w:rsid w:val="00EF5A23"/>
    <w:rsid w:val="00EF5C37"/>
    <w:rsid w:val="00EF601B"/>
    <w:rsid w:val="00EF686C"/>
    <w:rsid w:val="00EF697C"/>
    <w:rsid w:val="00EF718A"/>
    <w:rsid w:val="00EF7387"/>
    <w:rsid w:val="00EF77D6"/>
    <w:rsid w:val="00EF77F2"/>
    <w:rsid w:val="00EF7D44"/>
    <w:rsid w:val="00EF7E9E"/>
    <w:rsid w:val="00EF7EE8"/>
    <w:rsid w:val="00F00075"/>
    <w:rsid w:val="00F00448"/>
    <w:rsid w:val="00F00586"/>
    <w:rsid w:val="00F0059F"/>
    <w:rsid w:val="00F0087A"/>
    <w:rsid w:val="00F008C1"/>
    <w:rsid w:val="00F00A3B"/>
    <w:rsid w:val="00F00A84"/>
    <w:rsid w:val="00F00F55"/>
    <w:rsid w:val="00F01403"/>
    <w:rsid w:val="00F017F3"/>
    <w:rsid w:val="00F01934"/>
    <w:rsid w:val="00F02131"/>
    <w:rsid w:val="00F024FC"/>
    <w:rsid w:val="00F02736"/>
    <w:rsid w:val="00F03330"/>
    <w:rsid w:val="00F036AB"/>
    <w:rsid w:val="00F03C5A"/>
    <w:rsid w:val="00F040D6"/>
    <w:rsid w:val="00F041ED"/>
    <w:rsid w:val="00F04230"/>
    <w:rsid w:val="00F0428F"/>
    <w:rsid w:val="00F0434A"/>
    <w:rsid w:val="00F045BA"/>
    <w:rsid w:val="00F046EE"/>
    <w:rsid w:val="00F04DA2"/>
    <w:rsid w:val="00F04EB2"/>
    <w:rsid w:val="00F050C6"/>
    <w:rsid w:val="00F050FF"/>
    <w:rsid w:val="00F05421"/>
    <w:rsid w:val="00F0552C"/>
    <w:rsid w:val="00F05659"/>
    <w:rsid w:val="00F06080"/>
    <w:rsid w:val="00F0629B"/>
    <w:rsid w:val="00F06578"/>
    <w:rsid w:val="00F06BFC"/>
    <w:rsid w:val="00F07040"/>
    <w:rsid w:val="00F0719B"/>
    <w:rsid w:val="00F07307"/>
    <w:rsid w:val="00F0732D"/>
    <w:rsid w:val="00F073CC"/>
    <w:rsid w:val="00F07471"/>
    <w:rsid w:val="00F07A10"/>
    <w:rsid w:val="00F07A14"/>
    <w:rsid w:val="00F07AB9"/>
    <w:rsid w:val="00F07B07"/>
    <w:rsid w:val="00F07BD9"/>
    <w:rsid w:val="00F07EF6"/>
    <w:rsid w:val="00F10066"/>
    <w:rsid w:val="00F10517"/>
    <w:rsid w:val="00F10C31"/>
    <w:rsid w:val="00F10EA5"/>
    <w:rsid w:val="00F112BF"/>
    <w:rsid w:val="00F11B21"/>
    <w:rsid w:val="00F11BE5"/>
    <w:rsid w:val="00F11C91"/>
    <w:rsid w:val="00F11CF3"/>
    <w:rsid w:val="00F12068"/>
    <w:rsid w:val="00F12360"/>
    <w:rsid w:val="00F1272D"/>
    <w:rsid w:val="00F127C6"/>
    <w:rsid w:val="00F1291F"/>
    <w:rsid w:val="00F12F87"/>
    <w:rsid w:val="00F1300B"/>
    <w:rsid w:val="00F13045"/>
    <w:rsid w:val="00F132DC"/>
    <w:rsid w:val="00F13306"/>
    <w:rsid w:val="00F135EF"/>
    <w:rsid w:val="00F1398F"/>
    <w:rsid w:val="00F13AA9"/>
    <w:rsid w:val="00F13D63"/>
    <w:rsid w:val="00F13F8C"/>
    <w:rsid w:val="00F14070"/>
    <w:rsid w:val="00F142A9"/>
    <w:rsid w:val="00F1433C"/>
    <w:rsid w:val="00F143F8"/>
    <w:rsid w:val="00F14AB0"/>
    <w:rsid w:val="00F14B5B"/>
    <w:rsid w:val="00F14D06"/>
    <w:rsid w:val="00F14FD8"/>
    <w:rsid w:val="00F150BF"/>
    <w:rsid w:val="00F154C2"/>
    <w:rsid w:val="00F155B5"/>
    <w:rsid w:val="00F155C1"/>
    <w:rsid w:val="00F1562D"/>
    <w:rsid w:val="00F15876"/>
    <w:rsid w:val="00F158AB"/>
    <w:rsid w:val="00F159F2"/>
    <w:rsid w:val="00F1611E"/>
    <w:rsid w:val="00F16494"/>
    <w:rsid w:val="00F16636"/>
    <w:rsid w:val="00F16739"/>
    <w:rsid w:val="00F16740"/>
    <w:rsid w:val="00F16F6E"/>
    <w:rsid w:val="00F1714C"/>
    <w:rsid w:val="00F17308"/>
    <w:rsid w:val="00F173D4"/>
    <w:rsid w:val="00F1767F"/>
    <w:rsid w:val="00F200C9"/>
    <w:rsid w:val="00F2090B"/>
    <w:rsid w:val="00F20F1F"/>
    <w:rsid w:val="00F2138E"/>
    <w:rsid w:val="00F2161F"/>
    <w:rsid w:val="00F21C33"/>
    <w:rsid w:val="00F22427"/>
    <w:rsid w:val="00F22493"/>
    <w:rsid w:val="00F224C9"/>
    <w:rsid w:val="00F2289F"/>
    <w:rsid w:val="00F228C7"/>
    <w:rsid w:val="00F22984"/>
    <w:rsid w:val="00F22A08"/>
    <w:rsid w:val="00F22C48"/>
    <w:rsid w:val="00F2344D"/>
    <w:rsid w:val="00F2346D"/>
    <w:rsid w:val="00F23568"/>
    <w:rsid w:val="00F23B92"/>
    <w:rsid w:val="00F23C76"/>
    <w:rsid w:val="00F2407E"/>
    <w:rsid w:val="00F24666"/>
    <w:rsid w:val="00F24671"/>
    <w:rsid w:val="00F247B8"/>
    <w:rsid w:val="00F24B17"/>
    <w:rsid w:val="00F24D11"/>
    <w:rsid w:val="00F24F41"/>
    <w:rsid w:val="00F2513B"/>
    <w:rsid w:val="00F255F0"/>
    <w:rsid w:val="00F25947"/>
    <w:rsid w:val="00F26425"/>
    <w:rsid w:val="00F26B32"/>
    <w:rsid w:val="00F26E2F"/>
    <w:rsid w:val="00F26E4D"/>
    <w:rsid w:val="00F26FF0"/>
    <w:rsid w:val="00F270DA"/>
    <w:rsid w:val="00F277AB"/>
    <w:rsid w:val="00F27C42"/>
    <w:rsid w:val="00F27DF4"/>
    <w:rsid w:val="00F3021A"/>
    <w:rsid w:val="00F30533"/>
    <w:rsid w:val="00F306DA"/>
    <w:rsid w:val="00F30939"/>
    <w:rsid w:val="00F30BA0"/>
    <w:rsid w:val="00F30C94"/>
    <w:rsid w:val="00F30DE3"/>
    <w:rsid w:val="00F30E02"/>
    <w:rsid w:val="00F30F12"/>
    <w:rsid w:val="00F30FDD"/>
    <w:rsid w:val="00F312D1"/>
    <w:rsid w:val="00F31661"/>
    <w:rsid w:val="00F3171D"/>
    <w:rsid w:val="00F31D1A"/>
    <w:rsid w:val="00F31F2D"/>
    <w:rsid w:val="00F32135"/>
    <w:rsid w:val="00F324EF"/>
    <w:rsid w:val="00F32666"/>
    <w:rsid w:val="00F32702"/>
    <w:rsid w:val="00F32923"/>
    <w:rsid w:val="00F338CE"/>
    <w:rsid w:val="00F33C46"/>
    <w:rsid w:val="00F33F3D"/>
    <w:rsid w:val="00F344C4"/>
    <w:rsid w:val="00F3456B"/>
    <w:rsid w:val="00F346BC"/>
    <w:rsid w:val="00F3490D"/>
    <w:rsid w:val="00F34ED3"/>
    <w:rsid w:val="00F353B5"/>
    <w:rsid w:val="00F354A0"/>
    <w:rsid w:val="00F35658"/>
    <w:rsid w:val="00F35771"/>
    <w:rsid w:val="00F357FD"/>
    <w:rsid w:val="00F35CAE"/>
    <w:rsid w:val="00F35D13"/>
    <w:rsid w:val="00F35F0D"/>
    <w:rsid w:val="00F36967"/>
    <w:rsid w:val="00F36E21"/>
    <w:rsid w:val="00F37236"/>
    <w:rsid w:val="00F37B0A"/>
    <w:rsid w:val="00F37B92"/>
    <w:rsid w:val="00F37E4E"/>
    <w:rsid w:val="00F37E8F"/>
    <w:rsid w:val="00F40346"/>
    <w:rsid w:val="00F403F3"/>
    <w:rsid w:val="00F4040A"/>
    <w:rsid w:val="00F405F5"/>
    <w:rsid w:val="00F4068C"/>
    <w:rsid w:val="00F40DB8"/>
    <w:rsid w:val="00F40DD8"/>
    <w:rsid w:val="00F40FD6"/>
    <w:rsid w:val="00F40FDB"/>
    <w:rsid w:val="00F41B07"/>
    <w:rsid w:val="00F41C40"/>
    <w:rsid w:val="00F420D8"/>
    <w:rsid w:val="00F42460"/>
    <w:rsid w:val="00F42A4F"/>
    <w:rsid w:val="00F42FAF"/>
    <w:rsid w:val="00F431DF"/>
    <w:rsid w:val="00F4328F"/>
    <w:rsid w:val="00F435BA"/>
    <w:rsid w:val="00F43620"/>
    <w:rsid w:val="00F44345"/>
    <w:rsid w:val="00F443D6"/>
    <w:rsid w:val="00F44597"/>
    <w:rsid w:val="00F44801"/>
    <w:rsid w:val="00F44A1F"/>
    <w:rsid w:val="00F44AEC"/>
    <w:rsid w:val="00F44CFF"/>
    <w:rsid w:val="00F44D37"/>
    <w:rsid w:val="00F44D4E"/>
    <w:rsid w:val="00F44EE8"/>
    <w:rsid w:val="00F4516A"/>
    <w:rsid w:val="00F457E8"/>
    <w:rsid w:val="00F45AFA"/>
    <w:rsid w:val="00F45DA4"/>
    <w:rsid w:val="00F45E0E"/>
    <w:rsid w:val="00F45E7A"/>
    <w:rsid w:val="00F45EF8"/>
    <w:rsid w:val="00F46039"/>
    <w:rsid w:val="00F46357"/>
    <w:rsid w:val="00F46550"/>
    <w:rsid w:val="00F46658"/>
    <w:rsid w:val="00F4677F"/>
    <w:rsid w:val="00F4720D"/>
    <w:rsid w:val="00F47311"/>
    <w:rsid w:val="00F47464"/>
    <w:rsid w:val="00F475BB"/>
    <w:rsid w:val="00F47698"/>
    <w:rsid w:val="00F478E1"/>
    <w:rsid w:val="00F47F3C"/>
    <w:rsid w:val="00F50D9F"/>
    <w:rsid w:val="00F50FCA"/>
    <w:rsid w:val="00F51154"/>
    <w:rsid w:val="00F511F3"/>
    <w:rsid w:val="00F51346"/>
    <w:rsid w:val="00F5168E"/>
    <w:rsid w:val="00F51ADC"/>
    <w:rsid w:val="00F51EFD"/>
    <w:rsid w:val="00F521DD"/>
    <w:rsid w:val="00F522C5"/>
    <w:rsid w:val="00F5231A"/>
    <w:rsid w:val="00F52701"/>
    <w:rsid w:val="00F528BE"/>
    <w:rsid w:val="00F529A9"/>
    <w:rsid w:val="00F52BF0"/>
    <w:rsid w:val="00F52D42"/>
    <w:rsid w:val="00F52EA9"/>
    <w:rsid w:val="00F52EC2"/>
    <w:rsid w:val="00F52FDD"/>
    <w:rsid w:val="00F53237"/>
    <w:rsid w:val="00F5347E"/>
    <w:rsid w:val="00F534E8"/>
    <w:rsid w:val="00F536D1"/>
    <w:rsid w:val="00F53795"/>
    <w:rsid w:val="00F538A4"/>
    <w:rsid w:val="00F53A63"/>
    <w:rsid w:val="00F53C8B"/>
    <w:rsid w:val="00F5413C"/>
    <w:rsid w:val="00F5473A"/>
    <w:rsid w:val="00F54A33"/>
    <w:rsid w:val="00F54E00"/>
    <w:rsid w:val="00F54E66"/>
    <w:rsid w:val="00F55814"/>
    <w:rsid w:val="00F55F9F"/>
    <w:rsid w:val="00F56899"/>
    <w:rsid w:val="00F56AC9"/>
    <w:rsid w:val="00F56B95"/>
    <w:rsid w:val="00F56D37"/>
    <w:rsid w:val="00F56F9F"/>
    <w:rsid w:val="00F56FBC"/>
    <w:rsid w:val="00F572DF"/>
    <w:rsid w:val="00F57576"/>
    <w:rsid w:val="00F57B79"/>
    <w:rsid w:val="00F60051"/>
    <w:rsid w:val="00F60231"/>
    <w:rsid w:val="00F60427"/>
    <w:rsid w:val="00F60460"/>
    <w:rsid w:val="00F6085D"/>
    <w:rsid w:val="00F60B20"/>
    <w:rsid w:val="00F60B68"/>
    <w:rsid w:val="00F60B99"/>
    <w:rsid w:val="00F60CB4"/>
    <w:rsid w:val="00F60D4F"/>
    <w:rsid w:val="00F60E9B"/>
    <w:rsid w:val="00F60F2F"/>
    <w:rsid w:val="00F6184E"/>
    <w:rsid w:val="00F61971"/>
    <w:rsid w:val="00F61986"/>
    <w:rsid w:val="00F619A1"/>
    <w:rsid w:val="00F61AD5"/>
    <w:rsid w:val="00F61E06"/>
    <w:rsid w:val="00F6281B"/>
    <w:rsid w:val="00F62B26"/>
    <w:rsid w:val="00F633EB"/>
    <w:rsid w:val="00F63552"/>
    <w:rsid w:val="00F63564"/>
    <w:rsid w:val="00F63789"/>
    <w:rsid w:val="00F63957"/>
    <w:rsid w:val="00F63AF8"/>
    <w:rsid w:val="00F6430B"/>
    <w:rsid w:val="00F644D1"/>
    <w:rsid w:val="00F6464B"/>
    <w:rsid w:val="00F648A9"/>
    <w:rsid w:val="00F64CBD"/>
    <w:rsid w:val="00F6549C"/>
    <w:rsid w:val="00F65567"/>
    <w:rsid w:val="00F6577C"/>
    <w:rsid w:val="00F65CB4"/>
    <w:rsid w:val="00F6607A"/>
    <w:rsid w:val="00F662C7"/>
    <w:rsid w:val="00F662D8"/>
    <w:rsid w:val="00F665C3"/>
    <w:rsid w:val="00F667E4"/>
    <w:rsid w:val="00F66831"/>
    <w:rsid w:val="00F66D94"/>
    <w:rsid w:val="00F6725F"/>
    <w:rsid w:val="00F67807"/>
    <w:rsid w:val="00F700C9"/>
    <w:rsid w:val="00F701A2"/>
    <w:rsid w:val="00F705C1"/>
    <w:rsid w:val="00F7077A"/>
    <w:rsid w:val="00F70A61"/>
    <w:rsid w:val="00F7115D"/>
    <w:rsid w:val="00F7126C"/>
    <w:rsid w:val="00F712D6"/>
    <w:rsid w:val="00F71861"/>
    <w:rsid w:val="00F71AD7"/>
    <w:rsid w:val="00F71C70"/>
    <w:rsid w:val="00F71EA9"/>
    <w:rsid w:val="00F72547"/>
    <w:rsid w:val="00F7288D"/>
    <w:rsid w:val="00F72C57"/>
    <w:rsid w:val="00F7303A"/>
    <w:rsid w:val="00F73072"/>
    <w:rsid w:val="00F7308E"/>
    <w:rsid w:val="00F734CD"/>
    <w:rsid w:val="00F73574"/>
    <w:rsid w:val="00F738B6"/>
    <w:rsid w:val="00F739AB"/>
    <w:rsid w:val="00F73BF4"/>
    <w:rsid w:val="00F73EAB"/>
    <w:rsid w:val="00F7429E"/>
    <w:rsid w:val="00F744E8"/>
    <w:rsid w:val="00F744F8"/>
    <w:rsid w:val="00F74A93"/>
    <w:rsid w:val="00F74B76"/>
    <w:rsid w:val="00F74E09"/>
    <w:rsid w:val="00F753C3"/>
    <w:rsid w:val="00F75562"/>
    <w:rsid w:val="00F758D2"/>
    <w:rsid w:val="00F7656C"/>
    <w:rsid w:val="00F76586"/>
    <w:rsid w:val="00F76EFC"/>
    <w:rsid w:val="00F76F0F"/>
    <w:rsid w:val="00F7726A"/>
    <w:rsid w:val="00F77353"/>
    <w:rsid w:val="00F77410"/>
    <w:rsid w:val="00F77946"/>
    <w:rsid w:val="00F77B5B"/>
    <w:rsid w:val="00F77F15"/>
    <w:rsid w:val="00F80457"/>
    <w:rsid w:val="00F80458"/>
    <w:rsid w:val="00F807B3"/>
    <w:rsid w:val="00F808F7"/>
    <w:rsid w:val="00F80A0F"/>
    <w:rsid w:val="00F80AF4"/>
    <w:rsid w:val="00F812B3"/>
    <w:rsid w:val="00F81455"/>
    <w:rsid w:val="00F8155B"/>
    <w:rsid w:val="00F8179A"/>
    <w:rsid w:val="00F81A30"/>
    <w:rsid w:val="00F81FEC"/>
    <w:rsid w:val="00F82057"/>
    <w:rsid w:val="00F82236"/>
    <w:rsid w:val="00F82291"/>
    <w:rsid w:val="00F8236F"/>
    <w:rsid w:val="00F823E9"/>
    <w:rsid w:val="00F826B0"/>
    <w:rsid w:val="00F82730"/>
    <w:rsid w:val="00F82C9E"/>
    <w:rsid w:val="00F82ED4"/>
    <w:rsid w:val="00F82F0B"/>
    <w:rsid w:val="00F834ED"/>
    <w:rsid w:val="00F83750"/>
    <w:rsid w:val="00F840C0"/>
    <w:rsid w:val="00F8434D"/>
    <w:rsid w:val="00F84350"/>
    <w:rsid w:val="00F84CD5"/>
    <w:rsid w:val="00F84E81"/>
    <w:rsid w:val="00F84EC8"/>
    <w:rsid w:val="00F84EE2"/>
    <w:rsid w:val="00F851AE"/>
    <w:rsid w:val="00F852B0"/>
    <w:rsid w:val="00F85555"/>
    <w:rsid w:val="00F85963"/>
    <w:rsid w:val="00F8597C"/>
    <w:rsid w:val="00F859C7"/>
    <w:rsid w:val="00F859E4"/>
    <w:rsid w:val="00F85E23"/>
    <w:rsid w:val="00F862CF"/>
    <w:rsid w:val="00F863CB"/>
    <w:rsid w:val="00F86929"/>
    <w:rsid w:val="00F869FA"/>
    <w:rsid w:val="00F86B3E"/>
    <w:rsid w:val="00F86DAA"/>
    <w:rsid w:val="00F87015"/>
    <w:rsid w:val="00F872A7"/>
    <w:rsid w:val="00F872C3"/>
    <w:rsid w:val="00F87370"/>
    <w:rsid w:val="00F87DA9"/>
    <w:rsid w:val="00F903B0"/>
    <w:rsid w:val="00F90832"/>
    <w:rsid w:val="00F90F55"/>
    <w:rsid w:val="00F91A1D"/>
    <w:rsid w:val="00F91A3C"/>
    <w:rsid w:val="00F91D34"/>
    <w:rsid w:val="00F91E0C"/>
    <w:rsid w:val="00F9246A"/>
    <w:rsid w:val="00F92636"/>
    <w:rsid w:val="00F92642"/>
    <w:rsid w:val="00F92749"/>
    <w:rsid w:val="00F928EA"/>
    <w:rsid w:val="00F9294E"/>
    <w:rsid w:val="00F92B8E"/>
    <w:rsid w:val="00F92D0B"/>
    <w:rsid w:val="00F92E05"/>
    <w:rsid w:val="00F9345D"/>
    <w:rsid w:val="00F9353E"/>
    <w:rsid w:val="00F938F2"/>
    <w:rsid w:val="00F9390D"/>
    <w:rsid w:val="00F93BF3"/>
    <w:rsid w:val="00F93D66"/>
    <w:rsid w:val="00F93E75"/>
    <w:rsid w:val="00F93F3B"/>
    <w:rsid w:val="00F9480F"/>
    <w:rsid w:val="00F948BF"/>
    <w:rsid w:val="00F949F5"/>
    <w:rsid w:val="00F94B55"/>
    <w:rsid w:val="00F94D11"/>
    <w:rsid w:val="00F94EBF"/>
    <w:rsid w:val="00F95009"/>
    <w:rsid w:val="00F951AA"/>
    <w:rsid w:val="00F9535C"/>
    <w:rsid w:val="00F9579F"/>
    <w:rsid w:val="00F957C3"/>
    <w:rsid w:val="00F95CFC"/>
    <w:rsid w:val="00F95D88"/>
    <w:rsid w:val="00F95DAF"/>
    <w:rsid w:val="00F96574"/>
    <w:rsid w:val="00F9699C"/>
    <w:rsid w:val="00F969F4"/>
    <w:rsid w:val="00F96B42"/>
    <w:rsid w:val="00F96C59"/>
    <w:rsid w:val="00F96E14"/>
    <w:rsid w:val="00F96E65"/>
    <w:rsid w:val="00F96E6C"/>
    <w:rsid w:val="00F97174"/>
    <w:rsid w:val="00F972DB"/>
    <w:rsid w:val="00F9775A"/>
    <w:rsid w:val="00F9786D"/>
    <w:rsid w:val="00F97913"/>
    <w:rsid w:val="00F97FE3"/>
    <w:rsid w:val="00FA03CE"/>
    <w:rsid w:val="00FA04B7"/>
    <w:rsid w:val="00FA0848"/>
    <w:rsid w:val="00FA09CC"/>
    <w:rsid w:val="00FA0EA3"/>
    <w:rsid w:val="00FA0F62"/>
    <w:rsid w:val="00FA14A7"/>
    <w:rsid w:val="00FA165D"/>
    <w:rsid w:val="00FA1793"/>
    <w:rsid w:val="00FA1BB4"/>
    <w:rsid w:val="00FA29BA"/>
    <w:rsid w:val="00FA2A6E"/>
    <w:rsid w:val="00FA2FED"/>
    <w:rsid w:val="00FA30A6"/>
    <w:rsid w:val="00FA329E"/>
    <w:rsid w:val="00FA32F2"/>
    <w:rsid w:val="00FA3730"/>
    <w:rsid w:val="00FA3A2E"/>
    <w:rsid w:val="00FA3A57"/>
    <w:rsid w:val="00FA3E96"/>
    <w:rsid w:val="00FA3F99"/>
    <w:rsid w:val="00FA41CD"/>
    <w:rsid w:val="00FA4416"/>
    <w:rsid w:val="00FA46F0"/>
    <w:rsid w:val="00FA4783"/>
    <w:rsid w:val="00FA4DDA"/>
    <w:rsid w:val="00FA4FB8"/>
    <w:rsid w:val="00FA4FD8"/>
    <w:rsid w:val="00FA547E"/>
    <w:rsid w:val="00FA5966"/>
    <w:rsid w:val="00FA5973"/>
    <w:rsid w:val="00FA5DF6"/>
    <w:rsid w:val="00FA60CD"/>
    <w:rsid w:val="00FA6138"/>
    <w:rsid w:val="00FA6A43"/>
    <w:rsid w:val="00FA72C5"/>
    <w:rsid w:val="00FA72ED"/>
    <w:rsid w:val="00FA731E"/>
    <w:rsid w:val="00FA768F"/>
    <w:rsid w:val="00FA77E7"/>
    <w:rsid w:val="00FA78DB"/>
    <w:rsid w:val="00FA7A81"/>
    <w:rsid w:val="00FA7DF7"/>
    <w:rsid w:val="00FA7E37"/>
    <w:rsid w:val="00FB02B4"/>
    <w:rsid w:val="00FB0AF7"/>
    <w:rsid w:val="00FB0B4C"/>
    <w:rsid w:val="00FB11CB"/>
    <w:rsid w:val="00FB1535"/>
    <w:rsid w:val="00FB15FF"/>
    <w:rsid w:val="00FB1680"/>
    <w:rsid w:val="00FB1AE2"/>
    <w:rsid w:val="00FB1B38"/>
    <w:rsid w:val="00FB1D1A"/>
    <w:rsid w:val="00FB1D9F"/>
    <w:rsid w:val="00FB1EE6"/>
    <w:rsid w:val="00FB2391"/>
    <w:rsid w:val="00FB2A3F"/>
    <w:rsid w:val="00FB2B1B"/>
    <w:rsid w:val="00FB2B58"/>
    <w:rsid w:val="00FB2C1B"/>
    <w:rsid w:val="00FB2F72"/>
    <w:rsid w:val="00FB3062"/>
    <w:rsid w:val="00FB3695"/>
    <w:rsid w:val="00FB387E"/>
    <w:rsid w:val="00FB3C68"/>
    <w:rsid w:val="00FB3CC0"/>
    <w:rsid w:val="00FB3D85"/>
    <w:rsid w:val="00FB3EAA"/>
    <w:rsid w:val="00FB40A3"/>
    <w:rsid w:val="00FB4351"/>
    <w:rsid w:val="00FB4603"/>
    <w:rsid w:val="00FB4613"/>
    <w:rsid w:val="00FB478D"/>
    <w:rsid w:val="00FB4A32"/>
    <w:rsid w:val="00FB52A5"/>
    <w:rsid w:val="00FB54C7"/>
    <w:rsid w:val="00FB5923"/>
    <w:rsid w:val="00FB5960"/>
    <w:rsid w:val="00FB59B4"/>
    <w:rsid w:val="00FB6109"/>
    <w:rsid w:val="00FB6136"/>
    <w:rsid w:val="00FB6214"/>
    <w:rsid w:val="00FB662F"/>
    <w:rsid w:val="00FB6733"/>
    <w:rsid w:val="00FB6D8A"/>
    <w:rsid w:val="00FB6E08"/>
    <w:rsid w:val="00FB6EC6"/>
    <w:rsid w:val="00FB6EEB"/>
    <w:rsid w:val="00FB71E3"/>
    <w:rsid w:val="00FB723A"/>
    <w:rsid w:val="00FB749D"/>
    <w:rsid w:val="00FB79E2"/>
    <w:rsid w:val="00FB7B24"/>
    <w:rsid w:val="00FC0630"/>
    <w:rsid w:val="00FC07A7"/>
    <w:rsid w:val="00FC07CD"/>
    <w:rsid w:val="00FC0832"/>
    <w:rsid w:val="00FC0B56"/>
    <w:rsid w:val="00FC0CBC"/>
    <w:rsid w:val="00FC1282"/>
    <w:rsid w:val="00FC1372"/>
    <w:rsid w:val="00FC143A"/>
    <w:rsid w:val="00FC1589"/>
    <w:rsid w:val="00FC1A6B"/>
    <w:rsid w:val="00FC1D1E"/>
    <w:rsid w:val="00FC23F4"/>
    <w:rsid w:val="00FC2418"/>
    <w:rsid w:val="00FC250D"/>
    <w:rsid w:val="00FC2592"/>
    <w:rsid w:val="00FC2842"/>
    <w:rsid w:val="00FC2984"/>
    <w:rsid w:val="00FC2CB1"/>
    <w:rsid w:val="00FC2EF2"/>
    <w:rsid w:val="00FC31F2"/>
    <w:rsid w:val="00FC33D7"/>
    <w:rsid w:val="00FC354C"/>
    <w:rsid w:val="00FC3706"/>
    <w:rsid w:val="00FC3ECF"/>
    <w:rsid w:val="00FC4C7D"/>
    <w:rsid w:val="00FC5197"/>
    <w:rsid w:val="00FC5487"/>
    <w:rsid w:val="00FC55D8"/>
    <w:rsid w:val="00FC5C87"/>
    <w:rsid w:val="00FC664A"/>
    <w:rsid w:val="00FC684D"/>
    <w:rsid w:val="00FC6EA1"/>
    <w:rsid w:val="00FC745C"/>
    <w:rsid w:val="00FC759B"/>
    <w:rsid w:val="00FC7C80"/>
    <w:rsid w:val="00FD01FA"/>
    <w:rsid w:val="00FD01FB"/>
    <w:rsid w:val="00FD067F"/>
    <w:rsid w:val="00FD0796"/>
    <w:rsid w:val="00FD0964"/>
    <w:rsid w:val="00FD0A59"/>
    <w:rsid w:val="00FD0BCB"/>
    <w:rsid w:val="00FD11BE"/>
    <w:rsid w:val="00FD1241"/>
    <w:rsid w:val="00FD1862"/>
    <w:rsid w:val="00FD193D"/>
    <w:rsid w:val="00FD1951"/>
    <w:rsid w:val="00FD1AFE"/>
    <w:rsid w:val="00FD1D39"/>
    <w:rsid w:val="00FD2028"/>
    <w:rsid w:val="00FD31B7"/>
    <w:rsid w:val="00FD33E5"/>
    <w:rsid w:val="00FD3699"/>
    <w:rsid w:val="00FD3767"/>
    <w:rsid w:val="00FD37B7"/>
    <w:rsid w:val="00FD39C8"/>
    <w:rsid w:val="00FD3C2F"/>
    <w:rsid w:val="00FD3DE7"/>
    <w:rsid w:val="00FD3FF6"/>
    <w:rsid w:val="00FD41A1"/>
    <w:rsid w:val="00FD4744"/>
    <w:rsid w:val="00FD48F7"/>
    <w:rsid w:val="00FD496F"/>
    <w:rsid w:val="00FD4CB6"/>
    <w:rsid w:val="00FD4DE8"/>
    <w:rsid w:val="00FD4E2C"/>
    <w:rsid w:val="00FD50AD"/>
    <w:rsid w:val="00FD531B"/>
    <w:rsid w:val="00FD53D7"/>
    <w:rsid w:val="00FD543E"/>
    <w:rsid w:val="00FD59C4"/>
    <w:rsid w:val="00FD643A"/>
    <w:rsid w:val="00FD6768"/>
    <w:rsid w:val="00FD6786"/>
    <w:rsid w:val="00FD679F"/>
    <w:rsid w:val="00FD6CB0"/>
    <w:rsid w:val="00FD6D3C"/>
    <w:rsid w:val="00FD6D43"/>
    <w:rsid w:val="00FD7023"/>
    <w:rsid w:val="00FD766F"/>
    <w:rsid w:val="00FD773C"/>
    <w:rsid w:val="00FD7854"/>
    <w:rsid w:val="00FD7D50"/>
    <w:rsid w:val="00FD7EA8"/>
    <w:rsid w:val="00FE019E"/>
    <w:rsid w:val="00FE02F4"/>
    <w:rsid w:val="00FE0654"/>
    <w:rsid w:val="00FE1384"/>
    <w:rsid w:val="00FE1506"/>
    <w:rsid w:val="00FE16C0"/>
    <w:rsid w:val="00FE16D6"/>
    <w:rsid w:val="00FE1922"/>
    <w:rsid w:val="00FE1CBC"/>
    <w:rsid w:val="00FE20B0"/>
    <w:rsid w:val="00FE2209"/>
    <w:rsid w:val="00FE2AA2"/>
    <w:rsid w:val="00FE2BDF"/>
    <w:rsid w:val="00FE2CE9"/>
    <w:rsid w:val="00FE2E76"/>
    <w:rsid w:val="00FE31E6"/>
    <w:rsid w:val="00FE3201"/>
    <w:rsid w:val="00FE3397"/>
    <w:rsid w:val="00FE349D"/>
    <w:rsid w:val="00FE3593"/>
    <w:rsid w:val="00FE3912"/>
    <w:rsid w:val="00FE3AC6"/>
    <w:rsid w:val="00FE40CC"/>
    <w:rsid w:val="00FE40E9"/>
    <w:rsid w:val="00FE436D"/>
    <w:rsid w:val="00FE47CF"/>
    <w:rsid w:val="00FE47E6"/>
    <w:rsid w:val="00FE4B54"/>
    <w:rsid w:val="00FE4CC7"/>
    <w:rsid w:val="00FE4E0C"/>
    <w:rsid w:val="00FE4E35"/>
    <w:rsid w:val="00FE4FFA"/>
    <w:rsid w:val="00FE5059"/>
    <w:rsid w:val="00FE537E"/>
    <w:rsid w:val="00FE5685"/>
    <w:rsid w:val="00FE5793"/>
    <w:rsid w:val="00FE61A3"/>
    <w:rsid w:val="00FE63BA"/>
    <w:rsid w:val="00FE63E7"/>
    <w:rsid w:val="00FE6465"/>
    <w:rsid w:val="00FE666F"/>
    <w:rsid w:val="00FE6A3B"/>
    <w:rsid w:val="00FE6AED"/>
    <w:rsid w:val="00FE6B43"/>
    <w:rsid w:val="00FE7168"/>
    <w:rsid w:val="00FE71E5"/>
    <w:rsid w:val="00FE75E1"/>
    <w:rsid w:val="00FE77CC"/>
    <w:rsid w:val="00FF0688"/>
    <w:rsid w:val="00FF0723"/>
    <w:rsid w:val="00FF088E"/>
    <w:rsid w:val="00FF0E93"/>
    <w:rsid w:val="00FF14AE"/>
    <w:rsid w:val="00FF14E1"/>
    <w:rsid w:val="00FF1543"/>
    <w:rsid w:val="00FF1CC5"/>
    <w:rsid w:val="00FF1FD0"/>
    <w:rsid w:val="00FF21E6"/>
    <w:rsid w:val="00FF25A5"/>
    <w:rsid w:val="00FF26A8"/>
    <w:rsid w:val="00FF2982"/>
    <w:rsid w:val="00FF2BA9"/>
    <w:rsid w:val="00FF3455"/>
    <w:rsid w:val="00FF37E8"/>
    <w:rsid w:val="00FF3F5C"/>
    <w:rsid w:val="00FF3F67"/>
    <w:rsid w:val="00FF44EB"/>
    <w:rsid w:val="00FF45E5"/>
    <w:rsid w:val="00FF4EB8"/>
    <w:rsid w:val="00FF4EC9"/>
    <w:rsid w:val="00FF50A6"/>
    <w:rsid w:val="00FF5193"/>
    <w:rsid w:val="00FF5267"/>
    <w:rsid w:val="00FF5504"/>
    <w:rsid w:val="00FF578F"/>
    <w:rsid w:val="00FF585A"/>
    <w:rsid w:val="00FF609D"/>
    <w:rsid w:val="00FF616B"/>
    <w:rsid w:val="00FF68F9"/>
    <w:rsid w:val="00FF6D9B"/>
    <w:rsid w:val="00FF7003"/>
    <w:rsid w:val="00FF7728"/>
    <w:rsid w:val="00FF7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5B0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0C65B0"/>
    <w:pPr>
      <w:keepNext/>
      <w:widowControl w:val="0"/>
      <w:tabs>
        <w:tab w:val="left" w:pos="9820"/>
      </w:tabs>
      <w:autoSpaceDE w:val="0"/>
      <w:autoSpaceDN w:val="0"/>
      <w:adjustRightInd w:val="0"/>
      <w:spacing w:before="31" w:after="0" w:line="240" w:lineRule="auto"/>
      <w:ind w:left="360" w:right="78"/>
      <w:jc w:val="both"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qFormat/>
    <w:rsid w:val="000C65B0"/>
    <w:pPr>
      <w:spacing w:before="100" w:beforeAutospacing="1" w:after="100" w:afterAutospacing="1" w:line="240" w:lineRule="auto"/>
      <w:textAlignment w:val="bottom"/>
      <w:outlineLvl w:val="1"/>
    </w:pPr>
    <w:rPr>
      <w:rFonts w:ascii="Tahoma" w:hAnsi="Tahoma" w:cs="Tahoma"/>
      <w:b/>
      <w:bCs/>
      <w:sz w:val="24"/>
      <w:szCs w:val="24"/>
    </w:rPr>
  </w:style>
  <w:style w:type="paragraph" w:styleId="3">
    <w:name w:val="heading 3"/>
    <w:basedOn w:val="a"/>
    <w:next w:val="a"/>
    <w:qFormat/>
    <w:rsid w:val="000C65B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0C65B0"/>
    <w:pPr>
      <w:keepNext/>
      <w:widowControl w:val="0"/>
      <w:tabs>
        <w:tab w:val="left" w:pos="9820"/>
      </w:tabs>
      <w:autoSpaceDE w:val="0"/>
      <w:autoSpaceDN w:val="0"/>
      <w:adjustRightInd w:val="0"/>
      <w:spacing w:before="31" w:after="0" w:line="240" w:lineRule="auto"/>
      <w:ind w:right="78"/>
      <w:jc w:val="both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qFormat/>
    <w:rsid w:val="000C65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0C65B0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0C65B0"/>
    <w:pPr>
      <w:keepNext/>
      <w:widowControl w:val="0"/>
      <w:autoSpaceDE w:val="0"/>
      <w:autoSpaceDN w:val="0"/>
      <w:adjustRightInd w:val="0"/>
      <w:spacing w:before="31" w:after="0" w:line="240" w:lineRule="auto"/>
      <w:ind w:left="5004" w:right="2981"/>
      <w:jc w:val="center"/>
      <w:outlineLvl w:val="6"/>
    </w:pPr>
    <w:rPr>
      <w:rFonts w:ascii="Arial" w:hAnsi="Arial" w:cs="Arial"/>
      <w:b/>
      <w:bCs/>
      <w:w w:val="99"/>
      <w:u w:val="single"/>
    </w:rPr>
  </w:style>
  <w:style w:type="paragraph" w:styleId="8">
    <w:name w:val="heading 8"/>
    <w:basedOn w:val="a"/>
    <w:next w:val="a"/>
    <w:qFormat/>
    <w:rsid w:val="000C65B0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Char"/>
    <w:qFormat/>
    <w:rsid w:val="000C65B0"/>
    <w:pPr>
      <w:keepNext/>
      <w:widowControl w:val="0"/>
      <w:tabs>
        <w:tab w:val="left" w:pos="9214"/>
      </w:tabs>
      <w:autoSpaceDE w:val="0"/>
      <w:autoSpaceDN w:val="0"/>
      <w:adjustRightInd w:val="0"/>
      <w:spacing w:before="31" w:after="0" w:line="240" w:lineRule="auto"/>
      <w:ind w:left="84" w:right="78"/>
      <w:jc w:val="both"/>
      <w:outlineLvl w:val="8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rsid w:val="000C65B0"/>
    <w:rPr>
      <w:color w:val="0000FF"/>
      <w:u w:val="single"/>
    </w:rPr>
  </w:style>
  <w:style w:type="character" w:customStyle="1" w:styleId="2Char">
    <w:name w:val="Επικεφαλίδα 2 Char"/>
    <w:basedOn w:val="a0"/>
    <w:rsid w:val="000C65B0"/>
    <w:rPr>
      <w:rFonts w:ascii="Tahoma" w:hAnsi="Tahoma" w:cs="Tahoma"/>
      <w:b/>
      <w:bCs/>
      <w:color w:val="auto"/>
      <w:sz w:val="24"/>
      <w:szCs w:val="24"/>
    </w:rPr>
  </w:style>
  <w:style w:type="paragraph" w:styleId="Web">
    <w:name w:val="Normal (Web)"/>
    <w:basedOn w:val="a"/>
    <w:uiPriority w:val="99"/>
    <w:rsid w:val="000C65B0"/>
    <w:pPr>
      <w:spacing w:after="88" w:line="240" w:lineRule="auto"/>
    </w:pPr>
    <w:rPr>
      <w:sz w:val="24"/>
      <w:szCs w:val="24"/>
    </w:rPr>
  </w:style>
  <w:style w:type="character" w:customStyle="1" w:styleId="googqs-tidbit1">
    <w:name w:val="goog_qs-tidbit1"/>
    <w:basedOn w:val="a0"/>
    <w:rsid w:val="000C65B0"/>
  </w:style>
  <w:style w:type="paragraph" w:styleId="-HTML">
    <w:name w:val="HTML Preformatted"/>
    <w:basedOn w:val="a"/>
    <w:uiPriority w:val="99"/>
    <w:semiHidden/>
    <w:rsid w:val="000C65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uiPriority w:val="99"/>
    <w:rsid w:val="000C65B0"/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semiHidden/>
    <w:rsid w:val="000C65B0"/>
    <w:pPr>
      <w:spacing w:after="0" w:line="240" w:lineRule="auto"/>
      <w:jc w:val="center"/>
    </w:pPr>
    <w:rPr>
      <w:rFonts w:ascii="Tahoma" w:hAnsi="Tahoma" w:cs="Tahoma"/>
    </w:rPr>
  </w:style>
  <w:style w:type="paragraph" w:styleId="a4">
    <w:name w:val="footer"/>
    <w:basedOn w:val="a"/>
    <w:link w:val="Char"/>
    <w:uiPriority w:val="99"/>
    <w:rsid w:val="000C65B0"/>
    <w:pPr>
      <w:tabs>
        <w:tab w:val="center" w:pos="4153"/>
        <w:tab w:val="right" w:pos="8306"/>
      </w:tabs>
    </w:pPr>
  </w:style>
  <w:style w:type="character" w:styleId="a5">
    <w:name w:val="page number"/>
    <w:basedOn w:val="a0"/>
    <w:semiHidden/>
    <w:rsid w:val="000C65B0"/>
  </w:style>
  <w:style w:type="paragraph" w:customStyle="1" w:styleId="Char0">
    <w:name w:val="Char"/>
    <w:basedOn w:val="a"/>
    <w:rsid w:val="000C65B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1">
    <w:name w:val="Char1"/>
    <w:basedOn w:val="a"/>
    <w:rsid w:val="000C65B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Κείμενο πλαισίου1"/>
    <w:basedOn w:val="a"/>
    <w:rsid w:val="000C65B0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Char2"/>
    <w:semiHidden/>
    <w:rsid w:val="000C65B0"/>
    <w:pPr>
      <w:spacing w:after="120" w:line="240" w:lineRule="auto"/>
    </w:pPr>
    <w:rPr>
      <w:sz w:val="24"/>
      <w:szCs w:val="24"/>
    </w:rPr>
  </w:style>
  <w:style w:type="character" w:styleId="a7">
    <w:name w:val="Strong"/>
    <w:basedOn w:val="a0"/>
    <w:uiPriority w:val="22"/>
    <w:qFormat/>
    <w:rsid w:val="000C65B0"/>
    <w:rPr>
      <w:b/>
      <w:bCs/>
    </w:rPr>
  </w:style>
  <w:style w:type="character" w:styleId="-0">
    <w:name w:val="FollowedHyperlink"/>
    <w:basedOn w:val="a0"/>
    <w:semiHidden/>
    <w:rsid w:val="000C65B0"/>
    <w:rPr>
      <w:color w:val="800080"/>
      <w:u w:val="single"/>
    </w:rPr>
  </w:style>
  <w:style w:type="paragraph" w:styleId="20">
    <w:name w:val="Body Text Indent 2"/>
    <w:basedOn w:val="a"/>
    <w:semiHidden/>
    <w:rsid w:val="000C65B0"/>
    <w:pPr>
      <w:widowControl w:val="0"/>
      <w:tabs>
        <w:tab w:val="left" w:pos="5240"/>
      </w:tabs>
      <w:autoSpaceDE w:val="0"/>
      <w:autoSpaceDN w:val="0"/>
      <w:adjustRightInd w:val="0"/>
      <w:spacing w:after="0" w:line="275" w:lineRule="exact"/>
      <w:ind w:firstLine="426"/>
      <w:jc w:val="both"/>
    </w:pPr>
    <w:rPr>
      <w:rFonts w:ascii="Arial" w:hAnsi="Arial" w:cs="Arial"/>
      <w:i/>
      <w:iCs/>
    </w:rPr>
  </w:style>
  <w:style w:type="paragraph" w:styleId="a8">
    <w:name w:val="Block Text"/>
    <w:basedOn w:val="a"/>
    <w:semiHidden/>
    <w:rsid w:val="000C65B0"/>
    <w:pPr>
      <w:widowControl w:val="0"/>
      <w:autoSpaceDE w:val="0"/>
      <w:autoSpaceDN w:val="0"/>
      <w:adjustRightInd w:val="0"/>
      <w:spacing w:before="8" w:after="0" w:line="252" w:lineRule="exact"/>
      <w:ind w:left="360" w:right="107"/>
      <w:jc w:val="center"/>
    </w:pPr>
    <w:rPr>
      <w:rFonts w:ascii="Arial" w:hAnsi="Arial" w:cs="Arial"/>
      <w:i/>
      <w:iCs/>
    </w:rPr>
  </w:style>
  <w:style w:type="paragraph" w:styleId="21">
    <w:name w:val="Body Text 2"/>
    <w:basedOn w:val="a"/>
    <w:semiHidden/>
    <w:rsid w:val="000C65B0"/>
    <w:pPr>
      <w:widowControl w:val="0"/>
      <w:autoSpaceDE w:val="0"/>
      <w:autoSpaceDN w:val="0"/>
      <w:adjustRightInd w:val="0"/>
      <w:spacing w:before="8" w:after="0" w:line="252" w:lineRule="exact"/>
      <w:ind w:right="107"/>
      <w:jc w:val="center"/>
    </w:pPr>
  </w:style>
  <w:style w:type="paragraph" w:styleId="30">
    <w:name w:val="Body Text 3"/>
    <w:basedOn w:val="a"/>
    <w:semiHidden/>
    <w:rsid w:val="000C65B0"/>
    <w:pPr>
      <w:widowControl w:val="0"/>
      <w:autoSpaceDE w:val="0"/>
      <w:autoSpaceDN w:val="0"/>
      <w:adjustRightInd w:val="0"/>
      <w:spacing w:before="8" w:after="0" w:line="252" w:lineRule="exact"/>
      <w:ind w:right="107"/>
      <w:jc w:val="center"/>
    </w:pPr>
    <w:rPr>
      <w:rFonts w:ascii="Arial" w:hAnsi="Arial" w:cs="Arial"/>
      <w:i/>
      <w:iCs/>
    </w:rPr>
  </w:style>
  <w:style w:type="paragraph" w:customStyle="1" w:styleId="Char20">
    <w:name w:val="Char2"/>
    <w:basedOn w:val="a"/>
    <w:rsid w:val="000C65B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aliases w:val="hd,Char Char"/>
    <w:basedOn w:val="a"/>
    <w:link w:val="Char3"/>
    <w:rsid w:val="000C65B0"/>
    <w:pPr>
      <w:tabs>
        <w:tab w:val="center" w:pos="4153"/>
        <w:tab w:val="right" w:pos="8306"/>
      </w:tabs>
    </w:pPr>
  </w:style>
  <w:style w:type="paragraph" w:styleId="aa">
    <w:name w:val="List Paragraph"/>
    <w:aliases w:val="Bullet List,Paragraphe de liste1,lp1,Γράφημα,Bullet21,Bullet22,Bullet23,Bullet211,Bullet24,Bullet25,Bullet26,Bullet27,bl11,Bullet212,Bullet28,bl12,Bullet213,Bullet29,bl13,Bullet214,Bullet210,Bullet215,Bulletr List Paragraph,Itemize"/>
    <w:basedOn w:val="a"/>
    <w:link w:val="Char4"/>
    <w:uiPriority w:val="34"/>
    <w:qFormat/>
    <w:rsid w:val="00695BE2"/>
    <w:pPr>
      <w:ind w:left="720"/>
      <w:contextualSpacing/>
    </w:pPr>
    <w:rPr>
      <w:rFonts w:cs="Calibri"/>
    </w:rPr>
  </w:style>
  <w:style w:type="paragraph" w:customStyle="1" w:styleId="CharChar1">
    <w:name w:val="Char Char1"/>
    <w:basedOn w:val="a"/>
    <w:rsid w:val="000B5581"/>
    <w:pPr>
      <w:spacing w:after="160" w:line="240" w:lineRule="exact"/>
      <w:jc w:val="both"/>
    </w:pPr>
    <w:rPr>
      <w:rFonts w:ascii="Arial" w:hAnsi="Arial" w:cs="Arial"/>
      <w:noProof/>
      <w:sz w:val="20"/>
      <w:szCs w:val="20"/>
      <w:lang w:val="en-US" w:eastAsia="en-US"/>
    </w:rPr>
  </w:style>
  <w:style w:type="character" w:customStyle="1" w:styleId="Char">
    <w:name w:val="Υποσέλιδο Char"/>
    <w:basedOn w:val="a0"/>
    <w:link w:val="a4"/>
    <w:uiPriority w:val="99"/>
    <w:rsid w:val="00051FB1"/>
    <w:rPr>
      <w:rFonts w:ascii="Calibri" w:hAnsi="Calibri"/>
      <w:sz w:val="22"/>
      <w:szCs w:val="22"/>
    </w:rPr>
  </w:style>
  <w:style w:type="paragraph" w:styleId="ab">
    <w:name w:val="Balloon Text"/>
    <w:basedOn w:val="a"/>
    <w:link w:val="Char5"/>
    <w:uiPriority w:val="99"/>
    <w:semiHidden/>
    <w:unhideWhenUsed/>
    <w:rsid w:val="00EF2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5">
    <w:name w:val="Κείμενο πλαισίου Char"/>
    <w:basedOn w:val="a0"/>
    <w:link w:val="ab"/>
    <w:uiPriority w:val="99"/>
    <w:semiHidden/>
    <w:rsid w:val="00EF24D1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a"/>
    <w:rsid w:val="003A67A4"/>
    <w:pPr>
      <w:ind w:left="720"/>
      <w:contextualSpacing/>
    </w:pPr>
    <w:rPr>
      <w:lang w:eastAsia="en-US"/>
    </w:rPr>
  </w:style>
  <w:style w:type="paragraph" w:customStyle="1" w:styleId="11">
    <w:name w:val="Παράγραφος λίστας1"/>
    <w:aliases w:val="FooterText,numbered,列出段落"/>
    <w:basedOn w:val="a"/>
    <w:link w:val="ListParagraphChar"/>
    <w:uiPriority w:val="99"/>
    <w:rsid w:val="00771284"/>
    <w:pPr>
      <w:ind w:left="720"/>
      <w:contextualSpacing/>
    </w:pPr>
    <w:rPr>
      <w:lang w:eastAsia="en-US"/>
    </w:rPr>
  </w:style>
  <w:style w:type="paragraph" w:styleId="ac">
    <w:name w:val="Plain Text"/>
    <w:basedOn w:val="a"/>
    <w:link w:val="Char6"/>
    <w:uiPriority w:val="99"/>
    <w:rsid w:val="009A52C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Char6">
    <w:name w:val="Απλό κείμενο Char"/>
    <w:basedOn w:val="a0"/>
    <w:link w:val="ac"/>
    <w:uiPriority w:val="99"/>
    <w:rsid w:val="009A52C3"/>
    <w:rPr>
      <w:rFonts w:ascii="Courier New" w:hAnsi="Courier New"/>
    </w:rPr>
  </w:style>
  <w:style w:type="character" w:customStyle="1" w:styleId="ListParagraphChar">
    <w:name w:val="List Paragraph Char"/>
    <w:aliases w:val="FooterText Char,numbered Char,列出段落 Char"/>
    <w:link w:val="11"/>
    <w:locked/>
    <w:rsid w:val="00674B1E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0B7F23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ListParagraph2">
    <w:name w:val="List Paragraph2"/>
    <w:basedOn w:val="a"/>
    <w:rsid w:val="003F46C7"/>
    <w:pPr>
      <w:ind w:left="720"/>
      <w:contextualSpacing/>
    </w:pPr>
    <w:rPr>
      <w:lang w:eastAsia="en-US"/>
    </w:rPr>
  </w:style>
  <w:style w:type="paragraph" w:customStyle="1" w:styleId="Default">
    <w:name w:val="Default"/>
    <w:rsid w:val="00717BC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4F500C"/>
    <w:pPr>
      <w:widowControl w:val="0"/>
      <w:autoSpaceDE w:val="0"/>
      <w:autoSpaceDN w:val="0"/>
      <w:spacing w:before="29" w:after="0" w:line="240" w:lineRule="auto"/>
    </w:pPr>
    <w:rPr>
      <w:rFonts w:ascii="Arial" w:eastAsia="Arial" w:hAnsi="Arial" w:cs="Arial"/>
      <w:lang w:val="en-US" w:eastAsia="en-US"/>
    </w:rPr>
  </w:style>
  <w:style w:type="character" w:customStyle="1" w:styleId="sig">
    <w:name w:val="sig"/>
    <w:basedOn w:val="a0"/>
    <w:rsid w:val="00CA7125"/>
  </w:style>
  <w:style w:type="character" w:customStyle="1" w:styleId="Char3">
    <w:name w:val="Κεφαλίδα Char"/>
    <w:aliases w:val="hd Char,Char Char Char"/>
    <w:link w:val="a9"/>
    <w:rsid w:val="006D4875"/>
    <w:rPr>
      <w:rFonts w:ascii="Calibri" w:hAnsi="Calibri"/>
      <w:sz w:val="22"/>
      <w:szCs w:val="22"/>
    </w:rPr>
  </w:style>
  <w:style w:type="character" w:customStyle="1" w:styleId="Char2">
    <w:name w:val="Σώμα κειμένου Char"/>
    <w:basedOn w:val="a0"/>
    <w:link w:val="a6"/>
    <w:semiHidden/>
    <w:rsid w:val="009456CF"/>
    <w:rPr>
      <w:rFonts w:ascii="Calibri" w:hAnsi="Calibri"/>
      <w:sz w:val="24"/>
      <w:szCs w:val="24"/>
    </w:rPr>
  </w:style>
  <w:style w:type="character" w:customStyle="1" w:styleId="12">
    <w:name w:val="Ανεπίλυτη αναφορά1"/>
    <w:basedOn w:val="a0"/>
    <w:uiPriority w:val="99"/>
    <w:semiHidden/>
    <w:unhideWhenUsed/>
    <w:rsid w:val="00176BB1"/>
    <w:rPr>
      <w:color w:val="605E5C"/>
      <w:shd w:val="clear" w:color="auto" w:fill="E1DFDD"/>
    </w:rPr>
  </w:style>
  <w:style w:type="character" w:customStyle="1" w:styleId="Heading2">
    <w:name w:val="Heading #2_"/>
    <w:basedOn w:val="a0"/>
    <w:link w:val="Heading20"/>
    <w:rsid w:val="00517549"/>
    <w:rPr>
      <w:rFonts w:ascii="Verdana" w:eastAsia="Verdana" w:hAnsi="Verdana" w:cs="Verdana"/>
      <w:b/>
      <w:bCs/>
      <w:shd w:val="clear" w:color="auto" w:fill="FFFFFF"/>
    </w:rPr>
  </w:style>
  <w:style w:type="character" w:customStyle="1" w:styleId="Bodytext6">
    <w:name w:val="Body text (6)_"/>
    <w:basedOn w:val="a0"/>
    <w:link w:val="Bodytext60"/>
    <w:rsid w:val="00517549"/>
    <w:rPr>
      <w:rFonts w:ascii="Verdana" w:eastAsia="Verdana" w:hAnsi="Verdana" w:cs="Verdana"/>
      <w:b/>
      <w:bCs/>
      <w:shd w:val="clear" w:color="auto" w:fill="FFFFFF"/>
    </w:rPr>
  </w:style>
  <w:style w:type="paragraph" w:customStyle="1" w:styleId="Heading20">
    <w:name w:val="Heading #2"/>
    <w:basedOn w:val="a"/>
    <w:link w:val="Heading2"/>
    <w:rsid w:val="00517549"/>
    <w:pPr>
      <w:widowControl w:val="0"/>
      <w:shd w:val="clear" w:color="auto" w:fill="FFFFFF"/>
      <w:spacing w:after="0" w:line="278" w:lineRule="exact"/>
      <w:ind w:hanging="460"/>
      <w:jc w:val="both"/>
      <w:outlineLvl w:val="1"/>
    </w:pPr>
    <w:rPr>
      <w:rFonts w:ascii="Verdana" w:eastAsia="Verdana" w:hAnsi="Verdana" w:cs="Verdana"/>
      <w:b/>
      <w:bCs/>
      <w:sz w:val="20"/>
      <w:szCs w:val="20"/>
    </w:rPr>
  </w:style>
  <w:style w:type="paragraph" w:customStyle="1" w:styleId="Bodytext60">
    <w:name w:val="Body text (6)"/>
    <w:basedOn w:val="a"/>
    <w:link w:val="Bodytext6"/>
    <w:rsid w:val="00517549"/>
    <w:pPr>
      <w:widowControl w:val="0"/>
      <w:shd w:val="clear" w:color="auto" w:fill="FFFFFF"/>
      <w:spacing w:after="60" w:line="278" w:lineRule="exact"/>
      <w:jc w:val="both"/>
    </w:pPr>
    <w:rPr>
      <w:rFonts w:ascii="Verdana" w:eastAsia="Verdana" w:hAnsi="Verdana" w:cs="Verdana"/>
      <w:b/>
      <w:bCs/>
      <w:sz w:val="20"/>
      <w:szCs w:val="20"/>
    </w:rPr>
  </w:style>
  <w:style w:type="paragraph" w:styleId="31">
    <w:name w:val="Body Text Indent 3"/>
    <w:basedOn w:val="a"/>
    <w:link w:val="3Char"/>
    <w:uiPriority w:val="99"/>
    <w:semiHidden/>
    <w:unhideWhenUsed/>
    <w:rsid w:val="004B460E"/>
    <w:pPr>
      <w:spacing w:after="120"/>
      <w:ind w:left="283"/>
    </w:pPr>
    <w:rPr>
      <w:sz w:val="16"/>
      <w:szCs w:val="16"/>
    </w:rPr>
  </w:style>
  <w:style w:type="character" w:customStyle="1" w:styleId="3Char">
    <w:name w:val="Σώμα κείμενου με εσοχή 3 Char"/>
    <w:basedOn w:val="a0"/>
    <w:link w:val="31"/>
    <w:uiPriority w:val="99"/>
    <w:semiHidden/>
    <w:rsid w:val="004B460E"/>
    <w:rPr>
      <w:rFonts w:ascii="Calibri" w:hAnsi="Calibri"/>
      <w:sz w:val="16"/>
      <w:szCs w:val="16"/>
    </w:rPr>
  </w:style>
  <w:style w:type="character" w:customStyle="1" w:styleId="FontStyle18">
    <w:name w:val="Font Style18"/>
    <w:uiPriority w:val="99"/>
    <w:rsid w:val="00DD10FF"/>
    <w:rPr>
      <w:rFonts w:ascii="Arial" w:hAnsi="Arial" w:cs="Arial"/>
      <w:color w:val="000000"/>
      <w:sz w:val="20"/>
      <w:szCs w:val="20"/>
    </w:rPr>
  </w:style>
  <w:style w:type="paragraph" w:customStyle="1" w:styleId="210">
    <w:name w:val="Σώμα κείμενου 21"/>
    <w:basedOn w:val="a"/>
    <w:rsid w:val="005F366E"/>
    <w:pPr>
      <w:suppressAutoHyphens/>
      <w:overflowPunct w:val="0"/>
      <w:autoSpaceDE w:val="0"/>
      <w:spacing w:after="120" w:line="240" w:lineRule="auto"/>
      <w:jc w:val="both"/>
      <w:textAlignment w:val="baseline"/>
    </w:pPr>
    <w:rPr>
      <w:rFonts w:ascii="Times New Roman" w:hAnsi="Times New Roman"/>
      <w:lang w:eastAsia="ar-SA"/>
    </w:rPr>
  </w:style>
  <w:style w:type="character" w:customStyle="1" w:styleId="9Char">
    <w:name w:val="Επικεφαλίδα 9 Char"/>
    <w:basedOn w:val="a0"/>
    <w:link w:val="9"/>
    <w:rsid w:val="00694082"/>
    <w:rPr>
      <w:rFonts w:ascii="Arial" w:hAnsi="Arial" w:cs="Arial"/>
      <w:b/>
      <w:bCs/>
      <w:sz w:val="22"/>
      <w:szCs w:val="22"/>
    </w:rPr>
  </w:style>
  <w:style w:type="character" w:customStyle="1" w:styleId="Char4">
    <w:name w:val="Παράγραφος λίστας Char"/>
    <w:aliases w:val="Bullet List Char,Paragraphe de liste1 Char,lp1 Char,Γράφημα Char,Bullet21 Char,Bullet22 Char,Bullet23 Char,Bullet211 Char,Bullet24 Char,Bullet25 Char,Bullet26 Char,Bullet27 Char,bl11 Char,Bullet212 Char,Bullet28 Char,bl12 Char"/>
    <w:link w:val="aa"/>
    <w:uiPriority w:val="34"/>
    <w:qFormat/>
    <w:locked/>
    <w:rsid w:val="00E445D0"/>
    <w:rPr>
      <w:rFonts w:ascii="Calibri" w:hAnsi="Calibri" w:cs="Calibri"/>
      <w:sz w:val="22"/>
      <w:szCs w:val="22"/>
    </w:rPr>
  </w:style>
  <w:style w:type="character" w:customStyle="1" w:styleId="Heading1">
    <w:name w:val="Heading #1_"/>
    <w:basedOn w:val="a0"/>
    <w:link w:val="Heading10"/>
    <w:rsid w:val="00435CEF"/>
    <w:rPr>
      <w:rFonts w:ascii="Verdana" w:eastAsia="Verdana" w:hAnsi="Verdana" w:cs="Verdana"/>
      <w:b/>
      <w:bCs/>
      <w:sz w:val="22"/>
      <w:szCs w:val="22"/>
      <w:shd w:val="clear" w:color="auto" w:fill="FFFFFF"/>
    </w:rPr>
  </w:style>
  <w:style w:type="paragraph" w:customStyle="1" w:styleId="Heading10">
    <w:name w:val="Heading #1"/>
    <w:basedOn w:val="a"/>
    <w:link w:val="Heading1"/>
    <w:rsid w:val="00435CEF"/>
    <w:pPr>
      <w:widowControl w:val="0"/>
      <w:shd w:val="clear" w:color="auto" w:fill="FFFFFF"/>
      <w:spacing w:after="0" w:line="288" w:lineRule="exact"/>
      <w:jc w:val="both"/>
      <w:outlineLvl w:val="0"/>
    </w:pPr>
    <w:rPr>
      <w:rFonts w:ascii="Verdana" w:eastAsia="Verdana" w:hAnsi="Verdana" w:cs="Verdana"/>
      <w:b/>
      <w:bCs/>
    </w:rPr>
  </w:style>
  <w:style w:type="character" w:customStyle="1" w:styleId="col-form-label-sm">
    <w:name w:val="col-form-label-sm"/>
    <w:basedOn w:val="a0"/>
    <w:rsid w:val="0092523B"/>
  </w:style>
  <w:style w:type="character" w:customStyle="1" w:styleId="Bodytext4">
    <w:name w:val="Body text (4)_"/>
    <w:basedOn w:val="a0"/>
    <w:link w:val="Bodytext40"/>
    <w:rsid w:val="00271C37"/>
    <w:rPr>
      <w:rFonts w:ascii="Verdana" w:eastAsia="Verdana" w:hAnsi="Verdana" w:cs="Verdana"/>
      <w:b/>
      <w:bCs/>
      <w:sz w:val="22"/>
      <w:szCs w:val="22"/>
      <w:shd w:val="clear" w:color="auto" w:fill="FFFFFF"/>
    </w:rPr>
  </w:style>
  <w:style w:type="paragraph" w:customStyle="1" w:styleId="Bodytext40">
    <w:name w:val="Body text (4)"/>
    <w:basedOn w:val="a"/>
    <w:link w:val="Bodytext4"/>
    <w:rsid w:val="00271C37"/>
    <w:pPr>
      <w:widowControl w:val="0"/>
      <w:shd w:val="clear" w:color="auto" w:fill="FFFFFF"/>
      <w:spacing w:before="1320" w:after="240" w:line="269" w:lineRule="exact"/>
    </w:pPr>
    <w:rPr>
      <w:rFonts w:ascii="Verdana" w:eastAsia="Verdana" w:hAnsi="Verdana" w:cs="Verdana"/>
      <w:b/>
      <w:bCs/>
    </w:rPr>
  </w:style>
  <w:style w:type="character" w:customStyle="1" w:styleId="ydp2fab9c41yiv9956227137ydpf6141d8bpg-1ff3">
    <w:name w:val="ydp2fab9c41yiv9956227137ydpf6141d8bpg-1ff3"/>
    <w:basedOn w:val="a0"/>
    <w:rsid w:val="00475C56"/>
  </w:style>
  <w:style w:type="character" w:styleId="ad">
    <w:name w:val="Emphasis"/>
    <w:basedOn w:val="a0"/>
    <w:uiPriority w:val="20"/>
    <w:qFormat/>
    <w:rsid w:val="00ED4337"/>
    <w:rPr>
      <w:i/>
      <w:iCs/>
    </w:rPr>
  </w:style>
  <w:style w:type="character" w:customStyle="1" w:styleId="Bodytext2">
    <w:name w:val="Body text (2)_"/>
    <w:basedOn w:val="a0"/>
    <w:link w:val="Bodytext20"/>
    <w:rsid w:val="00351101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Bodytext20">
    <w:name w:val="Body text (2)"/>
    <w:basedOn w:val="a"/>
    <w:link w:val="Bodytext2"/>
    <w:rsid w:val="00351101"/>
    <w:pPr>
      <w:widowControl w:val="0"/>
      <w:shd w:val="clear" w:color="auto" w:fill="FFFFFF"/>
      <w:spacing w:after="0" w:line="240" w:lineRule="exact"/>
    </w:pPr>
    <w:rPr>
      <w:rFonts w:ascii="Segoe UI" w:eastAsia="Segoe UI" w:hAnsi="Segoe UI" w:cs="Segoe UI"/>
      <w:sz w:val="19"/>
      <w:szCs w:val="19"/>
    </w:rPr>
  </w:style>
  <w:style w:type="character" w:customStyle="1" w:styleId="FontStyle13">
    <w:name w:val="Font Style13"/>
    <w:basedOn w:val="a0"/>
    <w:rsid w:val="00AE7FA9"/>
    <w:rPr>
      <w:rFonts w:ascii="Tahoma" w:hAnsi="Tahoma" w:cs="Tahoma"/>
      <w:b/>
      <w:bCs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1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2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2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3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2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7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5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2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1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261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854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55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43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2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44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09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641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36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68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2470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50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758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725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8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31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2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C81599-957A-4745-97C0-360AAE432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1480</TotalTime>
  <Pages>2</Pages>
  <Words>317</Words>
  <Characters>2106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2419</CharactersWithSpaces>
  <SharedDoc>false</SharedDoc>
  <HLinks>
    <vt:vector size="6" baseType="variant"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http://www.rhodes.gr/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ΦΩΤΕΙΝΗ</dc:creator>
  <cp:lastModifiedBy>mpapageorgiou</cp:lastModifiedBy>
  <cp:revision>333</cp:revision>
  <cp:lastPrinted>2026-08-20T11:46:00Z</cp:lastPrinted>
  <dcterms:created xsi:type="dcterms:W3CDTF">2026-07-17T08:08:00Z</dcterms:created>
  <dcterms:modified xsi:type="dcterms:W3CDTF">2026-08-20T11:46:00Z</dcterms:modified>
</cp:coreProperties>
</file>